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C86B" w14:textId="77777777" w:rsidR="001C2EC8" w:rsidRPr="00E57D95" w:rsidRDefault="001C2EC8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Información General</w:t>
      </w:r>
    </w:p>
    <w:p w14:paraId="461B6B9D" w14:textId="77777777" w:rsidR="001C2EC8" w:rsidRPr="00E57D95" w:rsidRDefault="001C2EC8" w:rsidP="00D57B23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es-MX"/>
        </w:rPr>
      </w:pPr>
    </w:p>
    <w:p w14:paraId="24FC4F76" w14:textId="77777777" w:rsidR="001C2EC8" w:rsidRPr="00E57D95" w:rsidRDefault="001C2EC8" w:rsidP="00D57B2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Federación y/o Asociación Deportiva Nacional: </w:t>
      </w:r>
    </w:p>
    <w:p w14:paraId="7E812B25" w14:textId="77777777" w:rsidR="001C2EC8" w:rsidRPr="00E57D95" w:rsidRDefault="001C2EC8" w:rsidP="00D57B23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14:paraId="3C611D02" w14:textId="61DF4212" w:rsidR="001C2EC8" w:rsidRPr="00E57D95" w:rsidRDefault="001C2EC8" w:rsidP="00D57B2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Nombre del </w:t>
      </w:r>
      <w:r w:rsidR="00200A9E" w:rsidRPr="00E57D95">
        <w:rPr>
          <w:rFonts w:ascii="Arial" w:hAnsi="Arial" w:cs="Arial"/>
          <w:sz w:val="24"/>
          <w:szCs w:val="24"/>
          <w:lang w:val="es-MX"/>
        </w:rPr>
        <w:t>Psicólogo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 a cargo de la presentación de este Informe: </w:t>
      </w:r>
    </w:p>
    <w:p w14:paraId="74A2A539" w14:textId="77777777" w:rsidR="001C2EC8" w:rsidRPr="00E57D95" w:rsidRDefault="001C2EC8" w:rsidP="00D57B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EA97132" w14:textId="77777777" w:rsidR="001C2EC8" w:rsidRPr="00E57D95" w:rsidRDefault="001C2EC8" w:rsidP="00D57B2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Informe mensual correspondiente al mes de: </w:t>
      </w:r>
    </w:p>
    <w:p w14:paraId="65685DCF" w14:textId="77777777" w:rsidR="001C2EC8" w:rsidRPr="00E57D95" w:rsidRDefault="001C2EC8" w:rsidP="00D57B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FE3B573" w14:textId="77777777" w:rsidR="001C2EC8" w:rsidRPr="00E57D95" w:rsidRDefault="001C2EC8" w:rsidP="00D57B2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Lugar en donde se realizaron las terapias: </w:t>
      </w:r>
    </w:p>
    <w:p w14:paraId="0DB4E229" w14:textId="77777777" w:rsidR="001C2EC8" w:rsidRPr="00E57D95" w:rsidRDefault="001C2EC8" w:rsidP="00D57B23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F54E93A" w14:textId="14079636" w:rsidR="001C2EC8" w:rsidRPr="00E57D95" w:rsidRDefault="00D21AE4" w:rsidP="00D57B2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Cantidad de horas de servicios prestados al mes:</w:t>
      </w:r>
    </w:p>
    <w:p w14:paraId="278447F7" w14:textId="77777777" w:rsidR="001C2EC8" w:rsidRPr="00E57D95" w:rsidRDefault="001C2EC8" w:rsidP="00D57B23">
      <w:pPr>
        <w:pStyle w:val="Prrafodelista"/>
        <w:spacing w:after="0" w:line="240" w:lineRule="auto"/>
        <w:rPr>
          <w:rFonts w:ascii="Arial" w:hAnsi="Arial" w:cs="Arial"/>
          <w:color w:val="00B050"/>
          <w:sz w:val="24"/>
          <w:szCs w:val="24"/>
          <w:lang w:val="es-MX"/>
        </w:rPr>
      </w:pPr>
    </w:p>
    <w:p w14:paraId="18C985CE" w14:textId="77777777" w:rsidR="001C2EC8" w:rsidRPr="00E57D95" w:rsidRDefault="001C2EC8" w:rsidP="00D57B2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Días de atención: </w:t>
      </w:r>
    </w:p>
    <w:p w14:paraId="061EF6B9" w14:textId="77777777" w:rsidR="001C2EC8" w:rsidRPr="00E57D95" w:rsidRDefault="001C2EC8" w:rsidP="001C2EC8">
      <w:pPr>
        <w:pStyle w:val="Prrafodelista"/>
        <w:ind w:left="0"/>
        <w:rPr>
          <w:rFonts w:ascii="Arial" w:hAnsi="Arial" w:cs="Arial"/>
          <w:b/>
          <w:sz w:val="24"/>
          <w:szCs w:val="24"/>
          <w:lang w:val="es-MX"/>
        </w:rPr>
      </w:pPr>
    </w:p>
    <w:p w14:paraId="6CEBC43D" w14:textId="2CA3A1E9" w:rsidR="001C2EC8" w:rsidRPr="00E57D95" w:rsidRDefault="001C2EC8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Objetivo planificado para el mes en el área de </w:t>
      </w:r>
      <w:r w:rsidR="00200A9E" w:rsidRPr="00E57D95">
        <w:rPr>
          <w:rFonts w:ascii="Arial" w:hAnsi="Arial" w:cs="Arial"/>
          <w:b/>
          <w:sz w:val="24"/>
          <w:szCs w:val="24"/>
          <w:lang w:val="es-MX"/>
        </w:rPr>
        <w:t>Psicología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2BD4385F" w14:textId="77777777" w:rsidR="001C2EC8" w:rsidRPr="00E57D95" w:rsidRDefault="001C2EC8" w:rsidP="001C2EC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078350AF" w14:textId="1627DB4B" w:rsidR="001C2EC8" w:rsidRDefault="001C2EC8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Listado de Atletas atendidos en el mes</w:t>
      </w:r>
      <w:r w:rsidR="00DF32A6"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36D694FE" w14:textId="77777777" w:rsidR="00062747" w:rsidRPr="00062747" w:rsidRDefault="00062747" w:rsidP="00062747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9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388"/>
        <w:gridCol w:w="461"/>
        <w:gridCol w:w="461"/>
        <w:gridCol w:w="1447"/>
        <w:gridCol w:w="1881"/>
        <w:gridCol w:w="1857"/>
        <w:gridCol w:w="1469"/>
      </w:tblGrid>
      <w:tr w:rsidR="00062747" w14:paraId="032D8E7E" w14:textId="77777777" w:rsidTr="00062747">
        <w:trPr>
          <w:trHeight w:val="2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6EC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948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Tipo de atleta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10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 atención realizadas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FD89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 inasistencias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54CD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Justificación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02C2" w14:textId="6CDA4C92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Orientación Psicológica</w:t>
            </w:r>
          </w:p>
        </w:tc>
      </w:tr>
      <w:tr w:rsidR="00062747" w14:paraId="05B5215C" w14:textId="77777777" w:rsidTr="00062747">
        <w:trPr>
          <w:trHeight w:val="10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2C3A" w14:textId="77777777" w:rsidR="00062747" w:rsidRDefault="000627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D663E" w14:textId="7CD89EB2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  <w:t>PRT</w:t>
            </w:r>
            <w:r w:rsidR="009902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  <w:t xml:space="preserve"> COG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F839B2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  <w:t>Preselección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CA42C5" w14:textId="77777777" w:rsidR="00062747" w:rsidRDefault="0006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GT"/>
              </w:rPr>
              <w:t>Selección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68FE" w14:textId="77777777" w:rsidR="00062747" w:rsidRDefault="000627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18E" w14:textId="77777777" w:rsidR="00062747" w:rsidRDefault="000627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90CA" w14:textId="77777777" w:rsidR="00062747" w:rsidRDefault="000627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64CE" w14:textId="77777777" w:rsidR="00062747" w:rsidRDefault="0006274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062747" w14:paraId="5344A912" w14:textId="77777777" w:rsidTr="00062747">
        <w:trPr>
          <w:trHeight w:val="25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2D7E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B0F5F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965C2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B0CB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85C7A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A32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6CAA5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E48D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062747" w14:paraId="2E21AF55" w14:textId="77777777" w:rsidTr="00062747">
        <w:trPr>
          <w:trHeight w:val="25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D76D4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6388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1AF2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74C7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DF58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0B4E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B576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228BD" w14:textId="77777777" w:rsidR="00062747" w:rsidRDefault="0006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</w:tbl>
    <w:p w14:paraId="583903A1" w14:textId="77777777" w:rsidR="00377107" w:rsidRPr="00E57D95" w:rsidRDefault="00377107" w:rsidP="00377107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2F91AAD0" w14:textId="7B68285C" w:rsidR="008C2FAB" w:rsidRPr="00E57D95" w:rsidRDefault="008C2FAB" w:rsidP="008629C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Tipo de instrumentos</w:t>
      </w:r>
      <w:r w:rsidR="00377107" w:rsidRPr="00E57D95">
        <w:rPr>
          <w:rFonts w:ascii="Arial" w:hAnsi="Arial" w:cs="Arial"/>
          <w:b/>
          <w:sz w:val="24"/>
          <w:szCs w:val="24"/>
          <w:lang w:val="es-MX"/>
        </w:rPr>
        <w:t xml:space="preserve"> y/o pruebas aplicadas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para el seguimiento</w:t>
      </w:r>
      <w:r w:rsidR="00DF32A6" w:rsidRPr="00E57D95">
        <w:rPr>
          <w:rFonts w:ascii="Arial" w:hAnsi="Arial" w:cs="Arial"/>
          <w:b/>
          <w:sz w:val="24"/>
          <w:szCs w:val="24"/>
          <w:lang w:val="es-MX"/>
        </w:rPr>
        <w:t xml:space="preserve"> por atleta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6205D7F6" w14:textId="77777777" w:rsidR="00377107" w:rsidRPr="00E57D95" w:rsidRDefault="00377107" w:rsidP="00377107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114D6AC6" w14:textId="1BCDA697" w:rsidR="00377107" w:rsidRPr="00E57D95" w:rsidRDefault="00377107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Resultados de pruebas aplicadas:</w:t>
      </w:r>
    </w:p>
    <w:p w14:paraId="5D8B4E96" w14:textId="77777777" w:rsidR="008C2FAB" w:rsidRPr="00E57D95" w:rsidRDefault="008C2FAB" w:rsidP="008C2FAB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06FE7AF1" w14:textId="766CD46F" w:rsidR="00BD61CD" w:rsidRPr="00E57D95" w:rsidRDefault="00377107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Detalle las </w:t>
      </w:r>
      <w:r w:rsidR="008C2FAB" w:rsidRPr="00E57D95">
        <w:rPr>
          <w:rFonts w:ascii="Arial" w:hAnsi="Arial" w:cs="Arial"/>
          <w:b/>
          <w:sz w:val="24"/>
          <w:szCs w:val="24"/>
          <w:lang w:val="es-MX"/>
        </w:rPr>
        <w:t>a</w:t>
      </w:r>
      <w:r w:rsidR="00BD61CD" w:rsidRPr="00E57D95">
        <w:rPr>
          <w:rFonts w:ascii="Arial" w:hAnsi="Arial" w:cs="Arial"/>
          <w:b/>
          <w:sz w:val="24"/>
          <w:szCs w:val="24"/>
          <w:lang w:val="es-MX"/>
        </w:rPr>
        <w:t>ctividades grupales realizadas:</w:t>
      </w:r>
    </w:p>
    <w:p w14:paraId="57D69E2B" w14:textId="77777777" w:rsidR="005A22CB" w:rsidRPr="00E57D95" w:rsidRDefault="005A22CB" w:rsidP="005A22CB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481E9212" w14:textId="397E8B8A" w:rsidR="005A22CB" w:rsidRPr="00E57D95" w:rsidRDefault="005A22CB" w:rsidP="008629C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Participó o impartió capacitaciones durante el mes: </w:t>
      </w:r>
      <w:r w:rsidRPr="00E57D95">
        <w:rPr>
          <w:rFonts w:ascii="Arial" w:hAnsi="Arial" w:cs="Arial"/>
          <w:bCs/>
          <w:sz w:val="24"/>
          <w:szCs w:val="24"/>
          <w:lang w:val="es-MX"/>
        </w:rPr>
        <w:t xml:space="preserve">(Incluir tema, fecha, modalidad, </w:t>
      </w:r>
      <w:r w:rsidR="00DF32A6" w:rsidRPr="00E57D95">
        <w:rPr>
          <w:rFonts w:ascii="Arial" w:hAnsi="Arial" w:cs="Arial"/>
          <w:bCs/>
          <w:sz w:val="24"/>
          <w:szCs w:val="24"/>
          <w:lang w:val="es-MX"/>
        </w:rPr>
        <w:t xml:space="preserve">copia de certificación de curso, </w:t>
      </w:r>
      <w:r w:rsidRPr="00E57D95">
        <w:rPr>
          <w:rFonts w:ascii="Arial" w:hAnsi="Arial" w:cs="Arial"/>
          <w:bCs/>
          <w:sz w:val="24"/>
          <w:szCs w:val="24"/>
          <w:lang w:val="es-MX"/>
        </w:rPr>
        <w:t xml:space="preserve">etc.) </w:t>
      </w:r>
    </w:p>
    <w:p w14:paraId="2ABD69DC" w14:textId="77777777" w:rsidR="001C2EC8" w:rsidRPr="00E57D95" w:rsidRDefault="001C2EC8" w:rsidP="008629C9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val="es-MX"/>
        </w:rPr>
      </w:pPr>
    </w:p>
    <w:p w14:paraId="3F92E394" w14:textId="65368E09" w:rsidR="001C2EC8" w:rsidRPr="00E57D95" w:rsidRDefault="001C2EC8" w:rsidP="008629C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Otras actividades realizadas durante el mes: </w:t>
      </w:r>
      <w:r w:rsidRPr="00E57D95">
        <w:rPr>
          <w:rFonts w:ascii="Arial" w:hAnsi="Arial" w:cs="Arial"/>
          <w:sz w:val="24"/>
          <w:szCs w:val="24"/>
          <w:lang w:val="es-MX"/>
        </w:rPr>
        <w:t>(</w:t>
      </w:r>
      <w:r w:rsidR="00DF32A6" w:rsidRPr="00E57D95">
        <w:rPr>
          <w:rFonts w:ascii="Arial" w:hAnsi="Arial" w:cs="Arial"/>
          <w:sz w:val="24"/>
          <w:szCs w:val="24"/>
          <w:lang w:val="es-MX"/>
        </w:rPr>
        <w:t>Participación en competencias, reuniones, resultados de pruebas morfofuncionales,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 etc.) </w:t>
      </w:r>
    </w:p>
    <w:p w14:paraId="013189A0" w14:textId="77777777" w:rsidR="001C2EC8" w:rsidRPr="00E57D95" w:rsidRDefault="001C2EC8" w:rsidP="008629C9">
      <w:pPr>
        <w:pStyle w:val="Prrafodelista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4795EF8" w14:textId="312D7BC6" w:rsidR="001C2EC8" w:rsidRPr="00E57D95" w:rsidRDefault="001C2EC8" w:rsidP="008629C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Gráfica</w:t>
      </w:r>
      <w:r w:rsidR="00B7797F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F32A6" w:rsidRPr="00E57D95">
        <w:rPr>
          <w:rFonts w:ascii="Arial" w:hAnsi="Arial" w:cs="Arial"/>
          <w:b/>
          <w:sz w:val="24"/>
          <w:szCs w:val="24"/>
          <w:lang w:val="es-MX"/>
        </w:rPr>
        <w:t>total de sesiones realizadas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7CA07FB1" w14:textId="77777777" w:rsidR="001C2EC8" w:rsidRPr="00E57D95" w:rsidRDefault="001C2EC8" w:rsidP="001C2EC8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14:paraId="344FB305" w14:textId="77777777" w:rsidR="001C2EC8" w:rsidRPr="00E57D95" w:rsidRDefault="001C2EC8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lastRenderedPageBreak/>
        <w:t>Observaciones:</w:t>
      </w:r>
    </w:p>
    <w:p w14:paraId="70939B42" w14:textId="77777777" w:rsidR="001C2EC8" w:rsidRPr="00E57D95" w:rsidRDefault="001C2EC8" w:rsidP="001C2EC8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58E3F0CD" w14:textId="667BC51F" w:rsidR="001C2EC8" w:rsidRDefault="001C2EC8" w:rsidP="001C2EC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Nombre y firma del </w:t>
      </w:r>
      <w:r w:rsidR="00200A9E" w:rsidRPr="00E57D95">
        <w:rPr>
          <w:rFonts w:ascii="Arial" w:hAnsi="Arial" w:cs="Arial"/>
          <w:b/>
          <w:sz w:val="24"/>
          <w:szCs w:val="24"/>
          <w:lang w:val="es-MX"/>
        </w:rPr>
        <w:t>Psicólogo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del Programa Asistencia Técnica:</w:t>
      </w:r>
    </w:p>
    <w:p w14:paraId="5DBBF1E8" w14:textId="77777777" w:rsidR="00561446" w:rsidRPr="00561446" w:rsidRDefault="00561446" w:rsidP="00561446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35461C64" w14:textId="77777777" w:rsidR="00561446" w:rsidRPr="00E57D95" w:rsidRDefault="00561446" w:rsidP="00561446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0408DFAF" w14:textId="77777777" w:rsidR="000E13F8" w:rsidRPr="00E57D95" w:rsidRDefault="001C2EC8" w:rsidP="000E13F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 y firma del Director Técnico o Gerente General de la Federación y/o Asociación Nacional:</w:t>
      </w:r>
    </w:p>
    <w:p w14:paraId="55041689" w14:textId="4001DFFA" w:rsidR="000E13F8" w:rsidRDefault="000E13F8" w:rsidP="000E13F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18E16CF3" w14:textId="77777777" w:rsidR="001C2EC8" w:rsidRPr="00E57D95" w:rsidRDefault="001C2EC8" w:rsidP="001C2EC8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Nombre, firma y sello de un miembro de Comité Ejecutivo de la Federación y/o Asociación Nacional:</w:t>
      </w:r>
    </w:p>
    <w:p w14:paraId="1B1D5E54" w14:textId="77777777" w:rsidR="001C2EC8" w:rsidRPr="00E57D95" w:rsidRDefault="001C2EC8" w:rsidP="001C2EC8">
      <w:pPr>
        <w:rPr>
          <w:sz w:val="24"/>
          <w:szCs w:val="24"/>
          <w:lang w:val="es-MX"/>
        </w:rPr>
      </w:pPr>
    </w:p>
    <w:p w14:paraId="50B86AE5" w14:textId="77777777" w:rsidR="00594B03" w:rsidRPr="00E57D95" w:rsidRDefault="00594B03">
      <w:pPr>
        <w:rPr>
          <w:sz w:val="24"/>
          <w:szCs w:val="24"/>
        </w:rPr>
      </w:pPr>
    </w:p>
    <w:sectPr w:rsidR="00B30C71" w:rsidRPr="00E57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B23B" w14:textId="77777777" w:rsidR="00ED2449" w:rsidRDefault="00ED2449">
      <w:pPr>
        <w:spacing w:after="0" w:line="240" w:lineRule="auto"/>
      </w:pPr>
      <w:r>
        <w:separator/>
      </w:r>
    </w:p>
  </w:endnote>
  <w:endnote w:type="continuationSeparator" w:id="0">
    <w:p w14:paraId="558C39F2" w14:textId="77777777" w:rsidR="00ED2449" w:rsidRDefault="00ED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3ECD" w14:textId="77777777" w:rsidR="00EC6EAC" w:rsidRDefault="00EC6E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7875" w14:textId="77777777" w:rsidR="00EC6EAC" w:rsidRDefault="00EC6E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B937" w14:textId="77777777" w:rsidR="00EC6EAC" w:rsidRDefault="00EC6E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B1F0" w14:textId="77777777" w:rsidR="00ED2449" w:rsidRDefault="00ED2449">
      <w:pPr>
        <w:spacing w:after="0" w:line="240" w:lineRule="auto"/>
      </w:pPr>
      <w:r>
        <w:separator/>
      </w:r>
    </w:p>
  </w:footnote>
  <w:footnote w:type="continuationSeparator" w:id="0">
    <w:p w14:paraId="179F6901" w14:textId="77777777" w:rsidR="00ED2449" w:rsidRDefault="00ED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C6B" w14:textId="77777777" w:rsidR="00EC6EAC" w:rsidRDefault="00EC6E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8"/>
      <w:gridCol w:w="5386"/>
      <w:gridCol w:w="1984"/>
      <w:gridCol w:w="1134"/>
      <w:gridCol w:w="1569"/>
    </w:tblGrid>
    <w:tr w:rsidR="0011328A" w14:paraId="41D53ADB" w14:textId="77777777" w:rsidTr="00EC6EAC">
      <w:trPr>
        <w:cantSplit/>
        <w:trHeight w:val="217"/>
        <w:jc w:val="center"/>
      </w:trPr>
      <w:tc>
        <w:tcPr>
          <w:tcW w:w="98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EF9ED43" w14:textId="6FD23AE4" w:rsidR="00594B03" w:rsidRPr="006908E6" w:rsidRDefault="00FA554F" w:rsidP="00D741E3">
          <w:pPr>
            <w:spacing w:after="0"/>
            <w:ind w:left="5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F2A426C" wp14:editId="452E9FAA">
                <wp:simplePos x="0" y="0"/>
                <wp:positionH relativeFrom="column">
                  <wp:posOffset>165100</wp:posOffset>
                </wp:positionH>
                <wp:positionV relativeFrom="paragraph">
                  <wp:posOffset>12700</wp:posOffset>
                </wp:positionV>
                <wp:extent cx="297180" cy="508635"/>
                <wp:effectExtent l="0" t="0" r="7620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073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50FFFCD" w14:textId="730E7963" w:rsidR="00594B03" w:rsidRPr="005F0EF6" w:rsidRDefault="001C2EC8" w:rsidP="00D741E3">
          <w:pPr>
            <w:spacing w:after="0" w:line="240" w:lineRule="auto"/>
            <w:contextualSpacing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1328A" w14:paraId="55FCF52B" w14:textId="77777777" w:rsidTr="00EC6EAC">
      <w:trPr>
        <w:cantSplit/>
        <w:trHeight w:val="396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14:paraId="2C3FC62A" w14:textId="77777777" w:rsidR="00594B03" w:rsidRDefault="00594B03" w:rsidP="00D741E3">
          <w:pPr>
            <w:spacing w:after="0"/>
            <w:rPr>
              <w:rFonts w:ascii="Arial" w:hAnsi="Arial" w:cs="Arial"/>
            </w:rPr>
          </w:pPr>
        </w:p>
      </w:tc>
      <w:tc>
        <w:tcPr>
          <w:tcW w:w="10073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25A21499" w14:textId="27363960" w:rsidR="00594B03" w:rsidRPr="00823A74" w:rsidRDefault="001C2EC8" w:rsidP="00D741E3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</w:t>
          </w:r>
          <w:r w:rsidRPr="00CA7CAC">
            <w:rPr>
              <w:rFonts w:ascii="Arial" w:hAnsi="Arial" w:cs="Arial"/>
              <w:b/>
              <w:sz w:val="24"/>
            </w:rPr>
            <w:t xml:space="preserve">- </w:t>
          </w:r>
          <w:r w:rsidR="00200A9E" w:rsidRPr="00CA7CAC">
            <w:rPr>
              <w:rFonts w:ascii="Arial" w:hAnsi="Arial" w:cs="Arial"/>
              <w:b/>
              <w:sz w:val="24"/>
            </w:rPr>
            <w:t>PSICOLOGÍA</w:t>
          </w:r>
        </w:p>
      </w:tc>
    </w:tr>
    <w:tr w:rsidR="0011328A" w14:paraId="5ED9F7EB" w14:textId="77777777" w:rsidTr="00EC6EAC">
      <w:trPr>
        <w:cantSplit/>
        <w:trHeight w:val="278"/>
        <w:jc w:val="center"/>
      </w:trPr>
      <w:tc>
        <w:tcPr>
          <w:tcW w:w="988" w:type="dxa"/>
          <w:vMerge/>
        </w:tcPr>
        <w:p w14:paraId="64564650" w14:textId="77777777" w:rsidR="00594B03" w:rsidRDefault="00594B03" w:rsidP="00D741E3">
          <w:pPr>
            <w:spacing w:after="0"/>
            <w:rPr>
              <w:rFonts w:ascii="Arial" w:hAnsi="Arial" w:cs="Arial"/>
            </w:rPr>
          </w:pPr>
        </w:p>
      </w:tc>
      <w:tc>
        <w:tcPr>
          <w:tcW w:w="5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CD46724" w14:textId="77777777" w:rsidR="00594B03" w:rsidRPr="00504819" w:rsidRDefault="001C2EC8" w:rsidP="00D741E3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5C87D" w14:textId="0FC91D39" w:rsidR="00594B03" w:rsidRPr="008A404F" w:rsidRDefault="001C2EC8" w:rsidP="00D741E3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0E13F8">
            <w:rPr>
              <w:rFonts w:ascii="Arial" w:hAnsi="Arial" w:cs="Arial"/>
              <w:sz w:val="16"/>
              <w:szCs w:val="16"/>
            </w:rPr>
            <w:t xml:space="preserve"> PED-FOR-</w:t>
          </w:r>
          <w:r w:rsidR="00CA7CAC">
            <w:rPr>
              <w:rFonts w:ascii="Arial" w:hAnsi="Arial" w:cs="Arial"/>
              <w:sz w:val="16"/>
              <w:szCs w:val="16"/>
            </w:rPr>
            <w:t>1</w:t>
          </w:r>
          <w:r w:rsidR="00D741E3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6693947" w14:textId="4B53D876" w:rsidR="00594B03" w:rsidRPr="002964A2" w:rsidRDefault="001C2EC8" w:rsidP="00D741E3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964A2">
            <w:rPr>
              <w:rFonts w:ascii="Arial" w:hAnsi="Arial" w:cs="Arial"/>
              <w:sz w:val="16"/>
              <w:szCs w:val="16"/>
            </w:rPr>
            <w:t>Versión:</w:t>
          </w:r>
          <w:r w:rsidR="000E13F8" w:rsidRPr="002964A2">
            <w:rPr>
              <w:rFonts w:ascii="Arial" w:hAnsi="Arial" w:cs="Arial"/>
              <w:sz w:val="16"/>
              <w:szCs w:val="16"/>
            </w:rPr>
            <w:t xml:space="preserve"> </w:t>
          </w:r>
          <w:r w:rsidR="00D21AE4" w:rsidRPr="002964A2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DC738C6" w14:textId="77777777" w:rsidR="00594B03" w:rsidRPr="002964A2" w:rsidRDefault="001C2EC8" w:rsidP="00D741E3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964A2">
            <w:rPr>
              <w:rFonts w:ascii="Arial" w:hAnsi="Arial" w:cs="Arial"/>
              <w:sz w:val="16"/>
            </w:rPr>
            <w:t xml:space="preserve">Página </w:t>
          </w:r>
          <w:r w:rsidRPr="002964A2">
            <w:rPr>
              <w:rFonts w:ascii="Arial" w:hAnsi="Arial" w:cs="Arial"/>
              <w:sz w:val="16"/>
            </w:rPr>
            <w:fldChar w:fldCharType="begin"/>
          </w:r>
          <w:r w:rsidRPr="002964A2">
            <w:rPr>
              <w:rFonts w:ascii="Arial" w:hAnsi="Arial" w:cs="Arial"/>
              <w:sz w:val="16"/>
            </w:rPr>
            <w:instrText xml:space="preserve"> PAGE </w:instrText>
          </w:r>
          <w:r w:rsidRPr="002964A2">
            <w:rPr>
              <w:rFonts w:ascii="Arial" w:hAnsi="Arial" w:cs="Arial"/>
              <w:sz w:val="16"/>
            </w:rPr>
            <w:fldChar w:fldCharType="separate"/>
          </w:r>
          <w:r w:rsidR="00FC752E" w:rsidRPr="002964A2">
            <w:rPr>
              <w:rFonts w:ascii="Arial" w:hAnsi="Arial" w:cs="Arial"/>
              <w:noProof/>
              <w:sz w:val="16"/>
            </w:rPr>
            <w:t>2</w:t>
          </w:r>
          <w:r w:rsidRPr="002964A2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B08D31A" w14:textId="77777777" w:rsidR="00594B03" w:rsidRDefault="00594B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81BC" w14:textId="77777777" w:rsidR="00EC6EAC" w:rsidRDefault="00EC6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2213"/>
    <w:multiLevelType w:val="hybridMultilevel"/>
    <w:tmpl w:val="A54CF810"/>
    <w:lvl w:ilvl="0" w:tplc="100A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1A296F"/>
    <w:multiLevelType w:val="hybridMultilevel"/>
    <w:tmpl w:val="BB66EB86"/>
    <w:lvl w:ilvl="0" w:tplc="F6804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3D71E4"/>
    <w:multiLevelType w:val="hybridMultilevel"/>
    <w:tmpl w:val="3B767128"/>
    <w:lvl w:ilvl="0" w:tplc="6ED423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A156E"/>
    <w:multiLevelType w:val="hybridMultilevel"/>
    <w:tmpl w:val="B3EE2A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53448">
    <w:abstractNumId w:val="0"/>
  </w:num>
  <w:num w:numId="2" w16cid:durableId="2073312449">
    <w:abstractNumId w:val="2"/>
  </w:num>
  <w:num w:numId="3" w16cid:durableId="1273586681">
    <w:abstractNumId w:val="1"/>
  </w:num>
  <w:num w:numId="4" w16cid:durableId="671840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C8"/>
    <w:rsid w:val="000433CD"/>
    <w:rsid w:val="00062747"/>
    <w:rsid w:val="0007022B"/>
    <w:rsid w:val="000A7E4A"/>
    <w:rsid w:val="000E13F8"/>
    <w:rsid w:val="00191D61"/>
    <w:rsid w:val="001C2EC8"/>
    <w:rsid w:val="00200A9E"/>
    <w:rsid w:val="002964A2"/>
    <w:rsid w:val="00377107"/>
    <w:rsid w:val="00424A2C"/>
    <w:rsid w:val="00530AFA"/>
    <w:rsid w:val="00551F43"/>
    <w:rsid w:val="00561446"/>
    <w:rsid w:val="00594B03"/>
    <w:rsid w:val="005A22CB"/>
    <w:rsid w:val="005E540D"/>
    <w:rsid w:val="005F32C6"/>
    <w:rsid w:val="006F178E"/>
    <w:rsid w:val="00780D82"/>
    <w:rsid w:val="00814583"/>
    <w:rsid w:val="008629C9"/>
    <w:rsid w:val="0086337A"/>
    <w:rsid w:val="008C2FAB"/>
    <w:rsid w:val="00981CB0"/>
    <w:rsid w:val="009902E6"/>
    <w:rsid w:val="00B7797F"/>
    <w:rsid w:val="00BA1CBA"/>
    <w:rsid w:val="00BD61CD"/>
    <w:rsid w:val="00CA7CAC"/>
    <w:rsid w:val="00D21AE4"/>
    <w:rsid w:val="00D57B23"/>
    <w:rsid w:val="00D741E3"/>
    <w:rsid w:val="00DC2886"/>
    <w:rsid w:val="00DF32A6"/>
    <w:rsid w:val="00E57D95"/>
    <w:rsid w:val="00E8664E"/>
    <w:rsid w:val="00EC6EAC"/>
    <w:rsid w:val="00ED2449"/>
    <w:rsid w:val="00EE4BF7"/>
    <w:rsid w:val="00FA554F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5F9678"/>
  <w15:chartTrackingRefBased/>
  <w15:docId w15:val="{5AEA3EA3-1AF3-4F9F-9631-95765DA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E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EC8"/>
  </w:style>
  <w:style w:type="paragraph" w:styleId="Piedepgina">
    <w:name w:val="footer"/>
    <w:basedOn w:val="Normal"/>
    <w:link w:val="PiedepginaCar"/>
    <w:uiPriority w:val="99"/>
    <w:unhideWhenUsed/>
    <w:rsid w:val="000E1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Alejandra zachrisson</cp:lastModifiedBy>
  <cp:revision>2</cp:revision>
  <cp:lastPrinted>2023-03-07T17:47:00Z</cp:lastPrinted>
  <dcterms:created xsi:type="dcterms:W3CDTF">2025-05-21T15:59:00Z</dcterms:created>
  <dcterms:modified xsi:type="dcterms:W3CDTF">2025-05-21T15:59:00Z</dcterms:modified>
</cp:coreProperties>
</file>