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311B1" w14:textId="77777777" w:rsidR="001C2EC8" w:rsidRPr="00EA2404" w:rsidRDefault="001C2EC8" w:rsidP="005C7343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EA2404">
        <w:rPr>
          <w:rFonts w:ascii="Arial" w:hAnsi="Arial" w:cs="Arial"/>
          <w:b/>
          <w:sz w:val="24"/>
          <w:szCs w:val="24"/>
        </w:rPr>
        <w:t>Información General</w:t>
      </w:r>
    </w:p>
    <w:p w14:paraId="550A6102" w14:textId="77777777" w:rsidR="001C2EC8" w:rsidRPr="00EA2404" w:rsidRDefault="001C2EC8" w:rsidP="005C7343">
      <w:pPr>
        <w:pStyle w:val="Prrafodelista"/>
        <w:spacing w:after="0" w:line="240" w:lineRule="auto"/>
        <w:ind w:left="709"/>
        <w:rPr>
          <w:rFonts w:ascii="Arial" w:hAnsi="Arial" w:cs="Arial"/>
          <w:b/>
          <w:sz w:val="24"/>
          <w:szCs w:val="24"/>
        </w:rPr>
      </w:pPr>
    </w:p>
    <w:p w14:paraId="0A385BED" w14:textId="77777777" w:rsidR="001C2EC8" w:rsidRPr="00EA2404" w:rsidRDefault="001C2EC8" w:rsidP="005C7343">
      <w:pPr>
        <w:pStyle w:val="Prrafodelista"/>
        <w:numPr>
          <w:ilvl w:val="0"/>
          <w:numId w:val="2"/>
        </w:numPr>
        <w:spacing w:after="0" w:line="240" w:lineRule="auto"/>
        <w:ind w:left="708" w:hanging="282"/>
        <w:rPr>
          <w:rFonts w:ascii="Arial" w:hAnsi="Arial" w:cs="Arial"/>
          <w:sz w:val="24"/>
          <w:szCs w:val="24"/>
        </w:rPr>
      </w:pPr>
      <w:r w:rsidRPr="00EA2404">
        <w:rPr>
          <w:rFonts w:ascii="Arial" w:hAnsi="Arial" w:cs="Arial"/>
          <w:sz w:val="24"/>
          <w:szCs w:val="24"/>
        </w:rPr>
        <w:t xml:space="preserve">Federación y/o Asociación Deportiva Nacional: </w:t>
      </w:r>
    </w:p>
    <w:p w14:paraId="2F2B508A" w14:textId="77777777" w:rsidR="001C2EC8" w:rsidRPr="00EA2404" w:rsidRDefault="001C2EC8" w:rsidP="005C7343">
      <w:pPr>
        <w:pStyle w:val="Prrafodelista"/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14:paraId="2BBD95E0" w14:textId="77777777" w:rsidR="001C2EC8" w:rsidRPr="00EA2404" w:rsidRDefault="001C2EC8" w:rsidP="005C7343">
      <w:pPr>
        <w:pStyle w:val="Prrafodelista"/>
        <w:numPr>
          <w:ilvl w:val="0"/>
          <w:numId w:val="2"/>
        </w:numPr>
        <w:spacing w:after="0" w:line="240" w:lineRule="auto"/>
        <w:ind w:left="708" w:hanging="282"/>
        <w:rPr>
          <w:rFonts w:ascii="Arial" w:hAnsi="Arial" w:cs="Arial"/>
          <w:sz w:val="24"/>
          <w:szCs w:val="24"/>
        </w:rPr>
      </w:pPr>
      <w:r w:rsidRPr="00EA2404">
        <w:rPr>
          <w:rFonts w:ascii="Arial" w:hAnsi="Arial" w:cs="Arial"/>
          <w:sz w:val="24"/>
          <w:szCs w:val="24"/>
        </w:rPr>
        <w:t xml:space="preserve">Nombre del Fisioterapista a cargo de la presentación de este Informe: </w:t>
      </w:r>
    </w:p>
    <w:p w14:paraId="232B80C1" w14:textId="77777777" w:rsidR="001C2EC8" w:rsidRPr="00EA2404" w:rsidRDefault="001C2EC8" w:rsidP="005C7343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56F71F70" w14:textId="77777777" w:rsidR="001C2EC8" w:rsidRPr="00EA2404" w:rsidRDefault="001C2EC8" w:rsidP="005C7343">
      <w:pPr>
        <w:pStyle w:val="Prrafodelista"/>
        <w:numPr>
          <w:ilvl w:val="0"/>
          <w:numId w:val="2"/>
        </w:numPr>
        <w:spacing w:after="0" w:line="240" w:lineRule="auto"/>
        <w:ind w:left="284" w:firstLine="142"/>
        <w:rPr>
          <w:rFonts w:ascii="Arial" w:hAnsi="Arial" w:cs="Arial"/>
          <w:sz w:val="24"/>
          <w:szCs w:val="24"/>
        </w:rPr>
      </w:pPr>
      <w:r w:rsidRPr="00EA2404">
        <w:rPr>
          <w:rFonts w:ascii="Arial" w:hAnsi="Arial" w:cs="Arial"/>
          <w:sz w:val="24"/>
          <w:szCs w:val="24"/>
        </w:rPr>
        <w:t xml:space="preserve">Informe mensual correspondiente al mes de: </w:t>
      </w:r>
    </w:p>
    <w:p w14:paraId="617DF5C9" w14:textId="77777777" w:rsidR="001C2EC8" w:rsidRPr="00EA2404" w:rsidRDefault="001C2EC8" w:rsidP="005C7343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384B01A7" w14:textId="77777777" w:rsidR="001C2EC8" w:rsidRPr="00EA2404" w:rsidRDefault="001C2EC8" w:rsidP="005C7343">
      <w:pPr>
        <w:pStyle w:val="Prrafodelista"/>
        <w:numPr>
          <w:ilvl w:val="0"/>
          <w:numId w:val="2"/>
        </w:numPr>
        <w:spacing w:after="0" w:line="240" w:lineRule="auto"/>
        <w:ind w:left="284" w:firstLine="142"/>
        <w:rPr>
          <w:rFonts w:ascii="Arial" w:hAnsi="Arial" w:cs="Arial"/>
          <w:sz w:val="24"/>
          <w:szCs w:val="24"/>
        </w:rPr>
      </w:pPr>
      <w:r w:rsidRPr="00EA2404">
        <w:rPr>
          <w:rFonts w:ascii="Arial" w:hAnsi="Arial" w:cs="Arial"/>
          <w:sz w:val="24"/>
          <w:szCs w:val="24"/>
        </w:rPr>
        <w:t xml:space="preserve">Lugar en donde se realizaron las terapias: </w:t>
      </w:r>
    </w:p>
    <w:p w14:paraId="308B3125" w14:textId="77777777" w:rsidR="001C2EC8" w:rsidRPr="00EA2404" w:rsidRDefault="001C2EC8" w:rsidP="005C7343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66E92B3C" w14:textId="77777777" w:rsidR="001C2EC8" w:rsidRPr="00EA2404" w:rsidRDefault="003622E6" w:rsidP="005C7343">
      <w:pPr>
        <w:pStyle w:val="Prrafodelista"/>
        <w:numPr>
          <w:ilvl w:val="0"/>
          <w:numId w:val="2"/>
        </w:numPr>
        <w:spacing w:after="0" w:line="240" w:lineRule="auto"/>
        <w:ind w:left="284" w:firstLine="142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Cantidad de horas de servicios prestadas al mes:</w:t>
      </w:r>
    </w:p>
    <w:p w14:paraId="1A2C91FD" w14:textId="77777777" w:rsidR="001C2EC8" w:rsidRPr="00EA2404" w:rsidRDefault="001C2EC8" w:rsidP="005C7343">
      <w:pPr>
        <w:pStyle w:val="Prrafodelista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14:paraId="3AE94DAF" w14:textId="77777777" w:rsidR="001C2EC8" w:rsidRPr="00EA2404" w:rsidRDefault="001C2EC8" w:rsidP="005C7343">
      <w:pPr>
        <w:pStyle w:val="Prrafodelista"/>
        <w:numPr>
          <w:ilvl w:val="0"/>
          <w:numId w:val="2"/>
        </w:numPr>
        <w:spacing w:after="0" w:line="240" w:lineRule="auto"/>
        <w:ind w:left="284" w:firstLine="142"/>
        <w:rPr>
          <w:rFonts w:ascii="Arial" w:hAnsi="Arial" w:cs="Arial"/>
          <w:color w:val="00B050"/>
          <w:sz w:val="24"/>
          <w:szCs w:val="24"/>
        </w:rPr>
      </w:pPr>
      <w:r w:rsidRPr="00EA2404">
        <w:rPr>
          <w:rFonts w:ascii="Arial" w:hAnsi="Arial" w:cs="Arial"/>
          <w:sz w:val="24"/>
          <w:szCs w:val="24"/>
        </w:rPr>
        <w:t xml:space="preserve">Días de atención: </w:t>
      </w:r>
    </w:p>
    <w:p w14:paraId="235603F3" w14:textId="77777777" w:rsidR="001C2EC8" w:rsidRPr="00EA2404" w:rsidRDefault="001C2EC8" w:rsidP="005C7343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5E23ECB" w14:textId="77777777" w:rsidR="001C2EC8" w:rsidRPr="00EA2404" w:rsidRDefault="001C2EC8" w:rsidP="005C7343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EA2404">
        <w:rPr>
          <w:rFonts w:ascii="Arial" w:hAnsi="Arial" w:cs="Arial"/>
          <w:b/>
          <w:sz w:val="24"/>
          <w:szCs w:val="24"/>
        </w:rPr>
        <w:t>Objetivo planificado para el mes en el área de Fisioterapia:</w:t>
      </w:r>
    </w:p>
    <w:p w14:paraId="438FD075" w14:textId="77777777" w:rsidR="001C2EC8" w:rsidRPr="00EA2404" w:rsidRDefault="001C2EC8" w:rsidP="005C7343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14:paraId="7F3CE2C1" w14:textId="77777777" w:rsidR="001C2EC8" w:rsidRPr="00EA2404" w:rsidRDefault="001C2EC8" w:rsidP="005C7343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EA2404">
        <w:rPr>
          <w:rFonts w:ascii="Arial" w:hAnsi="Arial" w:cs="Arial"/>
          <w:b/>
          <w:sz w:val="24"/>
          <w:szCs w:val="24"/>
        </w:rPr>
        <w:t>Listado de Atletas atendidos en el mes:</w:t>
      </w:r>
    </w:p>
    <w:p w14:paraId="5DD4068A" w14:textId="77777777" w:rsidR="001C2EC8" w:rsidRPr="00EA2404" w:rsidRDefault="001C2EC8" w:rsidP="005C7343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0BC2DC" w14:textId="77777777" w:rsidR="001C2EC8" w:rsidRPr="001251BF" w:rsidRDefault="001C2EC8" w:rsidP="005C734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2404">
        <w:rPr>
          <w:rFonts w:ascii="Arial" w:hAnsi="Arial" w:cs="Arial"/>
          <w:sz w:val="24"/>
          <w:szCs w:val="24"/>
        </w:rPr>
        <w:t xml:space="preserve">Atletas que presentan dolor normal no excesivo o reciben atención por prevención: </w:t>
      </w:r>
    </w:p>
    <w:p w14:paraId="203F4CE3" w14:textId="77777777" w:rsidR="001251BF" w:rsidRPr="00EA2404" w:rsidRDefault="001251BF" w:rsidP="001251BF">
      <w:pPr>
        <w:pStyle w:val="Prrafodelista"/>
        <w:spacing w:after="0" w:line="240" w:lineRule="auto"/>
        <w:ind w:left="644"/>
        <w:rPr>
          <w:rFonts w:ascii="Arial" w:hAnsi="Arial" w:cs="Arial"/>
          <w:b/>
          <w:sz w:val="24"/>
          <w:szCs w:val="24"/>
        </w:rPr>
      </w:pPr>
    </w:p>
    <w:tbl>
      <w:tblPr>
        <w:tblW w:w="1100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480"/>
        <w:gridCol w:w="461"/>
        <w:gridCol w:w="480"/>
        <w:gridCol w:w="1278"/>
        <w:gridCol w:w="1655"/>
        <w:gridCol w:w="1631"/>
        <w:gridCol w:w="1667"/>
        <w:gridCol w:w="1180"/>
      </w:tblGrid>
      <w:tr w:rsidR="00D92332" w:rsidRPr="00EA2404" w14:paraId="623AD58E" w14:textId="77777777" w:rsidTr="001251BF">
        <w:trPr>
          <w:trHeight w:val="129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6793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Nombre</w:t>
            </w:r>
            <w:r w:rsidR="002C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(s)</w:t>
            </w: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atleta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133457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GT"/>
              </w:rPr>
              <w:t>PRT</w:t>
            </w:r>
            <w:r w:rsidR="00386C3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GT"/>
              </w:rPr>
              <w:t xml:space="preserve"> COG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CBC174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GT"/>
              </w:rPr>
              <w:t>PRESELECCIÓN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C93C6E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GT"/>
              </w:rPr>
              <w:t>SELECCIÓN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3820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Terapias realizadas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620AE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No. de inasistencias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9333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Justificación inasistencia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B2CA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DX Fisioterapéutico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D01E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TX</w:t>
            </w:r>
          </w:p>
        </w:tc>
      </w:tr>
      <w:tr w:rsidR="00D92332" w:rsidRPr="00EA2404" w14:paraId="299725C9" w14:textId="77777777" w:rsidTr="001251BF">
        <w:trPr>
          <w:trHeight w:val="34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8D71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EE43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3B63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FD8A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4FED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2B2A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AB99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CF0B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B741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  <w:t> </w:t>
            </w:r>
          </w:p>
        </w:tc>
      </w:tr>
    </w:tbl>
    <w:p w14:paraId="26915C73" w14:textId="77777777" w:rsidR="001C2EC8" w:rsidRPr="00EA2404" w:rsidRDefault="001C2EC8" w:rsidP="005C7343">
      <w:pPr>
        <w:pStyle w:val="Prrafodelista"/>
        <w:spacing w:after="0" w:line="240" w:lineRule="auto"/>
        <w:ind w:left="644"/>
        <w:rPr>
          <w:rFonts w:ascii="Arial" w:hAnsi="Arial" w:cs="Arial"/>
          <w:sz w:val="18"/>
        </w:rPr>
      </w:pPr>
    </w:p>
    <w:p w14:paraId="319465BF" w14:textId="77777777" w:rsidR="001C2EC8" w:rsidRDefault="001C2EC8" w:rsidP="005C734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2404">
        <w:rPr>
          <w:rFonts w:ascii="Arial" w:hAnsi="Arial" w:cs="Arial"/>
          <w:sz w:val="24"/>
          <w:szCs w:val="24"/>
        </w:rPr>
        <w:t xml:space="preserve">Atletas que presenten una lesión especifica: </w:t>
      </w:r>
    </w:p>
    <w:p w14:paraId="25100C2E" w14:textId="77777777" w:rsidR="001251BF" w:rsidRPr="00EA2404" w:rsidRDefault="001251BF" w:rsidP="001251BF">
      <w:pPr>
        <w:pStyle w:val="Prrafodelista"/>
        <w:spacing w:after="0" w:line="240" w:lineRule="auto"/>
        <w:ind w:left="644"/>
        <w:rPr>
          <w:rFonts w:ascii="Arial" w:hAnsi="Arial" w:cs="Arial"/>
          <w:sz w:val="24"/>
          <w:szCs w:val="24"/>
        </w:rPr>
      </w:pPr>
    </w:p>
    <w:tbl>
      <w:tblPr>
        <w:tblW w:w="11183" w:type="dxa"/>
        <w:tblInd w:w="-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868"/>
        <w:gridCol w:w="838"/>
        <w:gridCol w:w="911"/>
        <w:gridCol w:w="789"/>
        <w:gridCol w:w="433"/>
        <w:gridCol w:w="433"/>
        <w:gridCol w:w="433"/>
        <w:gridCol w:w="886"/>
        <w:gridCol w:w="1131"/>
        <w:gridCol w:w="1271"/>
        <w:gridCol w:w="1241"/>
        <w:gridCol w:w="1127"/>
      </w:tblGrid>
      <w:tr w:rsidR="00CD3BFD" w:rsidRPr="00EA2404" w14:paraId="2887218B" w14:textId="77777777" w:rsidTr="00D92332">
        <w:trPr>
          <w:trHeight w:val="117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01899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Nombre (s) atleta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CA842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Inicio cuadro clínico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BD6D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DX Médico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2C315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Fecha del DX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2D738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Médico que evaluó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5749F9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PRT</w:t>
            </w:r>
            <w:r w:rsidR="00386C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COG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4BDAC00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Preselección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7C4DF8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Selección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185C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TX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B3F3E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Terapias realizadas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DB62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No. de inasistencias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DF85E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Justificación de inasistencia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3012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Evolución de la lesión</w:t>
            </w:r>
          </w:p>
        </w:tc>
      </w:tr>
      <w:tr w:rsidR="00CD3BFD" w:rsidRPr="00EA2404" w14:paraId="676684C3" w14:textId="77777777" w:rsidTr="00CD3BFD">
        <w:trPr>
          <w:trHeight w:val="3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EA6D6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35BAD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BFF4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F81D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B4FC4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0D3B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9A86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CFDE4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4ED5E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0B4F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BF93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3720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C6D4" w14:textId="77777777"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  <w:t> </w:t>
            </w:r>
          </w:p>
        </w:tc>
      </w:tr>
    </w:tbl>
    <w:p w14:paraId="63000D32" w14:textId="77777777" w:rsidR="005C7343" w:rsidRPr="00EA2404" w:rsidRDefault="005C7343" w:rsidP="005C734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40727A2" w14:textId="77777777" w:rsidR="005C7343" w:rsidRPr="00EA2404" w:rsidRDefault="005C7343" w:rsidP="005C7343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 w:rsidRPr="00EA2404">
        <w:rPr>
          <w:rFonts w:ascii="Arial" w:hAnsi="Arial" w:cs="Arial"/>
          <w:b/>
          <w:i/>
          <w:sz w:val="24"/>
          <w:szCs w:val="24"/>
        </w:rPr>
        <w:t>Nota:</w:t>
      </w:r>
      <w:r w:rsidRPr="00EA2404">
        <w:rPr>
          <w:rFonts w:ascii="Arial" w:hAnsi="Arial" w:cs="Arial"/>
          <w:i/>
          <w:sz w:val="24"/>
          <w:szCs w:val="24"/>
        </w:rPr>
        <w:t xml:space="preserve"> DX: </w:t>
      </w:r>
      <w:r w:rsidR="00EA2404" w:rsidRPr="00EA2404">
        <w:rPr>
          <w:rFonts w:ascii="Arial" w:hAnsi="Arial" w:cs="Arial"/>
          <w:i/>
          <w:sz w:val="24"/>
          <w:szCs w:val="24"/>
        </w:rPr>
        <w:t>Diagn</w:t>
      </w:r>
      <w:r w:rsidR="00EA2404">
        <w:rPr>
          <w:rFonts w:ascii="Arial" w:hAnsi="Arial" w:cs="Arial"/>
          <w:i/>
          <w:sz w:val="24"/>
          <w:szCs w:val="24"/>
        </w:rPr>
        <w:t>ó</w:t>
      </w:r>
      <w:r w:rsidR="00EA2404" w:rsidRPr="00EA2404">
        <w:rPr>
          <w:rFonts w:ascii="Arial" w:hAnsi="Arial" w:cs="Arial"/>
          <w:i/>
          <w:sz w:val="24"/>
          <w:szCs w:val="24"/>
        </w:rPr>
        <w:t>stico</w:t>
      </w:r>
      <w:r w:rsidRPr="00EA2404">
        <w:rPr>
          <w:rFonts w:ascii="Arial" w:hAnsi="Arial" w:cs="Arial"/>
          <w:i/>
          <w:sz w:val="24"/>
          <w:szCs w:val="24"/>
        </w:rPr>
        <w:t xml:space="preserve">, TX: Tratamiento, PRT: Programa </w:t>
      </w:r>
      <w:r w:rsidR="00436B97">
        <w:rPr>
          <w:rFonts w:ascii="Arial" w:hAnsi="Arial" w:cs="Arial"/>
          <w:i/>
          <w:sz w:val="24"/>
          <w:szCs w:val="24"/>
        </w:rPr>
        <w:t>Retención de Talento</w:t>
      </w:r>
    </w:p>
    <w:p w14:paraId="71883DFA" w14:textId="77777777" w:rsidR="005C7343" w:rsidRPr="00EA2404" w:rsidRDefault="005C7343" w:rsidP="005C734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419" w:type="pct"/>
        <w:tblInd w:w="-5" w:type="dxa"/>
        <w:tblLook w:val="04A0" w:firstRow="1" w:lastRow="0" w:firstColumn="1" w:lastColumn="0" w:noHBand="0" w:noVBand="1"/>
      </w:tblPr>
      <w:tblGrid>
        <w:gridCol w:w="5880"/>
        <w:gridCol w:w="3688"/>
      </w:tblGrid>
      <w:tr w:rsidR="001C2EC8" w:rsidRPr="00EA2404" w14:paraId="5C5188D2" w14:textId="77777777" w:rsidTr="002B337D">
        <w:trPr>
          <w:trHeight w:val="70"/>
        </w:trPr>
        <w:tc>
          <w:tcPr>
            <w:tcW w:w="3073" w:type="pct"/>
          </w:tcPr>
          <w:p w14:paraId="12BE8EA4" w14:textId="77777777" w:rsidR="001C2EC8" w:rsidRPr="00EA2404" w:rsidRDefault="001C2EC8" w:rsidP="005C73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proofErr w:type="gramStart"/>
            <w:r w:rsidRPr="00EA2404">
              <w:rPr>
                <w:rFonts w:ascii="Arial" w:hAnsi="Arial" w:cs="Arial"/>
                <w:b/>
              </w:rPr>
              <w:t>Total</w:t>
            </w:r>
            <w:proofErr w:type="gramEnd"/>
            <w:r w:rsidRPr="00EA2404">
              <w:rPr>
                <w:rFonts w:ascii="Arial" w:hAnsi="Arial" w:cs="Arial"/>
                <w:b/>
              </w:rPr>
              <w:t xml:space="preserve"> de atletas </w:t>
            </w:r>
            <w:r w:rsidR="00D92332" w:rsidRPr="00EA2404">
              <w:rPr>
                <w:rFonts w:ascii="Arial" w:hAnsi="Arial" w:cs="Arial"/>
                <w:b/>
              </w:rPr>
              <w:t>PRT</w:t>
            </w:r>
            <w:r w:rsidR="00386C3A">
              <w:rPr>
                <w:rFonts w:ascii="Arial" w:hAnsi="Arial" w:cs="Arial"/>
                <w:b/>
              </w:rPr>
              <w:t xml:space="preserve"> COG</w:t>
            </w:r>
          </w:p>
        </w:tc>
        <w:tc>
          <w:tcPr>
            <w:tcW w:w="1927" w:type="pct"/>
            <w:vAlign w:val="center"/>
          </w:tcPr>
          <w:p w14:paraId="3372F5EE" w14:textId="77777777" w:rsidR="001C2EC8" w:rsidRPr="00EA2404" w:rsidRDefault="001C2EC8" w:rsidP="005C73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</w:tr>
      <w:tr w:rsidR="001C2EC8" w:rsidRPr="00EA2404" w14:paraId="6962B7A2" w14:textId="77777777" w:rsidTr="002B337D">
        <w:tc>
          <w:tcPr>
            <w:tcW w:w="3073" w:type="pct"/>
          </w:tcPr>
          <w:p w14:paraId="3EFAC691" w14:textId="77777777" w:rsidR="001C2EC8" w:rsidRPr="00EA2404" w:rsidRDefault="001C2EC8" w:rsidP="005C73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proofErr w:type="gramStart"/>
            <w:r w:rsidRPr="00EA2404">
              <w:rPr>
                <w:rFonts w:ascii="Arial" w:hAnsi="Arial" w:cs="Arial"/>
                <w:b/>
              </w:rPr>
              <w:t>Total</w:t>
            </w:r>
            <w:proofErr w:type="gramEnd"/>
            <w:r w:rsidRPr="00EA2404">
              <w:rPr>
                <w:rFonts w:ascii="Arial" w:hAnsi="Arial" w:cs="Arial"/>
                <w:b/>
              </w:rPr>
              <w:t xml:space="preserve"> de atletas </w:t>
            </w:r>
            <w:r w:rsidR="00BC2375" w:rsidRPr="00EA2404">
              <w:rPr>
                <w:rFonts w:ascii="Arial" w:hAnsi="Arial" w:cs="Arial"/>
                <w:b/>
              </w:rPr>
              <w:t>selección</w:t>
            </w:r>
          </w:p>
        </w:tc>
        <w:tc>
          <w:tcPr>
            <w:tcW w:w="1927" w:type="pct"/>
            <w:vAlign w:val="center"/>
          </w:tcPr>
          <w:p w14:paraId="35A08031" w14:textId="77777777" w:rsidR="001C2EC8" w:rsidRPr="00EA2404" w:rsidRDefault="001C2EC8" w:rsidP="005C73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</w:tr>
      <w:tr w:rsidR="001C2EC8" w:rsidRPr="00EA2404" w14:paraId="21E7E407" w14:textId="77777777" w:rsidTr="002B337D">
        <w:tc>
          <w:tcPr>
            <w:tcW w:w="3073" w:type="pct"/>
          </w:tcPr>
          <w:p w14:paraId="0B2BA7E8" w14:textId="77777777" w:rsidR="001C2EC8" w:rsidRPr="00EA2404" w:rsidRDefault="001C2EC8" w:rsidP="005C73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proofErr w:type="gramStart"/>
            <w:r w:rsidRPr="00EA2404">
              <w:rPr>
                <w:rFonts w:ascii="Arial" w:hAnsi="Arial" w:cs="Arial"/>
                <w:b/>
              </w:rPr>
              <w:t>Total</w:t>
            </w:r>
            <w:proofErr w:type="gramEnd"/>
            <w:r w:rsidRPr="00EA2404">
              <w:rPr>
                <w:rFonts w:ascii="Arial" w:hAnsi="Arial" w:cs="Arial"/>
                <w:b/>
              </w:rPr>
              <w:t xml:space="preserve"> de atletas </w:t>
            </w:r>
            <w:r w:rsidR="00BC2375" w:rsidRPr="00EA2404">
              <w:rPr>
                <w:rFonts w:ascii="Arial" w:hAnsi="Arial" w:cs="Arial"/>
                <w:b/>
              </w:rPr>
              <w:t>preselección</w:t>
            </w:r>
          </w:p>
        </w:tc>
        <w:tc>
          <w:tcPr>
            <w:tcW w:w="1927" w:type="pct"/>
            <w:vAlign w:val="center"/>
          </w:tcPr>
          <w:p w14:paraId="24D531E5" w14:textId="77777777" w:rsidR="001C2EC8" w:rsidRPr="00EA2404" w:rsidRDefault="001C2EC8" w:rsidP="005C73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</w:tr>
      <w:tr w:rsidR="001C2EC8" w:rsidRPr="00EA2404" w14:paraId="177BAD9F" w14:textId="77777777" w:rsidTr="002B337D">
        <w:tc>
          <w:tcPr>
            <w:tcW w:w="3073" w:type="pct"/>
            <w:shd w:val="clear" w:color="auto" w:fill="D5DCE4" w:themeFill="text2" w:themeFillTint="33"/>
          </w:tcPr>
          <w:p w14:paraId="58239F1B" w14:textId="77777777" w:rsidR="001C2EC8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proofErr w:type="gramStart"/>
            <w:r w:rsidRPr="00EA2404">
              <w:rPr>
                <w:rFonts w:ascii="Arial" w:hAnsi="Arial" w:cs="Arial"/>
                <w:b/>
              </w:rPr>
              <w:t>Total</w:t>
            </w:r>
            <w:proofErr w:type="gramEnd"/>
            <w:r w:rsidRPr="00EA2404">
              <w:rPr>
                <w:rFonts w:ascii="Arial" w:hAnsi="Arial" w:cs="Arial"/>
                <w:b/>
              </w:rPr>
              <w:t xml:space="preserve"> atenciones</w:t>
            </w:r>
          </w:p>
        </w:tc>
        <w:tc>
          <w:tcPr>
            <w:tcW w:w="1927" w:type="pct"/>
            <w:shd w:val="clear" w:color="auto" w:fill="D5DCE4" w:themeFill="text2" w:themeFillTint="33"/>
            <w:vAlign w:val="center"/>
          </w:tcPr>
          <w:p w14:paraId="699BC259" w14:textId="77777777" w:rsidR="001C2EC8" w:rsidRPr="00EA2404" w:rsidRDefault="001C2EC8" w:rsidP="005C73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</w:tr>
    </w:tbl>
    <w:p w14:paraId="7EC065B4" w14:textId="77777777" w:rsidR="001C2EC8" w:rsidRPr="00EA2404" w:rsidRDefault="001C2EC8" w:rsidP="005C7343">
      <w:pPr>
        <w:pStyle w:val="Prrafodelista"/>
        <w:spacing w:after="0" w:line="240" w:lineRule="auto"/>
        <w:ind w:left="644"/>
        <w:rPr>
          <w:rFonts w:ascii="Arial" w:hAnsi="Arial" w:cs="Arial"/>
          <w:sz w:val="18"/>
        </w:rPr>
      </w:pPr>
    </w:p>
    <w:p w14:paraId="360AAC64" w14:textId="77777777" w:rsidR="001C2EC8" w:rsidRPr="00EA2404" w:rsidRDefault="001C2EC8" w:rsidP="005C7343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EA2404">
        <w:rPr>
          <w:rFonts w:ascii="Arial" w:hAnsi="Arial" w:cs="Arial"/>
          <w:b/>
          <w:sz w:val="24"/>
          <w:szCs w:val="24"/>
        </w:rPr>
        <w:lastRenderedPageBreak/>
        <w:t xml:space="preserve"> Otras actividades realizadas durante el mes: </w:t>
      </w:r>
      <w:r w:rsidRPr="00EA2404">
        <w:rPr>
          <w:rFonts w:ascii="Arial" w:hAnsi="Arial" w:cs="Arial"/>
          <w:sz w:val="21"/>
          <w:szCs w:val="21"/>
        </w:rPr>
        <w:t>(</w:t>
      </w:r>
      <w:r w:rsidR="001637F3">
        <w:rPr>
          <w:rFonts w:ascii="Arial" w:hAnsi="Arial" w:cs="Arial"/>
          <w:sz w:val="21"/>
          <w:szCs w:val="21"/>
        </w:rPr>
        <w:t>R</w:t>
      </w:r>
      <w:r w:rsidRPr="00EA2404">
        <w:rPr>
          <w:rFonts w:ascii="Arial" w:hAnsi="Arial" w:cs="Arial"/>
          <w:sz w:val="21"/>
          <w:szCs w:val="21"/>
        </w:rPr>
        <w:t xml:space="preserve">especto a actividades realizadas, como participación, capacitaciones, </w:t>
      </w:r>
      <w:r w:rsidR="001637F3">
        <w:rPr>
          <w:rFonts w:ascii="Arial" w:hAnsi="Arial" w:cs="Arial"/>
          <w:sz w:val="21"/>
          <w:szCs w:val="21"/>
        </w:rPr>
        <w:t xml:space="preserve">charlas, talleres, </w:t>
      </w:r>
      <w:r w:rsidRPr="00EA2404">
        <w:rPr>
          <w:rFonts w:ascii="Arial" w:hAnsi="Arial" w:cs="Arial"/>
          <w:sz w:val="21"/>
          <w:szCs w:val="21"/>
        </w:rPr>
        <w:t xml:space="preserve">etc.) </w:t>
      </w:r>
    </w:p>
    <w:p w14:paraId="528457DC" w14:textId="77777777" w:rsidR="001C2EC8" w:rsidRPr="00EA2404" w:rsidRDefault="001C2EC8" w:rsidP="005C7343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2B8377" w14:textId="77777777" w:rsidR="001C2EC8" w:rsidRPr="00EA2404" w:rsidRDefault="001C2EC8" w:rsidP="005C7343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EA2404">
        <w:rPr>
          <w:rFonts w:ascii="Arial" w:hAnsi="Arial" w:cs="Arial"/>
          <w:b/>
          <w:sz w:val="24"/>
          <w:szCs w:val="24"/>
        </w:rPr>
        <w:t>Gráfica de diagnósticos:</w:t>
      </w:r>
    </w:p>
    <w:p w14:paraId="325F3F54" w14:textId="77777777" w:rsidR="001C2EC8" w:rsidRPr="00EA2404" w:rsidRDefault="001C2EC8" w:rsidP="005C7343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0B0D3DDB" w14:textId="77777777" w:rsidR="001C2EC8" w:rsidRPr="00EA2404" w:rsidRDefault="001C2EC8" w:rsidP="005C7343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EA2404">
        <w:rPr>
          <w:rFonts w:ascii="Arial" w:hAnsi="Arial" w:cs="Arial"/>
          <w:b/>
          <w:sz w:val="24"/>
          <w:szCs w:val="24"/>
        </w:rPr>
        <w:t>Observaciones:</w:t>
      </w:r>
    </w:p>
    <w:p w14:paraId="160AA0DA" w14:textId="77777777" w:rsidR="000E13F8" w:rsidRPr="00EA2404" w:rsidRDefault="000E13F8" w:rsidP="005C7343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C977B4" w14:textId="77777777" w:rsidR="001C2EC8" w:rsidRPr="00EA2404" w:rsidRDefault="001C2EC8" w:rsidP="005C7343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EA2404">
        <w:rPr>
          <w:rFonts w:ascii="Arial" w:hAnsi="Arial" w:cs="Arial"/>
          <w:b/>
          <w:sz w:val="24"/>
          <w:szCs w:val="24"/>
        </w:rPr>
        <w:t>Nombre y firma del fisioterapista del Programa Asistencia Técnica:</w:t>
      </w:r>
    </w:p>
    <w:p w14:paraId="3C020A2F" w14:textId="77777777" w:rsidR="001C2EC8" w:rsidRPr="00EA2404" w:rsidRDefault="001C2EC8" w:rsidP="005C7343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4D8617" w14:textId="77777777" w:rsidR="000E13F8" w:rsidRPr="00EA2404" w:rsidRDefault="001C2EC8" w:rsidP="005C7343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EA2404">
        <w:rPr>
          <w:rFonts w:ascii="Arial" w:hAnsi="Arial" w:cs="Arial"/>
          <w:b/>
          <w:sz w:val="24"/>
          <w:szCs w:val="24"/>
        </w:rPr>
        <w:t>Nombre y firma del Director Técnico o Gerente General de la Federación y/o Asociación Nacional:</w:t>
      </w:r>
    </w:p>
    <w:p w14:paraId="7A1DF219" w14:textId="77777777" w:rsidR="000E13F8" w:rsidRPr="00EA2404" w:rsidRDefault="000E13F8" w:rsidP="005C7343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14:paraId="69DDAFCD" w14:textId="77777777" w:rsidR="001C2EC8" w:rsidRPr="00EA2404" w:rsidRDefault="001C2EC8" w:rsidP="005C7343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b/>
          <w:sz w:val="24"/>
          <w:szCs w:val="24"/>
        </w:rPr>
      </w:pPr>
      <w:r w:rsidRPr="00EA2404">
        <w:rPr>
          <w:rFonts w:ascii="Arial" w:hAnsi="Arial" w:cs="Arial"/>
          <w:b/>
          <w:sz w:val="24"/>
          <w:szCs w:val="24"/>
        </w:rPr>
        <w:t>Nombre, firma y sello de un miembro de Comité Ejecutivo de la Federación y/o Asociación Nacional:</w:t>
      </w:r>
    </w:p>
    <w:p w14:paraId="78AE3C16" w14:textId="77777777" w:rsidR="001C2EC8" w:rsidRPr="00EA2404" w:rsidRDefault="001C2EC8" w:rsidP="005C7343">
      <w:pPr>
        <w:spacing w:after="0" w:line="240" w:lineRule="auto"/>
        <w:contextualSpacing/>
      </w:pPr>
    </w:p>
    <w:p w14:paraId="4F44186B" w14:textId="77777777" w:rsidR="00B153A7" w:rsidRPr="00EA2404" w:rsidRDefault="00B153A7" w:rsidP="005C7343">
      <w:pPr>
        <w:spacing w:after="0" w:line="240" w:lineRule="auto"/>
        <w:contextualSpacing/>
      </w:pPr>
    </w:p>
    <w:sectPr w:rsidR="00B30C71" w:rsidRPr="00EA2404" w:rsidSect="00CD3BFD">
      <w:headerReference w:type="default" r:id="rId7"/>
      <w:pgSz w:w="12240" w:h="15840"/>
      <w:pgMar w:top="97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7C7D6" w14:textId="77777777" w:rsidR="00191439" w:rsidRDefault="00191439">
      <w:pPr>
        <w:spacing w:after="0" w:line="240" w:lineRule="auto"/>
      </w:pPr>
      <w:r>
        <w:separator/>
      </w:r>
    </w:p>
  </w:endnote>
  <w:endnote w:type="continuationSeparator" w:id="0">
    <w:p w14:paraId="05C27D65" w14:textId="77777777" w:rsidR="00191439" w:rsidRDefault="0019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F738C" w14:textId="77777777" w:rsidR="00191439" w:rsidRDefault="00191439">
      <w:pPr>
        <w:spacing w:after="0" w:line="240" w:lineRule="auto"/>
      </w:pPr>
      <w:r>
        <w:separator/>
      </w:r>
    </w:p>
  </w:footnote>
  <w:footnote w:type="continuationSeparator" w:id="0">
    <w:p w14:paraId="26636B09" w14:textId="77777777" w:rsidR="00191439" w:rsidRDefault="0019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87"/>
      <w:gridCol w:w="4678"/>
      <w:gridCol w:w="1984"/>
      <w:gridCol w:w="1134"/>
      <w:gridCol w:w="1569"/>
    </w:tblGrid>
    <w:tr w:rsidR="0011328A" w14:paraId="485F8829" w14:textId="77777777" w:rsidTr="00053144">
      <w:trPr>
        <w:cantSplit/>
        <w:trHeight w:val="97"/>
        <w:jc w:val="center"/>
      </w:trPr>
      <w:tc>
        <w:tcPr>
          <w:tcW w:w="1287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56CC0BB" w14:textId="77777777" w:rsidR="00B153A7" w:rsidRPr="006908E6" w:rsidRDefault="00D26D2F" w:rsidP="00BC2375">
          <w:pPr>
            <w:spacing w:after="0" w:line="240" w:lineRule="auto"/>
            <w:ind w:left="5"/>
            <w:contextualSpacing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8A8A1D7" wp14:editId="5855AC64">
                <wp:simplePos x="0" y="0"/>
                <wp:positionH relativeFrom="column">
                  <wp:posOffset>235585</wp:posOffset>
                </wp:positionH>
                <wp:positionV relativeFrom="paragraph">
                  <wp:posOffset>3175</wp:posOffset>
                </wp:positionV>
                <wp:extent cx="297180" cy="508635"/>
                <wp:effectExtent l="0" t="0" r="7620" b="5715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365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14:paraId="682AADEF" w14:textId="77777777" w:rsidR="00B153A7" w:rsidRPr="005F0EF6" w:rsidRDefault="001C2EC8" w:rsidP="00BC2375">
          <w:pPr>
            <w:spacing w:after="0" w:line="240" w:lineRule="auto"/>
            <w:contextualSpacing/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11328A" w14:paraId="21E86A17" w14:textId="77777777" w:rsidTr="007D65DC">
      <w:trPr>
        <w:cantSplit/>
        <w:trHeight w:val="424"/>
        <w:jc w:val="center"/>
      </w:trPr>
      <w:tc>
        <w:tcPr>
          <w:tcW w:w="1287" w:type="dxa"/>
          <w:vMerge/>
          <w:tcBorders>
            <w:right w:val="single" w:sz="4" w:space="0" w:color="auto"/>
          </w:tcBorders>
        </w:tcPr>
        <w:p w14:paraId="13F75AAC" w14:textId="77777777" w:rsidR="00B153A7" w:rsidRDefault="00B153A7" w:rsidP="00BC2375">
          <w:pPr>
            <w:spacing w:after="0" w:line="240" w:lineRule="auto"/>
            <w:contextualSpacing/>
            <w:rPr>
              <w:rFonts w:ascii="Arial" w:hAnsi="Arial" w:cs="Arial"/>
            </w:rPr>
          </w:pPr>
        </w:p>
      </w:tc>
      <w:tc>
        <w:tcPr>
          <w:tcW w:w="9365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135E40CB" w14:textId="77777777" w:rsidR="00B153A7" w:rsidRPr="00823A74" w:rsidRDefault="001C2EC8" w:rsidP="00BC2375">
          <w:pPr>
            <w:spacing w:after="0" w:line="240" w:lineRule="auto"/>
            <w:contextualSpacing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INFORME MENSUAL DE ACTIVIDADES - FIS</w:t>
          </w:r>
          <w:r w:rsidR="000E13F8">
            <w:rPr>
              <w:rFonts w:ascii="Arial" w:hAnsi="Arial" w:cs="Arial"/>
              <w:b/>
              <w:sz w:val="24"/>
            </w:rPr>
            <w:t>I</w:t>
          </w:r>
          <w:r>
            <w:rPr>
              <w:rFonts w:ascii="Arial" w:hAnsi="Arial" w:cs="Arial"/>
              <w:b/>
              <w:sz w:val="24"/>
            </w:rPr>
            <w:t>OTERAPISTAS</w:t>
          </w:r>
        </w:p>
      </w:tc>
    </w:tr>
    <w:tr w:rsidR="0011328A" w14:paraId="6AD91B9D" w14:textId="77777777" w:rsidTr="007D65DC">
      <w:trPr>
        <w:cantSplit/>
        <w:trHeight w:val="290"/>
        <w:jc w:val="center"/>
      </w:trPr>
      <w:tc>
        <w:tcPr>
          <w:tcW w:w="1287" w:type="dxa"/>
          <w:vMerge/>
        </w:tcPr>
        <w:p w14:paraId="6C3AACA0" w14:textId="77777777" w:rsidR="00B153A7" w:rsidRDefault="00B153A7" w:rsidP="00BC2375">
          <w:pPr>
            <w:spacing w:after="0" w:line="240" w:lineRule="auto"/>
            <w:contextualSpacing/>
            <w:rPr>
              <w:rFonts w:ascii="Arial" w:hAnsi="Arial" w:cs="Arial"/>
            </w:rPr>
          </w:pPr>
        </w:p>
      </w:tc>
      <w:tc>
        <w:tcPr>
          <w:tcW w:w="467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1FD5FC7" w14:textId="77777777" w:rsidR="00B153A7" w:rsidRPr="00504819" w:rsidRDefault="001C2EC8" w:rsidP="00BC2375">
          <w:pPr>
            <w:spacing w:after="0" w:line="240" w:lineRule="auto"/>
            <w:contextualSpacing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Programas Técnicos</w:t>
          </w:r>
        </w:p>
      </w:tc>
      <w:tc>
        <w:tcPr>
          <w:tcW w:w="198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0500D45" w14:textId="77777777" w:rsidR="00B153A7" w:rsidRPr="008A404F" w:rsidRDefault="001C2EC8" w:rsidP="00BC2375">
          <w:pPr>
            <w:spacing w:after="0" w:line="240" w:lineRule="auto"/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="000E13F8">
            <w:rPr>
              <w:rFonts w:ascii="Arial" w:hAnsi="Arial" w:cs="Arial"/>
              <w:sz w:val="16"/>
              <w:szCs w:val="16"/>
            </w:rPr>
            <w:t xml:space="preserve"> PED-FOR-1</w:t>
          </w:r>
          <w:r w:rsidR="00530AFA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113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A19B77A" w14:textId="77777777" w:rsidR="00B153A7" w:rsidRPr="009157F3" w:rsidRDefault="001C2EC8" w:rsidP="00BC2375">
          <w:pPr>
            <w:spacing w:after="0" w:line="240" w:lineRule="auto"/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9157F3">
            <w:rPr>
              <w:rFonts w:ascii="Arial" w:hAnsi="Arial" w:cs="Arial"/>
              <w:sz w:val="16"/>
              <w:szCs w:val="16"/>
            </w:rPr>
            <w:t>Versión:</w:t>
          </w:r>
          <w:r w:rsidR="000E13F8" w:rsidRPr="009157F3">
            <w:rPr>
              <w:rFonts w:ascii="Arial" w:hAnsi="Arial" w:cs="Arial"/>
              <w:sz w:val="16"/>
              <w:szCs w:val="16"/>
            </w:rPr>
            <w:t xml:space="preserve"> </w:t>
          </w:r>
          <w:r w:rsidR="00386C3A" w:rsidRPr="009157F3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156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7A0B1FC" w14:textId="77777777" w:rsidR="00B153A7" w:rsidRPr="00051689" w:rsidRDefault="001C2EC8" w:rsidP="00BC2375">
          <w:pPr>
            <w:spacing w:after="0" w:line="240" w:lineRule="auto"/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FC752E">
            <w:rPr>
              <w:rFonts w:ascii="Arial" w:hAnsi="Arial" w:cs="Arial"/>
              <w:noProof/>
              <w:sz w:val="16"/>
            </w:rPr>
            <w:t>2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260534AC" w14:textId="77777777" w:rsidR="00B153A7" w:rsidRDefault="00B153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F2213"/>
    <w:multiLevelType w:val="hybridMultilevel"/>
    <w:tmpl w:val="A54CF810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A296F"/>
    <w:multiLevelType w:val="hybridMultilevel"/>
    <w:tmpl w:val="BB66EB86"/>
    <w:lvl w:ilvl="0" w:tplc="F6804F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13D71E4"/>
    <w:multiLevelType w:val="hybridMultilevel"/>
    <w:tmpl w:val="3B767128"/>
    <w:lvl w:ilvl="0" w:tplc="6ED423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5A156E"/>
    <w:multiLevelType w:val="hybridMultilevel"/>
    <w:tmpl w:val="B3EE2A4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092476">
    <w:abstractNumId w:val="0"/>
  </w:num>
  <w:num w:numId="2" w16cid:durableId="966474213">
    <w:abstractNumId w:val="2"/>
  </w:num>
  <w:num w:numId="3" w16cid:durableId="853151277">
    <w:abstractNumId w:val="1"/>
  </w:num>
  <w:num w:numId="4" w16cid:durableId="2090303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EC8"/>
    <w:rsid w:val="000433CD"/>
    <w:rsid w:val="000A7E4A"/>
    <w:rsid w:val="000E13F8"/>
    <w:rsid w:val="001251BF"/>
    <w:rsid w:val="001637F3"/>
    <w:rsid w:val="00191439"/>
    <w:rsid w:val="001C2EC8"/>
    <w:rsid w:val="002C6BA5"/>
    <w:rsid w:val="003622E6"/>
    <w:rsid w:val="003640D6"/>
    <w:rsid w:val="00386C3A"/>
    <w:rsid w:val="00436B97"/>
    <w:rsid w:val="00530AFA"/>
    <w:rsid w:val="005C7343"/>
    <w:rsid w:val="005F32C6"/>
    <w:rsid w:val="00780D82"/>
    <w:rsid w:val="007D65DC"/>
    <w:rsid w:val="0086337A"/>
    <w:rsid w:val="00870A5D"/>
    <w:rsid w:val="008A4987"/>
    <w:rsid w:val="009157F3"/>
    <w:rsid w:val="00981CB0"/>
    <w:rsid w:val="009A7C06"/>
    <w:rsid w:val="00B153A7"/>
    <w:rsid w:val="00BA1CBA"/>
    <w:rsid w:val="00BC2375"/>
    <w:rsid w:val="00C31574"/>
    <w:rsid w:val="00CD3BFD"/>
    <w:rsid w:val="00D26D2F"/>
    <w:rsid w:val="00D85F3D"/>
    <w:rsid w:val="00D92332"/>
    <w:rsid w:val="00DC2886"/>
    <w:rsid w:val="00EA2404"/>
    <w:rsid w:val="00EE4BF7"/>
    <w:rsid w:val="00F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063101EB"/>
  <w15:chartTrackingRefBased/>
  <w15:docId w15:val="{5AEA3EA3-1AF3-4F9F-9631-95765DA0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EC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2EC8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2E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EC8"/>
  </w:style>
  <w:style w:type="paragraph" w:styleId="Piedepgina">
    <w:name w:val="footer"/>
    <w:basedOn w:val="Normal"/>
    <w:link w:val="PiedepginaCar"/>
    <w:uiPriority w:val="99"/>
    <w:unhideWhenUsed/>
    <w:rsid w:val="000E13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Alejandra zachrisson</cp:lastModifiedBy>
  <cp:revision>2</cp:revision>
  <cp:lastPrinted>2023-03-07T17:48:00Z</cp:lastPrinted>
  <dcterms:created xsi:type="dcterms:W3CDTF">2025-05-21T15:55:00Z</dcterms:created>
  <dcterms:modified xsi:type="dcterms:W3CDTF">2025-05-21T15:55:00Z</dcterms:modified>
</cp:coreProperties>
</file>