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A9FF" w14:textId="28CF073B" w:rsidR="00F20116" w:rsidRPr="00C2731B" w:rsidRDefault="002968BC" w:rsidP="00563260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EADFB" wp14:editId="75DEA4A0">
                <wp:simplePos x="0" y="0"/>
                <wp:positionH relativeFrom="column">
                  <wp:posOffset>1514475</wp:posOffset>
                </wp:positionH>
                <wp:positionV relativeFrom="paragraph">
                  <wp:posOffset>-29845</wp:posOffset>
                </wp:positionV>
                <wp:extent cx="4896000" cy="288000"/>
                <wp:effectExtent l="0" t="0" r="19050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1D531" w14:textId="45A1B671" w:rsidR="00881475" w:rsidRPr="003526AF" w:rsidRDefault="000B06B6">
                            <w:pPr>
                              <w:rPr>
                                <w:lang w:val="es-GT"/>
                              </w:rPr>
                            </w:pPr>
                            <w:sdt>
                              <w:sdtPr>
                                <w:rPr>
                                  <w:lang w:val="es-GT"/>
                                </w:rPr>
                                <w:id w:val="873577551"/>
                                <w:placeholder>
                                  <w:docPart w:val="DefaultPlaceholder_-1854013437"/>
                                </w:placeholder>
                                <w:date w:fullDate="2025-07-01T00:00:00Z">
                                  <w:dateFormat w:val="d/MM/yyyy"/>
                                  <w:lid w:val="es-G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1742A">
                                  <w:rPr>
                                    <w:lang w:val="es-GT"/>
                                  </w:rPr>
                                  <w:t>1/07/2025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ADF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9.25pt;margin-top:-2.35pt;width:385.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IHPwIAAJUEAAAOAAAAZHJzL2Uyb0RvYy54bWysVE1v2zAMvQ/YfxB0X+xkaZYacYosRYYB&#10;QVsgHXpWZCk2KouapMTOfv0o2flYu9Owi0yJ1BP5+OjZXVsrchDWVaBzOhyklAjNoaj0Lqc/nlef&#10;ppQ4z3TBFGiR06Nw9G7+8cOsMZkYQQmqEJYgiHZZY3Jaem+yJHG8FDVzAzBCo1OCrZnHrd0lhWUN&#10;otcqGaXpJGnAFsYCF87h6X3npPOIL6Xg/lFKJzxROcXcfFxtXLdhTeYzlu0sM2XF+zTYP2RRs0rj&#10;o2eoe+YZ2dvqHVRdcQsOpB9wqBOQsuIi1oDVDNM31WxKZkSsBclx5kyT+3+w/OGwMU+W+PYrtNjA&#10;WIQza+CvDrlJGuOyPiZw6jKH0aHQVto6fLEEgheR2+OZT9F6wvFwPL2dpCm6OPpG02mwA+jltrHO&#10;fxNQk2Dk1GK/YgbssHa+Cz2FhMccqKpYVUrFTdCIWCpLDgy7q/ywB/8jSmnS5HTy+SbtSrtGCNDn&#10;+1vF+Ot7BExW6Z6IrvbAgm+3LaYXzC0URyTQQqctZ/iqQtw1c/6JWRQT1o8D4h9xkQowGegtSkqw&#10;v/52HuKxx+ilpEFx5tT93DMrKFHfNXb/djgeBzXHzfjmywg39tqzvfbofb0EZGiIo2h4NEO8VydT&#10;WqhfcI4W4VV0Mc3x7Zz6k7n03cjgHHKxWMQg1K9hfq03hp90E/h8bl+YNX0/PSrhAU4yZtmbtnax&#10;oZcaFnsPsoo9v7Da847aj6rp5zQM1/U+Rl3+JvPfAAAA//8DAFBLAwQUAAYACAAAACEAzno0w+IA&#10;AAAKAQAADwAAAGRycy9kb3ducmV2LnhtbEyPwW7CMAyG75P2DpEn7QbJGAzWNUVo2qRJUw+UTeMY&#10;GqetaJyqCVDennBiR9uffn9/uhxsy47Y+8aRhKexAIZUOt1QJeFn8zlaAPNBkVatI5RwRg/L7P4u&#10;VYl2J1rjsQgViyHkEyWhDqFLOPdljVb5seuQ4s243qoQx77iulenGG5bPhHihVvVUPxQqw7fayz3&#10;xcFK0MZs9rP6y6y//8z2N//IV9sil/LxYVi9AQs4hBsMV/2oDll02rkDac9aCZPnxSyiEkbTObAr&#10;IMRr3OwkTMUceJby/xWyCwAAAP//AwBQSwECLQAUAAYACAAAACEAtoM4kv4AAADhAQAAEwAAAAAA&#10;AAAAAAAAAAAAAAAAW0NvbnRlbnRfVHlwZXNdLnhtbFBLAQItABQABgAIAAAAIQA4/SH/1gAAAJQB&#10;AAALAAAAAAAAAAAAAAAAAC8BAABfcmVscy8ucmVsc1BLAQItABQABgAIAAAAIQCSpBIHPwIAAJUE&#10;AAAOAAAAAAAAAAAAAAAAAC4CAABkcnMvZTJvRG9jLnhtbFBLAQItABQABgAIAAAAIQDOejTD4gAA&#10;AAoBAAAPAAAAAAAAAAAAAAAAAJkEAABkcnMvZG93bnJldi54bWxQSwUGAAAAAAQABADzAAAAqAUA&#10;AAAA&#10;" fillcolor="white [3201]" strokeweight=".5pt">
                <v:path arrowok="t"/>
                <v:textbox>
                  <w:txbxContent>
                    <w:p w14:paraId="6321D531" w14:textId="45A1B671" w:rsidR="00881475" w:rsidRPr="003526AF" w:rsidRDefault="000B06B6">
                      <w:pPr>
                        <w:rPr>
                          <w:lang w:val="es-GT"/>
                        </w:rPr>
                      </w:pPr>
                      <w:sdt>
                        <w:sdtPr>
                          <w:rPr>
                            <w:lang w:val="es-GT"/>
                          </w:rPr>
                          <w:id w:val="873577551"/>
                          <w:placeholder>
                            <w:docPart w:val="DefaultPlaceholder_-1854013437"/>
                          </w:placeholder>
                          <w:date w:fullDate="2025-07-01T00:00:00Z">
                            <w:dateFormat w:val="d/MM/yyyy"/>
                            <w:lid w:val="es-G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1742A">
                            <w:rPr>
                              <w:lang w:val="es-GT"/>
                            </w:rPr>
                            <w:t>1/07/2025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56ABD">
        <w:rPr>
          <w:rFonts w:ascii="Arial" w:hAnsi="Arial" w:cs="Arial"/>
          <w:b/>
          <w:sz w:val="22"/>
          <w:szCs w:val="22"/>
        </w:rPr>
        <w:t xml:space="preserve"> </w:t>
      </w:r>
      <w:r w:rsidR="00C2731B" w:rsidRPr="00C2731B">
        <w:rPr>
          <w:rFonts w:ascii="Arial" w:hAnsi="Arial" w:cs="Arial"/>
          <w:b/>
          <w:sz w:val="22"/>
          <w:szCs w:val="22"/>
        </w:rPr>
        <w:t>1.</w:t>
      </w:r>
      <w:r w:rsidR="00F20116" w:rsidRPr="00C2731B">
        <w:rPr>
          <w:rFonts w:ascii="Arial" w:hAnsi="Arial" w:cs="Arial"/>
          <w:b/>
          <w:sz w:val="22"/>
          <w:szCs w:val="22"/>
        </w:rPr>
        <w:t>Fecha de solicitud:</w:t>
      </w:r>
    </w:p>
    <w:p w14:paraId="41FB8BE1" w14:textId="15026C61" w:rsidR="00F20116" w:rsidRPr="00F13B5A" w:rsidRDefault="00563260" w:rsidP="00F13B5A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5D232" wp14:editId="3A1A9ECB">
                <wp:simplePos x="0" y="0"/>
                <wp:positionH relativeFrom="column">
                  <wp:posOffset>1516380</wp:posOffset>
                </wp:positionH>
                <wp:positionV relativeFrom="paragraph">
                  <wp:posOffset>138430</wp:posOffset>
                </wp:positionV>
                <wp:extent cx="4895850" cy="287655"/>
                <wp:effectExtent l="0" t="0" r="19050" b="17145"/>
                <wp:wrapNone/>
                <wp:docPr id="6" name="Cuadro de texto 2" descr="Correlativo de la unidad. &#10;Ej: SORF-032-2025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5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3B2BA" w14:textId="5D4D2A65" w:rsidR="00881475" w:rsidRPr="00636401" w:rsidRDefault="00881475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D232" id="Cuadro de texto 2" o:spid="_x0000_s1027" type="#_x0000_t202" alt="Correlativo de la unidad. &#10;Ej: SORF-032-2025 " style="position:absolute;left:0;text-align:left;margin-left:119.4pt;margin-top:10.9pt;width:385.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CSRAIAAJwEAAAOAAAAZHJzL2Uyb0RvYy54bWysVN9v2jAQfp+0/8Hy+wgwoDQiVIyKaRJq&#10;K9Gpz8ZxiFXH59mGpPvrd3bCj5Y9TXtxfL7z57vvvsvsrqkUOQjrJOiMDnp9SoTmkEu9y+jP59WX&#10;KSXOM50zBVpk9E04ejf//GlWm1QMoQSVC0sQRLu0NhktvTdpkjheioq5Hhih0VmArZhH0+6S3LIa&#10;0SuVDPv9SVKDzY0FLpzD0/vWSecRvygE949F4YQnKqOYm4+rjes2rMl8xtKdZaaUvEuD/UMWFZMa&#10;Hz1B3TPPyN7KK6hKcgsOCt/jUCVQFJKLWANWM+h/qGZTMiNiLUiOMyea3P+D5Q+HjXmyxDffoMEG&#10;xiKcWQN/dchNUhuXdjGBU5c6jA6FNoWtwhdLIHgRuX078SkaTzgejqa34+kYXRx9w+nNZDwOhCfn&#10;28Y6/11ARcImoxb7FTNgh7XzbegxJDzmQMl8JZWKRtCIWCpLDgy7q/ygA38XpTSpMzr5imlcIQTo&#10;0/2tYvz1GgGTVbojoq09sOCbbUNkHgjDLMPJFvI35NFCKzFn+Eoi/Jo5/8QsagppwDnxj7gUCjAn&#10;6HaUlGB//+08xGOr0UtJjRrNqPu1Z1ZQon5oFMHtYDQKoo7GaHwzRMNeeraXHr2vloBEDXAiDY/b&#10;EO/VcVtYqF5wnBbhVXQxzfHtjPrjdunbycFx5GKxiEEoY8P8Wm8MP8on0PrcvDBrurZ6FMQDHNXM&#10;0g/dbWNDdzQs9h4KGVt/ZrWjH0cgiqcb1zBjl3aMOv9U5n8AAAD//wMAUEsDBBQABgAIAAAAIQAu&#10;qpPs4AAAAAoBAAAPAAAAZHJzL2Rvd25yZXYueG1sTI/BTsMwEETvSPyDtUjcqJ0iSglxqgqBhIRy&#10;aAqiRzdex1FjO4rdNvw92xOcdlY7mn1TrCbXsxOOsQteQjYTwNA3QXe+lfC5fbtbAotJea364FHC&#10;D0ZYlddXhcp1OPsNnurUMgrxMVcSbEpDznlsLDoVZ2FATzcTRqcSrWPL9ajOFO56PhdiwZ3qPH2w&#10;asAXi82hPjoJ2pjt4cG+m83Ht9l9Va/VeldXUt7eTOtnYAmn9GeGCz6hQ0lM+3D0OrJewvx+SeiJ&#10;REbzYhDiidRewuIxA14W/H+F8hcAAP//AwBQSwECLQAUAAYACAAAACEAtoM4kv4AAADhAQAAEwAA&#10;AAAAAAAAAAAAAAAAAAAAW0NvbnRlbnRfVHlwZXNdLnhtbFBLAQItABQABgAIAAAAIQA4/SH/1gAA&#10;AJQBAAALAAAAAAAAAAAAAAAAAC8BAABfcmVscy8ucmVsc1BLAQItABQABgAIAAAAIQBqYOCSRAIA&#10;AJwEAAAOAAAAAAAAAAAAAAAAAC4CAABkcnMvZTJvRG9jLnhtbFBLAQItABQABgAIAAAAIQAuqpPs&#10;4AAAAAoBAAAPAAAAAAAAAAAAAAAAAJ4EAABkcnMvZG93bnJldi54bWxQSwUGAAAAAAQABADzAAAA&#10;qwUAAAAA&#10;" fillcolor="white [3201]" strokeweight=".5pt">
                <v:path arrowok="t"/>
                <v:textbox>
                  <w:txbxContent>
                    <w:p w14:paraId="30D3B2BA" w14:textId="5D4D2A65" w:rsidR="00881475" w:rsidRPr="00636401" w:rsidRDefault="00881475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4288F9" w14:textId="6714965F" w:rsidR="00F20116" w:rsidRPr="00E40FBC" w:rsidRDefault="00F13B5A" w:rsidP="00F13B5A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10562A">
        <w:rPr>
          <w:rFonts w:ascii="Arial" w:hAnsi="Arial" w:cs="Arial"/>
          <w:b/>
          <w:sz w:val="22"/>
          <w:szCs w:val="22"/>
        </w:rPr>
        <w:t>No. Oficio / Memo</w:t>
      </w:r>
      <w:r w:rsidR="00E40FBC">
        <w:rPr>
          <w:rFonts w:ascii="Arial" w:hAnsi="Arial" w:cs="Arial"/>
          <w:b/>
          <w:sz w:val="22"/>
          <w:szCs w:val="22"/>
        </w:rPr>
        <w:t>:</w:t>
      </w:r>
    </w:p>
    <w:p w14:paraId="798D839B" w14:textId="77777777" w:rsidR="00E40FBC" w:rsidRDefault="002968BC" w:rsidP="00F13B5A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56B7E" wp14:editId="7C7CF4AC">
                <wp:simplePos x="0" y="0"/>
                <wp:positionH relativeFrom="column">
                  <wp:posOffset>1518285</wp:posOffset>
                </wp:positionH>
                <wp:positionV relativeFrom="paragraph">
                  <wp:posOffset>142875</wp:posOffset>
                </wp:positionV>
                <wp:extent cx="4896000" cy="288000"/>
                <wp:effectExtent l="0" t="0" r="19050" b="17145"/>
                <wp:wrapNone/>
                <wp:docPr id="2" name="Cuadro de texto 2" descr="Unidad Administrativa que solicita&#10;&#10;Ej: Subgerencia de Desarrollo Institucional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AD7B2" w14:textId="3A88EE40" w:rsidR="00E40FBC" w:rsidRPr="003526AF" w:rsidRDefault="00E40FBC" w:rsidP="00E40FBC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6B7E" id="_x0000_s1028" type="#_x0000_t202" alt="Unidad Administrativa que solicita&#10;&#10;Ej: Subgerencia de Desarrollo Institucional" style="position:absolute;left:0;text-align:left;margin-left:119.55pt;margin-top:11.25pt;width:385.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xvQwIAAJwEAAAOAAAAZHJzL2Uyb0RvYy54bWysVE1v2zAMvQ/YfxB0X+xkaZYacYosRYYB&#10;QVsgHXpWZDkWKouapMTOfv0o2flYu9Owi0yJ1BP5+OjZXVsrchDWSdA5HQ5SSoTmUEi9y+mP59Wn&#10;KSXOM10wBVrk9CgcvZt//DBrTCZGUIEqhCUIol3WmJxW3pssSRyvRM3cAIzQ6CzB1szj1u6SwrIG&#10;0WuVjNJ0kjRgC2OBC+fw9L5z0nnEL0vB/WNZOuGJyinm5uNq47oNazKfsWxnmakk79Ng/5BFzaTG&#10;R89Q98wzsrfyHVQtuQUHpR9wqBMoS8lFrAGrGaZvqtlUzIhYC5LjzJkm9/9g+cNhY54s8e1XaLGB&#10;sQhn1sBfHXKTNMZlfUzg1GUOo0OhbWnr8MUSCF5Ebo9nPkXrCcfD8fR2kqbo4ugbTafBDqCX28Y6&#10;/01ATYKRU4v9ihmww9r5LvQUEh5zoGSxkkrFTdCIWCpLDgy7q/ywB/8jSmnS5HTy+SbtSrtGCNDn&#10;+1vF+Ot7BExW6Z6IrvbAgm+3LZEFVhVuhJMtFEfk0UInMWf4SiL8mjn/xCxqCmnAOfGPuJQKMCfo&#10;LUoqsL/+dh7isdXopaRBjebU/dwzKyhR3zWK4HY4HgdRx8345ssIN/bas7326H29BCRqiBNpeDRD&#10;vFcns7RQv+A4LcKr6GKa49s59Sdz6bvJwXHkYrGIQShjw/xabww/ySfQ+ty+MGv6tnoUxAOc1Myy&#10;N93tYkNLNSz2HkoZW39htacfRyCKpx/XMGPX+xh1+anMfwMAAP//AwBQSwMEFAAGAAgAAAAhAHC4&#10;dZnhAAAACgEAAA8AAABkcnMvZG93bnJldi54bWxMj8FqwzAMhu+DvYPRYLfVaUa7NYtTythgMHJo&#10;utIe3ViOQ2M5xG6bvf3cU4cuEvr49SlfjrZjZxx860jAdJIAQ6qdaqkR8LP5fHoF5oMkJTtHKOAX&#10;PSyL+7tcZspdaI3nKjQshpDPpAATQp9x7muDVvqJ65HiTrvByhDHoeFqkJcYbjueJsmcW9lSvGBk&#10;j+8G62N1sgKU1pvjzHzp9fdO77flR7naV6UQjw/j6g1YwDHcYLjqR3UootPBnUh51glInxfTiMYm&#10;nQG7AkksYAcB85cF8CLn/18o/gAAAP//AwBQSwECLQAUAAYACAAAACEAtoM4kv4AAADhAQAAEwAA&#10;AAAAAAAAAAAAAAAAAAAAW0NvbnRlbnRfVHlwZXNdLnhtbFBLAQItABQABgAIAAAAIQA4/SH/1gAA&#10;AJQBAAALAAAAAAAAAAAAAAAAAC8BAABfcmVscy8ucmVsc1BLAQItABQABgAIAAAAIQCIRDxvQwIA&#10;AJwEAAAOAAAAAAAAAAAAAAAAAC4CAABkcnMvZTJvRG9jLnhtbFBLAQItABQABgAIAAAAIQBwuHWZ&#10;4QAAAAoBAAAPAAAAAAAAAAAAAAAAAJ0EAABkcnMvZG93bnJldi54bWxQSwUGAAAAAAQABADzAAAA&#10;qwUAAAAA&#10;" fillcolor="white [3201]" strokeweight=".5pt">
                <v:path arrowok="t"/>
                <v:textbox>
                  <w:txbxContent>
                    <w:p w14:paraId="715AD7B2" w14:textId="3A88EE40" w:rsidR="00E40FBC" w:rsidRPr="003526AF" w:rsidRDefault="00E40FBC" w:rsidP="00E40FBC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9741F" w14:textId="1FF2B093" w:rsidR="00F20116" w:rsidRPr="00F13B5A" w:rsidRDefault="00F13B5A" w:rsidP="00F13B5A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F20116" w:rsidRPr="00F13B5A">
        <w:rPr>
          <w:rFonts w:ascii="Arial" w:hAnsi="Arial" w:cs="Arial"/>
          <w:b/>
          <w:sz w:val="22"/>
          <w:szCs w:val="22"/>
        </w:rPr>
        <w:t>Solicitante:</w:t>
      </w:r>
    </w:p>
    <w:p w14:paraId="6E78CF15" w14:textId="7E3FC28A" w:rsidR="00F20116" w:rsidRPr="00F20116" w:rsidRDefault="00C00984" w:rsidP="00F13B5A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A8A20" wp14:editId="48F15261">
                <wp:simplePos x="0" y="0"/>
                <wp:positionH relativeFrom="column">
                  <wp:posOffset>1516380</wp:posOffset>
                </wp:positionH>
                <wp:positionV relativeFrom="paragraph">
                  <wp:posOffset>152400</wp:posOffset>
                </wp:positionV>
                <wp:extent cx="4896000" cy="838200"/>
                <wp:effectExtent l="0" t="0" r="19050" b="19050"/>
                <wp:wrapNone/>
                <wp:docPr id="7" name="Cuadro de texto 1" descr="Nombre o tema general de lo que se va presentar / solicitar aprobac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60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771F" w14:textId="7CBB5A6C" w:rsidR="00881475" w:rsidRPr="00DA01A8" w:rsidRDefault="00881475" w:rsidP="00B82751">
                            <w:pPr>
                              <w:jc w:val="both"/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8A20" id="Cuadro de texto 1" o:spid="_x0000_s1029" type="#_x0000_t202" alt="Nombre o tema general de lo que se va presentar / solicitar aprobación" style="position:absolute;left:0;text-align:left;margin-left:119.4pt;margin-top:12pt;width:385.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wYRQIAAJwEAAAOAAAAZHJzL2Uyb0RvYy54bWysVE1v2zAMvQ/YfxB0X+x8NEuNOEWWIsOA&#10;oC2QDj0rspwIlUVNUmJnv36U7Hy03WnYRRZF6ol8fPT0rqkUOQjrJOic9nspJUJzKKTe5vTn8/LL&#10;hBLnmS6YAi1yehSO3s0+f5rWJhMD2IEqhCUIol1Wm5zuvDdZkji+ExVzPTBCo7MEWzGPpt0mhWU1&#10;olcqGaTpOKnBFsYCF87h6X3rpLOIX5aC+8eydMITlVPMzcfVxnUT1mQ2ZdnWMrOTvEuD/UMWFZMa&#10;Hz1D3TPPyN7KD1CV5BYclL7HoUqgLCUXsQaspp++q2a9Y0bEWpAcZ840uf8Hyx8Oa/NkiW++QYMN&#10;jEU4swL+6pCbpDYu62ICpy5zGB0KbUpbhS+WQPAicns88ykaTzgejia34zRFF0ffZDjBhgXCk8tt&#10;Y53/LqAiYZNTi/2KGbDDyvk29BQSHnOgZLGUSkUjaEQslCUHht1Vvt+Bv4lSmtQ5HQ9v0ra0a4QA&#10;fb6/UYy/fkTAZJXuiGhrDyz4ZtMQWeR0GG6Ekw0UR+TRQisxZ/hSIvyKOf/ELGoKacA58Y+4lAow&#10;J+h2lOzA/v7beYjHVqOXkho1mlP3a8+soET90CiC2/5oFEQdjdHN1wEa9tqzufbofbUAJKqPE2l4&#10;3IZ4r07b0kL1guM0D6+ii2mOb+fUn7YL304OjiMX83kMQhkb5ld6bfhJPoHW5+aFWdO11aMgHuCk&#10;Zpa9624bG1qqYb73UMrY+gurHf04AlE83biGGbu2Y9TlpzL7AwAA//8DAFBLAwQUAAYACAAAACEA&#10;kyyBvOEAAAALAQAADwAAAGRycy9kb3ducmV2LnhtbEyPwU7DMBBE70j8g7VI3KhNoVUb4lQVAgkJ&#10;5dAU1B7d2I6jxusodtvw92xPcJvdHc2+yVej79jZDLENKOFxIoAZrINusZHwtX1/WACLSaFWXUAj&#10;4cdEWBW3N7nKdLjgxpyr1DAKwZgpCS6lPuM81s54FSehN0g3GwavEo1Dw/WgLhTuOz4VYs69apE+&#10;ONWbV2fqY3XyErS12+PMfdjN587uv8u3cr2vSinv78b1C7BkxvRnhis+oUNBTIdwQh1ZJ2H6tCD0&#10;ROKZOl0NQixpcyA1mwvgRc7/dyh+AQAA//8DAFBLAQItABQABgAIAAAAIQC2gziS/gAAAOEBAAAT&#10;AAAAAAAAAAAAAAAAAAAAAABbQ29udGVudF9UeXBlc10ueG1sUEsBAi0AFAAGAAgAAAAhADj9If/W&#10;AAAAlAEAAAsAAAAAAAAAAAAAAAAALwEAAF9yZWxzLy5yZWxzUEsBAi0AFAAGAAgAAAAhAKE73BhF&#10;AgAAnAQAAA4AAAAAAAAAAAAAAAAALgIAAGRycy9lMm9Eb2MueG1sUEsBAi0AFAAGAAgAAAAhAJMs&#10;gbzhAAAACwEAAA8AAAAAAAAAAAAAAAAAnwQAAGRycy9kb3ducmV2LnhtbFBLBQYAAAAABAAEAPMA&#10;AACtBQAAAAA=&#10;" fillcolor="white [3201]" strokeweight=".5pt">
                <v:path arrowok="t"/>
                <v:textbox>
                  <w:txbxContent>
                    <w:p w14:paraId="544A771F" w14:textId="7CBB5A6C" w:rsidR="00881475" w:rsidRPr="00DA01A8" w:rsidRDefault="00881475" w:rsidP="00B82751">
                      <w:pPr>
                        <w:jc w:val="both"/>
                        <w:rPr>
                          <w:lang w:val="es-G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75BED" w14:textId="4079084A" w:rsidR="00F20116" w:rsidRPr="00881475" w:rsidRDefault="00F13B5A" w:rsidP="00F20116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F20116" w:rsidRPr="00881475">
        <w:rPr>
          <w:rFonts w:ascii="Arial" w:hAnsi="Arial" w:cs="Arial"/>
          <w:b/>
          <w:sz w:val="22"/>
          <w:szCs w:val="22"/>
        </w:rPr>
        <w:t>Tema Central:</w:t>
      </w:r>
    </w:p>
    <w:p w14:paraId="50EE55C8" w14:textId="77777777" w:rsidR="00F20116" w:rsidRDefault="00F20116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C87D53" w14:textId="77777777" w:rsidR="00563260" w:rsidRDefault="00563260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475C4C" w14:textId="77777777" w:rsidR="00563260" w:rsidRDefault="00563260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8A8307" w14:textId="77777777" w:rsidR="00C00984" w:rsidRDefault="00C0098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F2B918" w14:textId="77777777" w:rsidR="00C00984" w:rsidRDefault="00C0098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04A10D" w14:textId="77777777" w:rsidR="00C00984" w:rsidRDefault="00C00984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616902" w14:textId="56D0E7A3" w:rsidR="00563260" w:rsidRPr="00563260" w:rsidRDefault="00563260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</w:rPr>
      </w:pPr>
      <w:r w:rsidRPr="00563260">
        <w:rPr>
          <w:rFonts w:ascii="Arial" w:hAnsi="Arial" w:cs="Arial"/>
          <w:b/>
          <w:sz w:val="22"/>
          <w:szCs w:val="22"/>
        </w:rPr>
        <w:t>5. Tipo de Solicitud:</w:t>
      </w:r>
      <w:r w:rsidRPr="00563260">
        <w:rPr>
          <w:rFonts w:ascii="Arial" w:hAnsi="Arial" w:cs="Arial"/>
          <w:b/>
          <w:sz w:val="22"/>
          <w:szCs w:val="22"/>
        </w:rPr>
        <w:tab/>
      </w:r>
      <w:r w:rsidRPr="00563260">
        <w:rPr>
          <w:rFonts w:ascii="Arial" w:hAnsi="Arial" w:cs="Arial"/>
          <w:b/>
          <w:sz w:val="22"/>
          <w:szCs w:val="22"/>
        </w:rPr>
        <w:tab/>
      </w:r>
      <w:sdt>
        <w:sdtPr>
          <w:rPr>
            <w:b/>
          </w:rPr>
          <w:alias w:val="Tipo"/>
          <w:tag w:val="Tipo"/>
          <w:id w:val="502398420"/>
          <w:placeholder>
            <w:docPart w:val="DefaultPlaceholder_-1854013438"/>
          </w:placeholder>
          <w:showingPlcHdr/>
          <w:dropDownList>
            <w:listItem w:value="Elija un elemento."/>
            <w:listItem w:displayText="Aprobación" w:value="Aprobación"/>
            <w:listItem w:displayText="Conocimiento" w:value="Conocimiento"/>
            <w:listItem w:displayText="No aprobación" w:value="No aprobación"/>
          </w:dropDownList>
        </w:sdtPr>
        <w:sdtEndPr/>
        <w:sdtContent>
          <w:r w:rsidR="00A1742A" w:rsidRPr="002E6C1A">
            <w:rPr>
              <w:rStyle w:val="Textodelmarcadordeposicin"/>
              <w:rFonts w:eastAsia="SimSun"/>
            </w:rPr>
            <w:t>Elija un elemento.</w:t>
          </w:r>
        </w:sdtContent>
      </w:sdt>
    </w:p>
    <w:p w14:paraId="45DF1319" w14:textId="025590F8" w:rsidR="00563260" w:rsidRDefault="00563260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5DCCD2" w14:textId="50E49ABF" w:rsidR="00F20116" w:rsidRPr="007A7FE7" w:rsidRDefault="00F20116" w:rsidP="000A79AC">
      <w:pPr>
        <w:pStyle w:val="Prrafodelista"/>
        <w:shd w:val="clear" w:color="auto" w:fill="5B9BD5" w:themeFill="accent1"/>
        <w:ind w:left="0" w:right="-69"/>
        <w:jc w:val="both"/>
        <w:rPr>
          <w:rFonts w:ascii="Arial" w:hAnsi="Arial" w:cs="Arial"/>
          <w:b/>
          <w:sz w:val="12"/>
          <w:szCs w:val="22"/>
          <w:u w:val="single"/>
        </w:rPr>
      </w:pPr>
    </w:p>
    <w:p w14:paraId="43877519" w14:textId="10BC6A90" w:rsidR="00C2731B" w:rsidRPr="00F20116" w:rsidRDefault="00C2731B" w:rsidP="00A47221">
      <w:pPr>
        <w:pStyle w:val="Prrafodelista"/>
        <w:ind w:left="0" w:right="-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A40DA2" w14:textId="344C3574" w:rsidR="006E57AE" w:rsidRPr="00F20116" w:rsidRDefault="00563260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13B5A">
        <w:rPr>
          <w:rFonts w:ascii="Arial" w:hAnsi="Arial" w:cs="Arial"/>
          <w:b/>
          <w:sz w:val="22"/>
          <w:szCs w:val="22"/>
        </w:rPr>
        <w:t xml:space="preserve">. </w:t>
      </w:r>
      <w:r w:rsidR="00C2731B">
        <w:rPr>
          <w:rFonts w:ascii="Arial" w:hAnsi="Arial" w:cs="Arial"/>
          <w:b/>
          <w:sz w:val="22"/>
          <w:szCs w:val="22"/>
        </w:rPr>
        <w:t>Punto de Sesión de Comité Ejecutivo</w:t>
      </w:r>
      <w:r w:rsidR="00F56ABD">
        <w:rPr>
          <w:rFonts w:ascii="Arial" w:hAnsi="Arial" w:cs="Arial"/>
          <w:b/>
          <w:sz w:val="22"/>
          <w:szCs w:val="22"/>
        </w:rPr>
        <w:t>:</w:t>
      </w:r>
      <w:r w:rsidR="0010562A">
        <w:rPr>
          <w:rFonts w:ascii="Arial" w:hAnsi="Arial" w:cs="Arial"/>
          <w:b/>
          <w:sz w:val="22"/>
          <w:szCs w:val="22"/>
        </w:rPr>
        <w:t xml:space="preserve"> </w:t>
      </w:r>
      <w:r w:rsidR="0010562A" w:rsidRPr="00F56ABD">
        <w:rPr>
          <w:rFonts w:ascii="Arial" w:hAnsi="Arial" w:cs="Arial"/>
          <w:b/>
          <w:i/>
          <w:iCs/>
          <w:color w:val="AEAAAA" w:themeColor="background2" w:themeShade="BF"/>
          <w:sz w:val="22"/>
          <w:szCs w:val="22"/>
        </w:rPr>
        <w:t>(</w:t>
      </w:r>
      <w:r w:rsidR="00F56ABD" w:rsidRPr="00F56ABD">
        <w:rPr>
          <w:rFonts w:ascii="Arial" w:hAnsi="Arial" w:cs="Arial"/>
          <w:b/>
          <w:i/>
          <w:iCs/>
          <w:color w:val="AEAAAA" w:themeColor="background2" w:themeShade="BF"/>
          <w:sz w:val="22"/>
          <w:szCs w:val="22"/>
        </w:rPr>
        <w:t>Ingresar toda la información a presentar a Comité Ejecutivo, montos, fechas, procesos involucrados, tablas de ingresos o gastos, nombre de FADN, otros</w:t>
      </w:r>
      <w:r w:rsidR="0010562A" w:rsidRPr="00F56ABD">
        <w:rPr>
          <w:rFonts w:ascii="Arial" w:hAnsi="Arial" w:cs="Arial"/>
          <w:b/>
          <w:i/>
          <w:iCs/>
          <w:color w:val="AEAAAA" w:themeColor="background2" w:themeShade="BF"/>
          <w:sz w:val="22"/>
          <w:szCs w:val="22"/>
        </w:rPr>
        <w:t>)</w:t>
      </w:r>
    </w:p>
    <w:p w14:paraId="782E9033" w14:textId="77777777" w:rsidR="00F42B59" w:rsidRDefault="00F42B59" w:rsidP="00F42B59">
      <w:pPr>
        <w:spacing w:line="276" w:lineRule="auto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</w:p>
    <w:p w14:paraId="219B902E" w14:textId="77777777" w:rsidR="004561FD" w:rsidRPr="004561FD" w:rsidRDefault="004561FD" w:rsidP="004561FD">
      <w:pPr>
        <w:pStyle w:val="Prrafodelista"/>
        <w:ind w:right="-69"/>
        <w:rPr>
          <w:rFonts w:ascii="Arial" w:hAnsi="Arial" w:cs="Arial"/>
          <w:sz w:val="22"/>
          <w:szCs w:val="22"/>
          <w:lang w:val="es-GT"/>
        </w:rPr>
      </w:pPr>
    </w:p>
    <w:p w14:paraId="78689453" w14:textId="1276EBCC" w:rsidR="00881475" w:rsidRDefault="0088147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5F0F32EE" w14:textId="27A720AF" w:rsidR="00881475" w:rsidRDefault="0088147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6521BB30" w14:textId="4A576118" w:rsidR="00881475" w:rsidRDefault="00C00984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EF52F1">
        <w:rPr>
          <w:rFonts w:ascii="Arial" w:hAnsi="Arial" w:cs="Arial"/>
          <w:b/>
          <w:sz w:val="22"/>
          <w:szCs w:val="22"/>
        </w:rPr>
        <w:t>7. Observaciones o consideraciones para Comité Ejecutiv</w:t>
      </w:r>
      <w:r w:rsidRPr="00EF52F1">
        <w:rPr>
          <w:rFonts w:ascii="Arial" w:hAnsi="Arial" w:cs="Arial"/>
          <w:b/>
          <w:bCs/>
          <w:sz w:val="22"/>
          <w:szCs w:val="22"/>
        </w:rPr>
        <w:t>o</w:t>
      </w:r>
      <w:r w:rsidR="0010562A">
        <w:rPr>
          <w:rFonts w:ascii="Arial" w:hAnsi="Arial" w:cs="Arial"/>
          <w:b/>
          <w:bCs/>
          <w:sz w:val="22"/>
          <w:szCs w:val="22"/>
        </w:rPr>
        <w:t xml:space="preserve">: </w:t>
      </w:r>
      <w:r w:rsidR="0010562A" w:rsidRP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>(</w:t>
      </w:r>
      <w:r w:rsidR="00F56ABD" w:rsidRP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>Consideraciones especiales</w:t>
      </w:r>
      <w:r w:rsid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 xml:space="preserve"> o antecedentes</w:t>
      </w:r>
      <w:r w:rsidR="00F56ABD" w:rsidRP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 xml:space="preserve"> que debe tomar en cuenta el Comité Ejecutivo para este punto</w:t>
      </w:r>
      <w:r w:rsidR="0010562A" w:rsidRP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>)</w:t>
      </w:r>
    </w:p>
    <w:p w14:paraId="21F20989" w14:textId="77777777" w:rsidR="00C00984" w:rsidRDefault="00C00984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24F448DD" w14:textId="77777777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5E506DEC" w14:textId="77777777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669D0FFC" w14:textId="519DA1F5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765BE2BE" w14:textId="1FE63BCF" w:rsidR="00C00984" w:rsidRPr="008B75F0" w:rsidRDefault="00C00984" w:rsidP="006E57AE">
      <w:pPr>
        <w:pStyle w:val="Prrafodelista"/>
        <w:ind w:left="0" w:right="-69"/>
        <w:jc w:val="both"/>
        <w:rPr>
          <w:rFonts w:ascii="Arial" w:hAnsi="Arial" w:cs="Arial"/>
          <w:b/>
          <w:bCs/>
          <w:sz w:val="22"/>
          <w:szCs w:val="22"/>
        </w:rPr>
      </w:pPr>
      <w:r w:rsidRPr="008B75F0">
        <w:rPr>
          <w:rFonts w:ascii="Arial" w:hAnsi="Arial" w:cs="Arial"/>
          <w:b/>
          <w:bCs/>
          <w:sz w:val="22"/>
          <w:szCs w:val="22"/>
        </w:rPr>
        <w:t xml:space="preserve">8. </w:t>
      </w:r>
      <w:r w:rsidR="004638EA">
        <w:rPr>
          <w:rFonts w:ascii="Arial" w:hAnsi="Arial" w:cs="Arial"/>
          <w:b/>
          <w:bCs/>
          <w:sz w:val="22"/>
          <w:szCs w:val="22"/>
        </w:rPr>
        <w:t>Esta Unidad Administrativa sugiere al Comité Ejecutivo lo siguiente:</w:t>
      </w:r>
      <w:r w:rsidR="008B75F0" w:rsidRPr="008B75F0">
        <w:rPr>
          <w:rFonts w:ascii="Arial" w:hAnsi="Arial" w:cs="Arial"/>
          <w:b/>
          <w:bCs/>
          <w:sz w:val="22"/>
          <w:szCs w:val="22"/>
        </w:rPr>
        <w:t xml:space="preserve"> </w:t>
      </w:r>
      <w:r w:rsidR="00F56ABD" w:rsidRPr="00F56ABD">
        <w:rPr>
          <w:rFonts w:ascii="Arial" w:hAnsi="Arial" w:cs="Arial"/>
          <w:b/>
          <w:bCs/>
          <w:i/>
          <w:iCs/>
          <w:color w:val="AEAAAA" w:themeColor="background2" w:themeShade="BF"/>
          <w:sz w:val="22"/>
          <w:szCs w:val="22"/>
        </w:rPr>
        <w:t>(Que es lo que solicitan que se apruebe. Cuando es económico colocar de donde serán debitados los fondos)</w:t>
      </w:r>
    </w:p>
    <w:p w14:paraId="5A16FB66" w14:textId="66AE83B0" w:rsidR="00881475" w:rsidRDefault="00881475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53CA5488" w14:textId="77777777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3D06ABD3" w14:textId="29D548C2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7D56882D" w14:textId="77777777" w:rsidR="008B75F0" w:rsidRDefault="008B75F0" w:rsidP="006E57AE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3EB76586" w14:textId="225079C5" w:rsidR="006E57AE" w:rsidRPr="007A3C74" w:rsidRDefault="007A3C7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 w:rsidRPr="007A3C74">
        <w:rPr>
          <w:rFonts w:ascii="Arial" w:hAnsi="Arial" w:cs="Arial"/>
          <w:sz w:val="22"/>
          <w:szCs w:val="22"/>
        </w:rPr>
        <w:t>Sin otro particular,</w:t>
      </w:r>
    </w:p>
    <w:p w14:paraId="253CCA2C" w14:textId="77777777" w:rsidR="007A3C74" w:rsidRDefault="007A3C74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7395DDFA" w14:textId="77777777" w:rsidR="007D70FA" w:rsidRDefault="007D70FA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</w:p>
    <w:p w14:paraId="2579BE05" w14:textId="4A7B96D0" w:rsidR="007D70FA" w:rsidRPr="007A3C74" w:rsidRDefault="007D70FA" w:rsidP="00A47221">
      <w:pPr>
        <w:pStyle w:val="Prrafodelista"/>
        <w:ind w:left="0" w:right="-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0B0EF0" w14:textId="47C5C469" w:rsidR="007A3C74" w:rsidRDefault="007A3C74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  <w:r w:rsidRPr="007A3C74">
        <w:rPr>
          <w:rFonts w:ascii="Arial" w:hAnsi="Arial" w:cs="Arial"/>
          <w:sz w:val="22"/>
          <w:szCs w:val="22"/>
        </w:rPr>
        <w:t>Atentamente</w:t>
      </w:r>
    </w:p>
    <w:p w14:paraId="60DDE1D5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3B927CEA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04FDF5BF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4D52F199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085EFD26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254124DF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3E6982F0" w14:textId="77777777" w:rsidR="0010562A" w:rsidRDefault="0010562A" w:rsidP="003740B9">
      <w:pPr>
        <w:pStyle w:val="Prrafodelista"/>
        <w:ind w:left="0" w:right="-69"/>
        <w:rPr>
          <w:rFonts w:ascii="Arial" w:hAnsi="Arial" w:cs="Arial"/>
          <w:sz w:val="22"/>
          <w:szCs w:val="22"/>
        </w:rPr>
      </w:pPr>
    </w:p>
    <w:p w14:paraId="409753F6" w14:textId="051F8ADF" w:rsidR="0010562A" w:rsidRDefault="004561FD" w:rsidP="003740B9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9F68DF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0144988E" w14:textId="77777777" w:rsidR="0010562A" w:rsidRDefault="0010562A" w:rsidP="007A3C74">
      <w:pPr>
        <w:pStyle w:val="Prrafodelista"/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0E800A2F" w14:textId="77777777" w:rsidR="0010562A" w:rsidRDefault="0010562A" w:rsidP="007A3C74">
      <w:pPr>
        <w:pStyle w:val="Prrafodelista"/>
        <w:pBdr>
          <w:bottom w:val="single" w:sz="6" w:space="1" w:color="auto"/>
        </w:pBdr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192A7F60" w14:textId="77777777" w:rsidR="003740B9" w:rsidRDefault="003740B9" w:rsidP="007A3C74">
      <w:pPr>
        <w:pStyle w:val="Prrafodelista"/>
        <w:pBdr>
          <w:bottom w:val="single" w:sz="6" w:space="1" w:color="auto"/>
        </w:pBdr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5FCB5B88" w14:textId="77777777" w:rsidR="003740B9" w:rsidRDefault="003740B9" w:rsidP="007A3C74">
      <w:pPr>
        <w:pStyle w:val="Prrafodelista"/>
        <w:pBdr>
          <w:bottom w:val="single" w:sz="6" w:space="1" w:color="auto"/>
        </w:pBdr>
        <w:ind w:left="0" w:right="-69"/>
        <w:jc w:val="center"/>
        <w:rPr>
          <w:rFonts w:ascii="Arial" w:hAnsi="Arial" w:cs="Arial"/>
          <w:sz w:val="22"/>
          <w:szCs w:val="22"/>
        </w:rPr>
      </w:pPr>
    </w:p>
    <w:p w14:paraId="44DACFEB" w14:textId="77777777" w:rsidR="004561FD" w:rsidRPr="004561FD" w:rsidRDefault="004561FD" w:rsidP="007A3C74">
      <w:pPr>
        <w:pStyle w:val="Prrafodelista"/>
        <w:ind w:left="0" w:right="-69"/>
        <w:jc w:val="center"/>
        <w:rPr>
          <w:rFonts w:ascii="Arial" w:hAnsi="Arial" w:cs="Arial"/>
          <w:i/>
          <w:iCs/>
          <w:sz w:val="20"/>
          <w:szCs w:val="20"/>
        </w:rPr>
      </w:pPr>
    </w:p>
    <w:p w14:paraId="67EEEEB6" w14:textId="1FDEE3ED" w:rsidR="004561FD" w:rsidRPr="00CE1C4C" w:rsidRDefault="004561FD" w:rsidP="007A3C74">
      <w:pPr>
        <w:pStyle w:val="Prrafodelista"/>
        <w:ind w:left="0" w:right="-69"/>
        <w:jc w:val="center"/>
        <w:rPr>
          <w:rFonts w:ascii="Arial" w:hAnsi="Arial" w:cs="Arial"/>
          <w:i/>
          <w:iCs/>
          <w:color w:val="7F7F7F" w:themeColor="text1" w:themeTint="80"/>
          <w:sz w:val="32"/>
          <w:szCs w:val="32"/>
        </w:rPr>
      </w:pPr>
      <w:r w:rsidRPr="00CE1C4C">
        <w:rPr>
          <w:rFonts w:ascii="Arial" w:hAnsi="Arial" w:cs="Arial"/>
          <w:i/>
          <w:iCs/>
          <w:color w:val="7F7F7F" w:themeColor="text1" w:themeTint="80"/>
          <w:sz w:val="32"/>
          <w:szCs w:val="32"/>
        </w:rPr>
        <w:t>NO IMPRIMIR ESTA PAGINA</w:t>
      </w:r>
    </w:p>
    <w:p w14:paraId="277D36A4" w14:textId="281E2792" w:rsidR="004561FD" w:rsidRPr="00CE1C4C" w:rsidRDefault="004561FD" w:rsidP="007A3C74">
      <w:pPr>
        <w:pStyle w:val="Prrafodelista"/>
        <w:ind w:left="0" w:right="-69"/>
        <w:jc w:val="center"/>
        <w:rPr>
          <w:rFonts w:ascii="Arial" w:hAnsi="Arial" w:cs="Arial"/>
          <w:i/>
          <w:iCs/>
          <w:color w:val="7F7F7F" w:themeColor="text1" w:themeTint="80"/>
          <w:sz w:val="32"/>
          <w:szCs w:val="32"/>
        </w:rPr>
      </w:pPr>
      <w:r w:rsidRPr="00CE1C4C">
        <w:rPr>
          <w:rFonts w:ascii="Arial" w:hAnsi="Arial" w:cs="Arial"/>
          <w:i/>
          <w:iCs/>
          <w:color w:val="7F7F7F" w:themeColor="text1" w:themeTint="80"/>
          <w:sz w:val="32"/>
          <w:szCs w:val="32"/>
        </w:rPr>
        <w:t xml:space="preserve">Habilitar </w:t>
      </w:r>
      <w:r w:rsidR="0005356A">
        <w:rPr>
          <w:rFonts w:ascii="Arial" w:hAnsi="Arial" w:cs="Arial"/>
          <w:i/>
          <w:iCs/>
          <w:color w:val="7F7F7F" w:themeColor="text1" w:themeTint="80"/>
          <w:sz w:val="32"/>
          <w:szCs w:val="32"/>
        </w:rPr>
        <w:t>“Ver texto alternativo” para ver los comentarios</w:t>
      </w:r>
    </w:p>
    <w:p w14:paraId="02E6A490" w14:textId="77777777" w:rsidR="004561FD" w:rsidRPr="00CE1C4C" w:rsidRDefault="004561FD" w:rsidP="007A3C74">
      <w:pPr>
        <w:pStyle w:val="Prrafodelista"/>
        <w:ind w:left="0" w:right="-69"/>
        <w:jc w:val="center"/>
        <w:rPr>
          <w:rFonts w:ascii="Arial" w:hAnsi="Arial" w:cs="Arial"/>
          <w:color w:val="7F7F7F" w:themeColor="text1" w:themeTint="80"/>
          <w:sz w:val="22"/>
          <w:szCs w:val="22"/>
        </w:rPr>
      </w:pPr>
    </w:p>
    <w:p w14:paraId="6A3110CE" w14:textId="77777777" w:rsidR="0010562A" w:rsidRPr="00CE1C4C" w:rsidRDefault="0010562A" w:rsidP="004561FD">
      <w:pPr>
        <w:pStyle w:val="Prrafodelista"/>
        <w:ind w:right="-69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NOTAS PARA PRESENTACIÓN DE SOLICITUD DE PUNTO:</w:t>
      </w:r>
    </w:p>
    <w:p w14:paraId="775E9243" w14:textId="77777777" w:rsidR="0010562A" w:rsidRPr="00CE1C4C" w:rsidRDefault="0010562A" w:rsidP="004561FD">
      <w:pPr>
        <w:pStyle w:val="Prrafodelista"/>
        <w:ind w:right="-69"/>
        <w:rPr>
          <w:rFonts w:ascii="Arial" w:hAnsi="Arial" w:cs="Arial"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- Tipo de letra – Arial</w:t>
      </w:r>
    </w:p>
    <w:p w14:paraId="021E15F8" w14:textId="77777777" w:rsidR="0010562A" w:rsidRPr="00CE1C4C" w:rsidRDefault="0010562A" w:rsidP="004561FD">
      <w:pPr>
        <w:pStyle w:val="Prrafodelista"/>
        <w:ind w:right="-69"/>
        <w:rPr>
          <w:rFonts w:ascii="Arial" w:hAnsi="Arial" w:cs="Arial"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- Tamaño de letra - 10</w:t>
      </w:r>
    </w:p>
    <w:p w14:paraId="6E91E8AD" w14:textId="72F0EEC3" w:rsidR="0010562A" w:rsidRPr="00CE1C4C" w:rsidRDefault="0010562A" w:rsidP="004561FD">
      <w:pPr>
        <w:pStyle w:val="Prrafodelista"/>
        <w:ind w:right="-69"/>
        <w:rPr>
          <w:rFonts w:ascii="Arial" w:hAnsi="Arial" w:cs="Arial"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- Cuadros: en tablas, texto 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>A</w:t>
      </w: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rial 8, en vertical (no se aceptarán cuadros en horizontal) y deberán estar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ajustados a los márgenes de texto.</w:t>
      </w:r>
    </w:p>
    <w:p w14:paraId="6E9818F3" w14:textId="40BAC7D4" w:rsidR="0010562A" w:rsidRPr="00CE1C4C" w:rsidRDefault="0010562A" w:rsidP="004561FD">
      <w:pPr>
        <w:pStyle w:val="Prrafodelista"/>
        <w:ind w:right="-69"/>
        <w:rPr>
          <w:rFonts w:ascii="Arial" w:hAnsi="Arial" w:cs="Arial"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- Presentación – en PowerPoint</w:t>
      </w:r>
    </w:p>
    <w:p w14:paraId="5796F227" w14:textId="30DBD999" w:rsidR="0010562A" w:rsidRPr="00CE1C4C" w:rsidRDefault="0010562A" w:rsidP="004561FD">
      <w:pPr>
        <w:pStyle w:val="Prrafodelista"/>
        <w:ind w:right="-69"/>
        <w:rPr>
          <w:rFonts w:ascii="Arial" w:hAnsi="Arial" w:cs="Arial"/>
          <w:color w:val="7F7F7F" w:themeColor="text1" w:themeTint="80"/>
          <w:sz w:val="22"/>
          <w:szCs w:val="22"/>
        </w:rPr>
      </w:pP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- </w:t>
      </w:r>
      <w:r w:rsidR="00B26CEC">
        <w:rPr>
          <w:rFonts w:ascii="Arial" w:hAnsi="Arial" w:cs="Arial"/>
          <w:color w:val="7F7F7F" w:themeColor="text1" w:themeTint="80"/>
          <w:sz w:val="22"/>
          <w:szCs w:val="22"/>
        </w:rPr>
        <w:t>Adicional, e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>ste formulario</w:t>
      </w: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deberá ser remitido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a través de correo electrónico a la </w:t>
      </w:r>
      <w:proofErr w:type="gramStart"/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Secretaria General</w:t>
      </w:r>
      <w:proofErr w:type="gramEnd"/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de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Actas y la </w:t>
      </w:r>
      <w:proofErr w:type="gramStart"/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>Secretaria</w:t>
      </w:r>
      <w:proofErr w:type="gramEnd"/>
      <w:r w:rsidRPr="00CE1C4C">
        <w:rPr>
          <w:rFonts w:ascii="Arial" w:hAnsi="Arial" w:cs="Arial"/>
          <w:color w:val="7F7F7F" w:themeColor="text1" w:themeTint="80"/>
          <w:sz w:val="22"/>
          <w:szCs w:val="22"/>
        </w:rPr>
        <w:t xml:space="preserve"> de Actas en formato Word</w:t>
      </w:r>
      <w:r w:rsidR="004561FD" w:rsidRPr="00CE1C4C">
        <w:rPr>
          <w:rFonts w:ascii="Arial" w:hAnsi="Arial" w:cs="Arial"/>
          <w:color w:val="7F7F7F" w:themeColor="text1" w:themeTint="80"/>
          <w:sz w:val="22"/>
          <w:szCs w:val="22"/>
        </w:rPr>
        <w:t>, adjuntando presentación o documentos de soporte del punto a presentar.</w:t>
      </w:r>
    </w:p>
    <w:sectPr w:rsidR="0010562A" w:rsidRPr="00CE1C4C" w:rsidSect="006C071F">
      <w:headerReference w:type="default" r:id="rId8"/>
      <w:footerReference w:type="default" r:id="rId9"/>
      <w:pgSz w:w="12240" w:h="15840" w:code="1"/>
      <w:pgMar w:top="1140" w:right="900" w:bottom="890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67F5F" w14:textId="77777777" w:rsidR="00EF31BF" w:rsidRDefault="00EF31BF">
      <w:r>
        <w:separator/>
      </w:r>
    </w:p>
  </w:endnote>
  <w:endnote w:type="continuationSeparator" w:id="0">
    <w:p w14:paraId="35325623" w14:textId="77777777" w:rsidR="00EF31BF" w:rsidRDefault="00EF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ievitOT-Bold">
    <w:altName w:val="Kievit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8450" w14:textId="70A0AC31" w:rsidR="00A433C4" w:rsidRDefault="00A433C4">
    <w:pPr>
      <w:pStyle w:val="Piedepgina"/>
      <w:jc w:val="center"/>
    </w:pPr>
  </w:p>
  <w:p w14:paraId="33CBA297" w14:textId="77777777" w:rsidR="00A433C4" w:rsidRDefault="00A43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BCCF" w14:textId="77777777" w:rsidR="00EF31BF" w:rsidRDefault="00EF31BF">
      <w:r>
        <w:separator/>
      </w:r>
    </w:p>
  </w:footnote>
  <w:footnote w:type="continuationSeparator" w:id="0">
    <w:p w14:paraId="62C3B106" w14:textId="77777777" w:rsidR="00EF31BF" w:rsidRDefault="00EF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88"/>
      <w:gridCol w:w="4977"/>
      <w:gridCol w:w="1984"/>
      <w:gridCol w:w="1134"/>
      <w:gridCol w:w="1569"/>
    </w:tblGrid>
    <w:tr w:rsidR="00A433C4" w14:paraId="143B2355" w14:textId="77777777" w:rsidTr="00563260">
      <w:trPr>
        <w:cantSplit/>
        <w:trHeight w:val="97"/>
        <w:jc w:val="center"/>
      </w:trPr>
      <w:tc>
        <w:tcPr>
          <w:tcW w:w="98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70686571" w14:textId="3BCDA483" w:rsidR="00A433C4" w:rsidRPr="006908E6" w:rsidRDefault="00563260" w:rsidP="00A433C4">
          <w:pPr>
            <w:ind w:left="5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2D156C" wp14:editId="21628156">
                <wp:simplePos x="0" y="0"/>
                <wp:positionH relativeFrom="column">
                  <wp:posOffset>168910</wp:posOffset>
                </wp:positionH>
                <wp:positionV relativeFrom="paragraph">
                  <wp:posOffset>21590</wp:posOffset>
                </wp:positionV>
                <wp:extent cx="236220" cy="429532"/>
                <wp:effectExtent l="0" t="0" r="0" b="8890"/>
                <wp:wrapNone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" cy="4295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6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bottom"/>
        </w:tcPr>
        <w:p w14:paraId="700894A3" w14:textId="77777777" w:rsidR="00A433C4" w:rsidRPr="005F0EF6" w:rsidRDefault="00A433C4" w:rsidP="00A433C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A433C4" w14:paraId="3B5D4E76" w14:textId="77777777" w:rsidTr="00563260">
      <w:trPr>
        <w:cantSplit/>
        <w:trHeight w:val="352"/>
        <w:jc w:val="center"/>
      </w:trPr>
      <w:tc>
        <w:tcPr>
          <w:tcW w:w="988" w:type="dxa"/>
          <w:vMerge/>
          <w:tcBorders>
            <w:right w:val="single" w:sz="4" w:space="0" w:color="auto"/>
          </w:tcBorders>
        </w:tcPr>
        <w:p w14:paraId="3BC73FEF" w14:textId="77777777"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966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65EC754F" w14:textId="77777777" w:rsidR="00A433C4" w:rsidRPr="00823A74" w:rsidRDefault="00F20116" w:rsidP="00A433C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PUNTO DE SESION -</w:t>
          </w:r>
          <w:r w:rsidR="00A433C4">
            <w:rPr>
              <w:rFonts w:ascii="Arial" w:hAnsi="Arial" w:cs="Arial"/>
              <w:b/>
            </w:rPr>
            <w:t xml:space="preserve"> COMITÉ EJECUTIVO</w:t>
          </w:r>
        </w:p>
      </w:tc>
    </w:tr>
    <w:tr w:rsidR="001225E7" w14:paraId="7A28BA57" w14:textId="77777777" w:rsidTr="00563260">
      <w:trPr>
        <w:cantSplit/>
        <w:trHeight w:val="71"/>
        <w:jc w:val="center"/>
      </w:trPr>
      <w:tc>
        <w:tcPr>
          <w:tcW w:w="988" w:type="dxa"/>
          <w:vMerge/>
        </w:tcPr>
        <w:p w14:paraId="0597DAE4" w14:textId="77777777" w:rsidR="00A433C4" w:rsidRDefault="00A433C4" w:rsidP="00A433C4">
          <w:pPr>
            <w:rPr>
              <w:rFonts w:ascii="Arial" w:hAnsi="Arial" w:cs="Arial"/>
            </w:rPr>
          </w:pPr>
        </w:p>
      </w:tc>
      <w:tc>
        <w:tcPr>
          <w:tcW w:w="497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B4FE06" w14:textId="34E409FF" w:rsidR="00A433C4" w:rsidRPr="007A7FE7" w:rsidRDefault="00A433C4" w:rsidP="00A433C4">
          <w:pPr>
            <w:jc w:val="center"/>
            <w:rPr>
              <w:rFonts w:ascii="Arial" w:hAnsi="Arial" w:cs="Arial"/>
              <w:sz w:val="18"/>
            </w:rPr>
          </w:pPr>
          <w:r w:rsidRPr="007A7FE7">
            <w:rPr>
              <w:rFonts w:ascii="Arial" w:hAnsi="Arial" w:cs="Arial"/>
              <w:sz w:val="18"/>
            </w:rPr>
            <w:t xml:space="preserve">Del proceso: </w:t>
          </w:r>
          <w:r w:rsidR="00563260">
            <w:rPr>
              <w:rFonts w:ascii="Arial" w:hAnsi="Arial" w:cs="Arial"/>
              <w:sz w:val="18"/>
            </w:rPr>
            <w:t>Proceso Independiente</w:t>
          </w:r>
        </w:p>
      </w:tc>
      <w:tc>
        <w:tcPr>
          <w:tcW w:w="198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381F191" w14:textId="77777777" w:rsidR="00A433C4" w:rsidRPr="007A7FE7" w:rsidRDefault="00A433C4" w:rsidP="00A433C4">
          <w:pPr>
            <w:jc w:val="center"/>
            <w:rPr>
              <w:rFonts w:ascii="Arial" w:hAnsi="Arial" w:cs="Arial"/>
              <w:sz w:val="18"/>
              <w:szCs w:val="16"/>
            </w:rPr>
          </w:pPr>
          <w:r w:rsidRPr="007A7FE7">
            <w:rPr>
              <w:rFonts w:ascii="Arial" w:hAnsi="Arial" w:cs="Arial"/>
              <w:sz w:val="18"/>
              <w:szCs w:val="16"/>
            </w:rPr>
            <w:t>Código:</w:t>
          </w:r>
          <w:r w:rsidR="00881475" w:rsidRPr="007A7FE7">
            <w:rPr>
              <w:rFonts w:ascii="Arial" w:hAnsi="Arial" w:cs="Arial"/>
              <w:sz w:val="18"/>
              <w:szCs w:val="16"/>
            </w:rPr>
            <w:t>GG-FOR-0</w:t>
          </w:r>
          <w:r w:rsidR="004F7421" w:rsidRPr="007A7FE7">
            <w:rPr>
              <w:rFonts w:ascii="Arial" w:hAnsi="Arial" w:cs="Arial"/>
              <w:sz w:val="18"/>
              <w:szCs w:val="16"/>
            </w:rPr>
            <w:t>4</w:t>
          </w:r>
        </w:p>
      </w:tc>
      <w:tc>
        <w:tcPr>
          <w:tcW w:w="113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1D02CA" w14:textId="3CB812F0" w:rsidR="00A433C4" w:rsidRPr="007A7FE7" w:rsidRDefault="00A433C4" w:rsidP="00A433C4">
          <w:pPr>
            <w:jc w:val="center"/>
            <w:rPr>
              <w:rFonts w:ascii="Arial" w:hAnsi="Arial" w:cs="Arial"/>
              <w:sz w:val="18"/>
              <w:szCs w:val="16"/>
            </w:rPr>
          </w:pPr>
          <w:r w:rsidRPr="007A7FE7">
            <w:rPr>
              <w:rFonts w:ascii="Arial" w:hAnsi="Arial" w:cs="Arial"/>
              <w:sz w:val="18"/>
              <w:szCs w:val="16"/>
            </w:rPr>
            <w:t>Versión:</w:t>
          </w:r>
          <w:r w:rsidR="007A7FE7" w:rsidRPr="007A7FE7">
            <w:rPr>
              <w:rFonts w:ascii="Arial" w:hAnsi="Arial" w:cs="Arial"/>
              <w:sz w:val="18"/>
              <w:szCs w:val="16"/>
            </w:rPr>
            <w:t xml:space="preserve"> </w:t>
          </w:r>
          <w:r w:rsidR="00A1742A">
            <w:rPr>
              <w:rFonts w:ascii="Arial" w:hAnsi="Arial" w:cs="Arial"/>
              <w:sz w:val="18"/>
              <w:szCs w:val="16"/>
            </w:rPr>
            <w:t>4</w:t>
          </w:r>
        </w:p>
      </w:tc>
      <w:tc>
        <w:tcPr>
          <w:tcW w:w="156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3010BA7" w14:textId="77777777" w:rsidR="00A433C4" w:rsidRPr="007A7FE7" w:rsidRDefault="00A433C4" w:rsidP="00A433C4">
          <w:pPr>
            <w:jc w:val="center"/>
            <w:rPr>
              <w:rFonts w:ascii="Arial" w:hAnsi="Arial" w:cs="Arial"/>
              <w:sz w:val="18"/>
              <w:szCs w:val="16"/>
            </w:rPr>
          </w:pPr>
          <w:r w:rsidRPr="007A7FE7">
            <w:rPr>
              <w:rFonts w:ascii="Arial" w:hAnsi="Arial" w:cs="Arial"/>
              <w:sz w:val="18"/>
            </w:rPr>
            <w:t xml:space="preserve">Página </w:t>
          </w:r>
          <w:r w:rsidR="00825180" w:rsidRPr="007A7FE7">
            <w:rPr>
              <w:rFonts w:ascii="Arial" w:hAnsi="Arial" w:cs="Arial"/>
              <w:sz w:val="18"/>
            </w:rPr>
            <w:fldChar w:fldCharType="begin"/>
          </w:r>
          <w:r w:rsidRPr="007A7FE7">
            <w:rPr>
              <w:rFonts w:ascii="Arial" w:hAnsi="Arial" w:cs="Arial"/>
              <w:sz w:val="18"/>
            </w:rPr>
            <w:instrText xml:space="preserve"> PAGE   \* MERGEFORMAT </w:instrText>
          </w:r>
          <w:r w:rsidR="00825180" w:rsidRPr="007A7FE7">
            <w:rPr>
              <w:rFonts w:ascii="Arial" w:hAnsi="Arial" w:cs="Arial"/>
              <w:sz w:val="18"/>
            </w:rPr>
            <w:fldChar w:fldCharType="separate"/>
          </w:r>
          <w:r w:rsidR="000D6A79">
            <w:rPr>
              <w:rFonts w:ascii="Arial" w:hAnsi="Arial" w:cs="Arial"/>
              <w:noProof/>
              <w:sz w:val="18"/>
            </w:rPr>
            <w:t>1</w:t>
          </w:r>
          <w:r w:rsidR="00825180" w:rsidRPr="007A7FE7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0781900C" w14:textId="77777777" w:rsidR="00A433C4" w:rsidRDefault="00A433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A4A6208"/>
    <w:lvl w:ilvl="0">
      <w:start w:val="1"/>
      <w:numFmt w:val="bullet"/>
      <w:pStyle w:val="Listaconvietas2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9FC98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6E3E85"/>
    <w:multiLevelType w:val="multilevel"/>
    <w:tmpl w:val="6F6E2B6E"/>
    <w:lvl w:ilvl="0">
      <w:start w:val="1"/>
      <w:numFmt w:val="decimal"/>
      <w:pStyle w:val="Bulleted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144">
    <w:abstractNumId w:val="1"/>
  </w:num>
  <w:num w:numId="2" w16cid:durableId="1091270936">
    <w:abstractNumId w:val="0"/>
  </w:num>
  <w:num w:numId="3" w16cid:durableId="146172655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27"/>
    <w:rsid w:val="0000089D"/>
    <w:rsid w:val="00001721"/>
    <w:rsid w:val="00003784"/>
    <w:rsid w:val="00003BA5"/>
    <w:rsid w:val="00004A8E"/>
    <w:rsid w:val="00005B59"/>
    <w:rsid w:val="00006121"/>
    <w:rsid w:val="00007433"/>
    <w:rsid w:val="00007557"/>
    <w:rsid w:val="00007E5D"/>
    <w:rsid w:val="00011434"/>
    <w:rsid w:val="00011A1D"/>
    <w:rsid w:val="00011DC0"/>
    <w:rsid w:val="0001201B"/>
    <w:rsid w:val="0001280D"/>
    <w:rsid w:val="000151FC"/>
    <w:rsid w:val="0001596C"/>
    <w:rsid w:val="00017597"/>
    <w:rsid w:val="00017F37"/>
    <w:rsid w:val="00020BBC"/>
    <w:rsid w:val="0002387F"/>
    <w:rsid w:val="00023B52"/>
    <w:rsid w:val="00023BC8"/>
    <w:rsid w:val="00023DE1"/>
    <w:rsid w:val="0002416E"/>
    <w:rsid w:val="00024301"/>
    <w:rsid w:val="000248EE"/>
    <w:rsid w:val="00024DEA"/>
    <w:rsid w:val="000251EA"/>
    <w:rsid w:val="00025DAA"/>
    <w:rsid w:val="00025DC5"/>
    <w:rsid w:val="0002678C"/>
    <w:rsid w:val="00027454"/>
    <w:rsid w:val="0003012B"/>
    <w:rsid w:val="00030163"/>
    <w:rsid w:val="00030FC3"/>
    <w:rsid w:val="00033AA6"/>
    <w:rsid w:val="00034149"/>
    <w:rsid w:val="00035A80"/>
    <w:rsid w:val="0003682A"/>
    <w:rsid w:val="00042329"/>
    <w:rsid w:val="00042AE5"/>
    <w:rsid w:val="000433C0"/>
    <w:rsid w:val="000434FF"/>
    <w:rsid w:val="00043970"/>
    <w:rsid w:val="00045E80"/>
    <w:rsid w:val="000468A3"/>
    <w:rsid w:val="00046920"/>
    <w:rsid w:val="00050199"/>
    <w:rsid w:val="000508F8"/>
    <w:rsid w:val="00050E32"/>
    <w:rsid w:val="000516C3"/>
    <w:rsid w:val="00051FBE"/>
    <w:rsid w:val="0005356A"/>
    <w:rsid w:val="00053B45"/>
    <w:rsid w:val="00054368"/>
    <w:rsid w:val="00054869"/>
    <w:rsid w:val="00055A84"/>
    <w:rsid w:val="00056B73"/>
    <w:rsid w:val="0006116B"/>
    <w:rsid w:val="00061BA2"/>
    <w:rsid w:val="0006279D"/>
    <w:rsid w:val="000629F1"/>
    <w:rsid w:val="00064429"/>
    <w:rsid w:val="00065552"/>
    <w:rsid w:val="0006584F"/>
    <w:rsid w:val="00065AF5"/>
    <w:rsid w:val="00070813"/>
    <w:rsid w:val="00072648"/>
    <w:rsid w:val="00072AAB"/>
    <w:rsid w:val="0007461C"/>
    <w:rsid w:val="00074AF1"/>
    <w:rsid w:val="000757B4"/>
    <w:rsid w:val="00081783"/>
    <w:rsid w:val="00081B31"/>
    <w:rsid w:val="00082B08"/>
    <w:rsid w:val="0008337A"/>
    <w:rsid w:val="000839EB"/>
    <w:rsid w:val="000864A5"/>
    <w:rsid w:val="00086B4D"/>
    <w:rsid w:val="000874E1"/>
    <w:rsid w:val="00090157"/>
    <w:rsid w:val="00090F30"/>
    <w:rsid w:val="00091D4E"/>
    <w:rsid w:val="0009348D"/>
    <w:rsid w:val="00093B14"/>
    <w:rsid w:val="0009408E"/>
    <w:rsid w:val="00095DDB"/>
    <w:rsid w:val="00096C8F"/>
    <w:rsid w:val="00097805"/>
    <w:rsid w:val="000A01E6"/>
    <w:rsid w:val="000A0D16"/>
    <w:rsid w:val="000A30DD"/>
    <w:rsid w:val="000A455A"/>
    <w:rsid w:val="000A4B7A"/>
    <w:rsid w:val="000A5A7B"/>
    <w:rsid w:val="000A5D6D"/>
    <w:rsid w:val="000A606D"/>
    <w:rsid w:val="000A611D"/>
    <w:rsid w:val="000A6D19"/>
    <w:rsid w:val="000A79AC"/>
    <w:rsid w:val="000B0100"/>
    <w:rsid w:val="000B06B6"/>
    <w:rsid w:val="000B10D4"/>
    <w:rsid w:val="000B362E"/>
    <w:rsid w:val="000B5738"/>
    <w:rsid w:val="000B5B73"/>
    <w:rsid w:val="000B5F8D"/>
    <w:rsid w:val="000B789E"/>
    <w:rsid w:val="000B7E5E"/>
    <w:rsid w:val="000B7EF3"/>
    <w:rsid w:val="000C0FD7"/>
    <w:rsid w:val="000C133B"/>
    <w:rsid w:val="000C1D64"/>
    <w:rsid w:val="000C3420"/>
    <w:rsid w:val="000C369E"/>
    <w:rsid w:val="000C54B2"/>
    <w:rsid w:val="000C565C"/>
    <w:rsid w:val="000C5CE6"/>
    <w:rsid w:val="000C60E8"/>
    <w:rsid w:val="000C73C5"/>
    <w:rsid w:val="000D0132"/>
    <w:rsid w:val="000D0DCC"/>
    <w:rsid w:val="000D11E2"/>
    <w:rsid w:val="000D13F2"/>
    <w:rsid w:val="000D2ABE"/>
    <w:rsid w:val="000D3A6E"/>
    <w:rsid w:val="000D3E10"/>
    <w:rsid w:val="000D4E28"/>
    <w:rsid w:val="000D4F59"/>
    <w:rsid w:val="000D4F85"/>
    <w:rsid w:val="000D6455"/>
    <w:rsid w:val="000D6A79"/>
    <w:rsid w:val="000D7233"/>
    <w:rsid w:val="000E01A3"/>
    <w:rsid w:val="000E03B5"/>
    <w:rsid w:val="000E05FE"/>
    <w:rsid w:val="000E0D50"/>
    <w:rsid w:val="000E1F67"/>
    <w:rsid w:val="000E2B43"/>
    <w:rsid w:val="000E2F3C"/>
    <w:rsid w:val="000E37D5"/>
    <w:rsid w:val="000E3AF6"/>
    <w:rsid w:val="000E4B4A"/>
    <w:rsid w:val="000E5093"/>
    <w:rsid w:val="000E62E3"/>
    <w:rsid w:val="000E67B7"/>
    <w:rsid w:val="000E6AE8"/>
    <w:rsid w:val="000E6D8D"/>
    <w:rsid w:val="000E7CF0"/>
    <w:rsid w:val="000F0240"/>
    <w:rsid w:val="000F0478"/>
    <w:rsid w:val="000F0734"/>
    <w:rsid w:val="000F0B79"/>
    <w:rsid w:val="000F0C4A"/>
    <w:rsid w:val="000F1546"/>
    <w:rsid w:val="000F430B"/>
    <w:rsid w:val="000F4896"/>
    <w:rsid w:val="000F6E91"/>
    <w:rsid w:val="000F7A00"/>
    <w:rsid w:val="00100B2E"/>
    <w:rsid w:val="00100FE3"/>
    <w:rsid w:val="00101913"/>
    <w:rsid w:val="00101EBA"/>
    <w:rsid w:val="001048D2"/>
    <w:rsid w:val="0010562A"/>
    <w:rsid w:val="00110518"/>
    <w:rsid w:val="0011179F"/>
    <w:rsid w:val="00112BD5"/>
    <w:rsid w:val="00112D16"/>
    <w:rsid w:val="00112F03"/>
    <w:rsid w:val="00113012"/>
    <w:rsid w:val="00113BEB"/>
    <w:rsid w:val="0011433B"/>
    <w:rsid w:val="0011570B"/>
    <w:rsid w:val="001172F4"/>
    <w:rsid w:val="0011781E"/>
    <w:rsid w:val="00117C25"/>
    <w:rsid w:val="00117FFE"/>
    <w:rsid w:val="00120904"/>
    <w:rsid w:val="00122076"/>
    <w:rsid w:val="0012250A"/>
    <w:rsid w:val="001225E7"/>
    <w:rsid w:val="00124334"/>
    <w:rsid w:val="00124E18"/>
    <w:rsid w:val="001255B0"/>
    <w:rsid w:val="00126187"/>
    <w:rsid w:val="00126304"/>
    <w:rsid w:val="00126A5A"/>
    <w:rsid w:val="0012795A"/>
    <w:rsid w:val="0013018D"/>
    <w:rsid w:val="001321B3"/>
    <w:rsid w:val="001325C9"/>
    <w:rsid w:val="001332D8"/>
    <w:rsid w:val="0013433F"/>
    <w:rsid w:val="00134458"/>
    <w:rsid w:val="001345DD"/>
    <w:rsid w:val="00134C0E"/>
    <w:rsid w:val="00134CDC"/>
    <w:rsid w:val="0013605C"/>
    <w:rsid w:val="001377F6"/>
    <w:rsid w:val="00137ABE"/>
    <w:rsid w:val="00140323"/>
    <w:rsid w:val="001404B0"/>
    <w:rsid w:val="001422E3"/>
    <w:rsid w:val="00142B9F"/>
    <w:rsid w:val="001442B1"/>
    <w:rsid w:val="00144536"/>
    <w:rsid w:val="00144B00"/>
    <w:rsid w:val="001466A0"/>
    <w:rsid w:val="00147B22"/>
    <w:rsid w:val="001502FD"/>
    <w:rsid w:val="001511CF"/>
    <w:rsid w:val="0015124D"/>
    <w:rsid w:val="001516E9"/>
    <w:rsid w:val="00151991"/>
    <w:rsid w:val="00151ACA"/>
    <w:rsid w:val="00151D33"/>
    <w:rsid w:val="00151EA8"/>
    <w:rsid w:val="00152EA1"/>
    <w:rsid w:val="00155C8D"/>
    <w:rsid w:val="001573A7"/>
    <w:rsid w:val="001576CD"/>
    <w:rsid w:val="00157FD0"/>
    <w:rsid w:val="001607C0"/>
    <w:rsid w:val="00160C46"/>
    <w:rsid w:val="001612D0"/>
    <w:rsid w:val="00163781"/>
    <w:rsid w:val="001644DC"/>
    <w:rsid w:val="00164F81"/>
    <w:rsid w:val="00165AB8"/>
    <w:rsid w:val="00165CA1"/>
    <w:rsid w:val="001661FD"/>
    <w:rsid w:val="00167D1A"/>
    <w:rsid w:val="00171A2F"/>
    <w:rsid w:val="00172388"/>
    <w:rsid w:val="00173680"/>
    <w:rsid w:val="00173A93"/>
    <w:rsid w:val="00173CD0"/>
    <w:rsid w:val="0017431E"/>
    <w:rsid w:val="00175516"/>
    <w:rsid w:val="001767EC"/>
    <w:rsid w:val="00176A17"/>
    <w:rsid w:val="00177B28"/>
    <w:rsid w:val="00181995"/>
    <w:rsid w:val="00181E5A"/>
    <w:rsid w:val="0018237C"/>
    <w:rsid w:val="00183968"/>
    <w:rsid w:val="00183C36"/>
    <w:rsid w:val="00184809"/>
    <w:rsid w:val="001851DE"/>
    <w:rsid w:val="001854A3"/>
    <w:rsid w:val="00185B3F"/>
    <w:rsid w:val="00190642"/>
    <w:rsid w:val="00191A70"/>
    <w:rsid w:val="00193EC2"/>
    <w:rsid w:val="00196493"/>
    <w:rsid w:val="00196A4F"/>
    <w:rsid w:val="00196C5A"/>
    <w:rsid w:val="00197031"/>
    <w:rsid w:val="00197654"/>
    <w:rsid w:val="00197E08"/>
    <w:rsid w:val="001A0526"/>
    <w:rsid w:val="001A084C"/>
    <w:rsid w:val="001A13B2"/>
    <w:rsid w:val="001A1A33"/>
    <w:rsid w:val="001A2297"/>
    <w:rsid w:val="001A2BB7"/>
    <w:rsid w:val="001A33C0"/>
    <w:rsid w:val="001A3DB8"/>
    <w:rsid w:val="001A4549"/>
    <w:rsid w:val="001A50DD"/>
    <w:rsid w:val="001A51C2"/>
    <w:rsid w:val="001A57E6"/>
    <w:rsid w:val="001A608B"/>
    <w:rsid w:val="001A6146"/>
    <w:rsid w:val="001A6331"/>
    <w:rsid w:val="001A6550"/>
    <w:rsid w:val="001B1961"/>
    <w:rsid w:val="001B25E8"/>
    <w:rsid w:val="001B269B"/>
    <w:rsid w:val="001B29C2"/>
    <w:rsid w:val="001B2DF6"/>
    <w:rsid w:val="001B35E5"/>
    <w:rsid w:val="001B3E98"/>
    <w:rsid w:val="001B4719"/>
    <w:rsid w:val="001B4F83"/>
    <w:rsid w:val="001B63A6"/>
    <w:rsid w:val="001B63D7"/>
    <w:rsid w:val="001B7305"/>
    <w:rsid w:val="001C0136"/>
    <w:rsid w:val="001C15FB"/>
    <w:rsid w:val="001C1DDB"/>
    <w:rsid w:val="001C2B0E"/>
    <w:rsid w:val="001C36F6"/>
    <w:rsid w:val="001C37B6"/>
    <w:rsid w:val="001C37E7"/>
    <w:rsid w:val="001C38DA"/>
    <w:rsid w:val="001C393B"/>
    <w:rsid w:val="001C393C"/>
    <w:rsid w:val="001C5928"/>
    <w:rsid w:val="001C6590"/>
    <w:rsid w:val="001D1AC9"/>
    <w:rsid w:val="001D1C8B"/>
    <w:rsid w:val="001D2645"/>
    <w:rsid w:val="001D3BBB"/>
    <w:rsid w:val="001D6CF3"/>
    <w:rsid w:val="001D7118"/>
    <w:rsid w:val="001E06AF"/>
    <w:rsid w:val="001E078D"/>
    <w:rsid w:val="001E203D"/>
    <w:rsid w:val="001E46EE"/>
    <w:rsid w:val="001E54CF"/>
    <w:rsid w:val="001E6429"/>
    <w:rsid w:val="001F0574"/>
    <w:rsid w:val="001F07DE"/>
    <w:rsid w:val="001F156E"/>
    <w:rsid w:val="001F1735"/>
    <w:rsid w:val="001F2C5A"/>
    <w:rsid w:val="001F4051"/>
    <w:rsid w:val="001F44D0"/>
    <w:rsid w:val="001F47BF"/>
    <w:rsid w:val="001F5186"/>
    <w:rsid w:val="001F594E"/>
    <w:rsid w:val="001F5CED"/>
    <w:rsid w:val="001F5D4C"/>
    <w:rsid w:val="001F6093"/>
    <w:rsid w:val="0020072C"/>
    <w:rsid w:val="00201928"/>
    <w:rsid w:val="00201D6C"/>
    <w:rsid w:val="00201FE2"/>
    <w:rsid w:val="0020204C"/>
    <w:rsid w:val="002035CC"/>
    <w:rsid w:val="002037AA"/>
    <w:rsid w:val="00204243"/>
    <w:rsid w:val="002055FC"/>
    <w:rsid w:val="0020653E"/>
    <w:rsid w:val="002066C0"/>
    <w:rsid w:val="00207719"/>
    <w:rsid w:val="00207CA8"/>
    <w:rsid w:val="00210A95"/>
    <w:rsid w:val="00210F7B"/>
    <w:rsid w:val="00211424"/>
    <w:rsid w:val="00212B48"/>
    <w:rsid w:val="00213854"/>
    <w:rsid w:val="002161BF"/>
    <w:rsid w:val="00216FC9"/>
    <w:rsid w:val="00220FFD"/>
    <w:rsid w:val="002213C8"/>
    <w:rsid w:val="0022142E"/>
    <w:rsid w:val="00221BE9"/>
    <w:rsid w:val="00221FEC"/>
    <w:rsid w:val="00222F21"/>
    <w:rsid w:val="002234F0"/>
    <w:rsid w:val="00224864"/>
    <w:rsid w:val="00225D32"/>
    <w:rsid w:val="00225D93"/>
    <w:rsid w:val="0022611B"/>
    <w:rsid w:val="002266B4"/>
    <w:rsid w:val="002269E4"/>
    <w:rsid w:val="00226FDD"/>
    <w:rsid w:val="00227647"/>
    <w:rsid w:val="00230F54"/>
    <w:rsid w:val="002311F9"/>
    <w:rsid w:val="00233EC0"/>
    <w:rsid w:val="00233F4C"/>
    <w:rsid w:val="0023483E"/>
    <w:rsid w:val="00235C59"/>
    <w:rsid w:val="0023602C"/>
    <w:rsid w:val="00236410"/>
    <w:rsid w:val="002406CF"/>
    <w:rsid w:val="0024091C"/>
    <w:rsid w:val="002415CB"/>
    <w:rsid w:val="00242C9D"/>
    <w:rsid w:val="0024373D"/>
    <w:rsid w:val="002438BC"/>
    <w:rsid w:val="002454F3"/>
    <w:rsid w:val="002459C1"/>
    <w:rsid w:val="00245F8D"/>
    <w:rsid w:val="002467F1"/>
    <w:rsid w:val="00246E82"/>
    <w:rsid w:val="00247502"/>
    <w:rsid w:val="00247DA2"/>
    <w:rsid w:val="0025054D"/>
    <w:rsid w:val="002505AF"/>
    <w:rsid w:val="00251A3B"/>
    <w:rsid w:val="00251C5C"/>
    <w:rsid w:val="002544F9"/>
    <w:rsid w:val="00254B89"/>
    <w:rsid w:val="00257A40"/>
    <w:rsid w:val="00257EEC"/>
    <w:rsid w:val="002614B5"/>
    <w:rsid w:val="0026190C"/>
    <w:rsid w:val="00261EF0"/>
    <w:rsid w:val="00262757"/>
    <w:rsid w:val="0026295A"/>
    <w:rsid w:val="00262CB9"/>
    <w:rsid w:val="002643B8"/>
    <w:rsid w:val="00265857"/>
    <w:rsid w:val="00265B4A"/>
    <w:rsid w:val="00266009"/>
    <w:rsid w:val="00266624"/>
    <w:rsid w:val="0026678B"/>
    <w:rsid w:val="00267D8B"/>
    <w:rsid w:val="00270AF1"/>
    <w:rsid w:val="002710DA"/>
    <w:rsid w:val="00271383"/>
    <w:rsid w:val="002716F6"/>
    <w:rsid w:val="002723EE"/>
    <w:rsid w:val="00272B9A"/>
    <w:rsid w:val="00272CCE"/>
    <w:rsid w:val="00272F2C"/>
    <w:rsid w:val="002739A6"/>
    <w:rsid w:val="0027444D"/>
    <w:rsid w:val="00274F91"/>
    <w:rsid w:val="002753D4"/>
    <w:rsid w:val="0027642C"/>
    <w:rsid w:val="0027695A"/>
    <w:rsid w:val="00276B39"/>
    <w:rsid w:val="00276D69"/>
    <w:rsid w:val="00277FBF"/>
    <w:rsid w:val="00281225"/>
    <w:rsid w:val="0028144C"/>
    <w:rsid w:val="00281DE0"/>
    <w:rsid w:val="00282301"/>
    <w:rsid w:val="00282A8A"/>
    <w:rsid w:val="00283A6B"/>
    <w:rsid w:val="002843F5"/>
    <w:rsid w:val="002846AD"/>
    <w:rsid w:val="0028495F"/>
    <w:rsid w:val="00285515"/>
    <w:rsid w:val="00286129"/>
    <w:rsid w:val="002863E6"/>
    <w:rsid w:val="00286658"/>
    <w:rsid w:val="002911D0"/>
    <w:rsid w:val="00291240"/>
    <w:rsid w:val="002927A8"/>
    <w:rsid w:val="00292C64"/>
    <w:rsid w:val="0029391F"/>
    <w:rsid w:val="00293A39"/>
    <w:rsid w:val="00294607"/>
    <w:rsid w:val="002951C8"/>
    <w:rsid w:val="002968BC"/>
    <w:rsid w:val="00296E7B"/>
    <w:rsid w:val="0029726C"/>
    <w:rsid w:val="00297FED"/>
    <w:rsid w:val="002A01DA"/>
    <w:rsid w:val="002A021B"/>
    <w:rsid w:val="002A0648"/>
    <w:rsid w:val="002A067A"/>
    <w:rsid w:val="002A0DD9"/>
    <w:rsid w:val="002A0FBB"/>
    <w:rsid w:val="002A10FF"/>
    <w:rsid w:val="002A116E"/>
    <w:rsid w:val="002A12AB"/>
    <w:rsid w:val="002A1959"/>
    <w:rsid w:val="002A47D0"/>
    <w:rsid w:val="002A5996"/>
    <w:rsid w:val="002A630F"/>
    <w:rsid w:val="002B2854"/>
    <w:rsid w:val="002B2881"/>
    <w:rsid w:val="002B29BA"/>
    <w:rsid w:val="002B2C2E"/>
    <w:rsid w:val="002B4DB6"/>
    <w:rsid w:val="002B5846"/>
    <w:rsid w:val="002B60BC"/>
    <w:rsid w:val="002B630B"/>
    <w:rsid w:val="002B6810"/>
    <w:rsid w:val="002C0365"/>
    <w:rsid w:val="002C07C6"/>
    <w:rsid w:val="002C0A66"/>
    <w:rsid w:val="002C17DC"/>
    <w:rsid w:val="002C1947"/>
    <w:rsid w:val="002C2AF9"/>
    <w:rsid w:val="002C3B3B"/>
    <w:rsid w:val="002C4DE1"/>
    <w:rsid w:val="002C504F"/>
    <w:rsid w:val="002C5E3A"/>
    <w:rsid w:val="002C7A2F"/>
    <w:rsid w:val="002C7D08"/>
    <w:rsid w:val="002D140D"/>
    <w:rsid w:val="002D19C3"/>
    <w:rsid w:val="002D2843"/>
    <w:rsid w:val="002D2CCD"/>
    <w:rsid w:val="002D2FAD"/>
    <w:rsid w:val="002D3ED0"/>
    <w:rsid w:val="002D4111"/>
    <w:rsid w:val="002D4633"/>
    <w:rsid w:val="002D4F11"/>
    <w:rsid w:val="002D505C"/>
    <w:rsid w:val="002D55AD"/>
    <w:rsid w:val="002D587E"/>
    <w:rsid w:val="002D5BE7"/>
    <w:rsid w:val="002D5D29"/>
    <w:rsid w:val="002D6981"/>
    <w:rsid w:val="002D6EBF"/>
    <w:rsid w:val="002E0126"/>
    <w:rsid w:val="002E07FE"/>
    <w:rsid w:val="002E2067"/>
    <w:rsid w:val="002E25A9"/>
    <w:rsid w:val="002E3816"/>
    <w:rsid w:val="002E3C99"/>
    <w:rsid w:val="002E4490"/>
    <w:rsid w:val="002E4CD9"/>
    <w:rsid w:val="002E4F01"/>
    <w:rsid w:val="002E714C"/>
    <w:rsid w:val="002E7679"/>
    <w:rsid w:val="002F2D69"/>
    <w:rsid w:val="002F3CBA"/>
    <w:rsid w:val="002F3FCD"/>
    <w:rsid w:val="002F4B74"/>
    <w:rsid w:val="002F4DB7"/>
    <w:rsid w:val="002F6232"/>
    <w:rsid w:val="002F6417"/>
    <w:rsid w:val="002F6A7A"/>
    <w:rsid w:val="002F77DD"/>
    <w:rsid w:val="002F7A80"/>
    <w:rsid w:val="003000B9"/>
    <w:rsid w:val="003007F3"/>
    <w:rsid w:val="00300E16"/>
    <w:rsid w:val="003018C4"/>
    <w:rsid w:val="00301FCE"/>
    <w:rsid w:val="00302FEC"/>
    <w:rsid w:val="00303437"/>
    <w:rsid w:val="0030390E"/>
    <w:rsid w:val="00305187"/>
    <w:rsid w:val="00306E6B"/>
    <w:rsid w:val="0030712F"/>
    <w:rsid w:val="00307258"/>
    <w:rsid w:val="00310A76"/>
    <w:rsid w:val="003110E2"/>
    <w:rsid w:val="0031444A"/>
    <w:rsid w:val="003144EA"/>
    <w:rsid w:val="0031595A"/>
    <w:rsid w:val="0031744C"/>
    <w:rsid w:val="003175EA"/>
    <w:rsid w:val="00317711"/>
    <w:rsid w:val="003179B0"/>
    <w:rsid w:val="00320524"/>
    <w:rsid w:val="003206BC"/>
    <w:rsid w:val="00320759"/>
    <w:rsid w:val="003217A8"/>
    <w:rsid w:val="00321A7D"/>
    <w:rsid w:val="003239F8"/>
    <w:rsid w:val="00323E47"/>
    <w:rsid w:val="00324670"/>
    <w:rsid w:val="00325073"/>
    <w:rsid w:val="00325821"/>
    <w:rsid w:val="00325BAC"/>
    <w:rsid w:val="00327B7C"/>
    <w:rsid w:val="00327E2F"/>
    <w:rsid w:val="00330078"/>
    <w:rsid w:val="0033152B"/>
    <w:rsid w:val="003317CB"/>
    <w:rsid w:val="00331D2A"/>
    <w:rsid w:val="00332120"/>
    <w:rsid w:val="00333380"/>
    <w:rsid w:val="0033367A"/>
    <w:rsid w:val="0033533C"/>
    <w:rsid w:val="00335558"/>
    <w:rsid w:val="00340736"/>
    <w:rsid w:val="0034093E"/>
    <w:rsid w:val="003417F8"/>
    <w:rsid w:val="003425A6"/>
    <w:rsid w:val="00342FFE"/>
    <w:rsid w:val="00344177"/>
    <w:rsid w:val="00344709"/>
    <w:rsid w:val="00344731"/>
    <w:rsid w:val="00344C11"/>
    <w:rsid w:val="00346B2C"/>
    <w:rsid w:val="00347610"/>
    <w:rsid w:val="003526AF"/>
    <w:rsid w:val="00356E23"/>
    <w:rsid w:val="00357046"/>
    <w:rsid w:val="003617EF"/>
    <w:rsid w:val="0036273D"/>
    <w:rsid w:val="003635C5"/>
    <w:rsid w:val="003635DD"/>
    <w:rsid w:val="00363E05"/>
    <w:rsid w:val="00364786"/>
    <w:rsid w:val="003653B0"/>
    <w:rsid w:val="00366BB5"/>
    <w:rsid w:val="00366D2F"/>
    <w:rsid w:val="003672DD"/>
    <w:rsid w:val="00367690"/>
    <w:rsid w:val="00367C5E"/>
    <w:rsid w:val="003708F7"/>
    <w:rsid w:val="003711B1"/>
    <w:rsid w:val="003724B4"/>
    <w:rsid w:val="00373848"/>
    <w:rsid w:val="003740B9"/>
    <w:rsid w:val="0037580D"/>
    <w:rsid w:val="0037640E"/>
    <w:rsid w:val="00376C14"/>
    <w:rsid w:val="00376E2D"/>
    <w:rsid w:val="00377C78"/>
    <w:rsid w:val="00377E0B"/>
    <w:rsid w:val="003804E2"/>
    <w:rsid w:val="00383661"/>
    <w:rsid w:val="00383758"/>
    <w:rsid w:val="0038446A"/>
    <w:rsid w:val="00385D8F"/>
    <w:rsid w:val="0038644C"/>
    <w:rsid w:val="00386453"/>
    <w:rsid w:val="00391475"/>
    <w:rsid w:val="0039255E"/>
    <w:rsid w:val="003933D3"/>
    <w:rsid w:val="003938F9"/>
    <w:rsid w:val="003943F4"/>
    <w:rsid w:val="003957CF"/>
    <w:rsid w:val="00395C50"/>
    <w:rsid w:val="00395CFE"/>
    <w:rsid w:val="00395EE6"/>
    <w:rsid w:val="00396835"/>
    <w:rsid w:val="0039688E"/>
    <w:rsid w:val="00396D87"/>
    <w:rsid w:val="00396E6D"/>
    <w:rsid w:val="003971E9"/>
    <w:rsid w:val="0039728B"/>
    <w:rsid w:val="00397478"/>
    <w:rsid w:val="003974F4"/>
    <w:rsid w:val="00397973"/>
    <w:rsid w:val="003A0D5E"/>
    <w:rsid w:val="003A0F72"/>
    <w:rsid w:val="003A2201"/>
    <w:rsid w:val="003A2BA8"/>
    <w:rsid w:val="003A2CC6"/>
    <w:rsid w:val="003A4819"/>
    <w:rsid w:val="003A4E43"/>
    <w:rsid w:val="003A7ACC"/>
    <w:rsid w:val="003B0964"/>
    <w:rsid w:val="003B13D9"/>
    <w:rsid w:val="003B2985"/>
    <w:rsid w:val="003B3229"/>
    <w:rsid w:val="003B3356"/>
    <w:rsid w:val="003B33CD"/>
    <w:rsid w:val="003B4AE4"/>
    <w:rsid w:val="003B57D9"/>
    <w:rsid w:val="003B7435"/>
    <w:rsid w:val="003B7B00"/>
    <w:rsid w:val="003C1914"/>
    <w:rsid w:val="003C1E56"/>
    <w:rsid w:val="003C4CF4"/>
    <w:rsid w:val="003C5A53"/>
    <w:rsid w:val="003C6BBD"/>
    <w:rsid w:val="003C7A97"/>
    <w:rsid w:val="003D0966"/>
    <w:rsid w:val="003D1663"/>
    <w:rsid w:val="003D34C7"/>
    <w:rsid w:val="003D44BE"/>
    <w:rsid w:val="003D5738"/>
    <w:rsid w:val="003D6E28"/>
    <w:rsid w:val="003D711B"/>
    <w:rsid w:val="003D7F7F"/>
    <w:rsid w:val="003E00ED"/>
    <w:rsid w:val="003E0DB2"/>
    <w:rsid w:val="003E1669"/>
    <w:rsid w:val="003E23F2"/>
    <w:rsid w:val="003E3E71"/>
    <w:rsid w:val="003E4FE1"/>
    <w:rsid w:val="003E53E7"/>
    <w:rsid w:val="003F001F"/>
    <w:rsid w:val="003F0DF0"/>
    <w:rsid w:val="003F1428"/>
    <w:rsid w:val="003F150E"/>
    <w:rsid w:val="003F262F"/>
    <w:rsid w:val="003F3751"/>
    <w:rsid w:val="003F49F3"/>
    <w:rsid w:val="003F4D37"/>
    <w:rsid w:val="003F5522"/>
    <w:rsid w:val="003F64B8"/>
    <w:rsid w:val="003F6751"/>
    <w:rsid w:val="003F68C6"/>
    <w:rsid w:val="003F6F42"/>
    <w:rsid w:val="003F767C"/>
    <w:rsid w:val="003F7FDC"/>
    <w:rsid w:val="00401481"/>
    <w:rsid w:val="00402577"/>
    <w:rsid w:val="00402793"/>
    <w:rsid w:val="00403D59"/>
    <w:rsid w:val="00403E8F"/>
    <w:rsid w:val="00404B73"/>
    <w:rsid w:val="00405015"/>
    <w:rsid w:val="00407C4A"/>
    <w:rsid w:val="004107C0"/>
    <w:rsid w:val="00410A90"/>
    <w:rsid w:val="004121C1"/>
    <w:rsid w:val="004148F9"/>
    <w:rsid w:val="00414A7C"/>
    <w:rsid w:val="0041553E"/>
    <w:rsid w:val="00416764"/>
    <w:rsid w:val="00417661"/>
    <w:rsid w:val="00417B27"/>
    <w:rsid w:val="00420DD5"/>
    <w:rsid w:val="00420E42"/>
    <w:rsid w:val="00420FE4"/>
    <w:rsid w:val="00422809"/>
    <w:rsid w:val="004231DB"/>
    <w:rsid w:val="004244AA"/>
    <w:rsid w:val="00424D41"/>
    <w:rsid w:val="004301BC"/>
    <w:rsid w:val="00430904"/>
    <w:rsid w:val="0043121A"/>
    <w:rsid w:val="00431F61"/>
    <w:rsid w:val="004322EA"/>
    <w:rsid w:val="00432D2C"/>
    <w:rsid w:val="00433BA2"/>
    <w:rsid w:val="00433D50"/>
    <w:rsid w:val="004341BE"/>
    <w:rsid w:val="00435F10"/>
    <w:rsid w:val="004369F7"/>
    <w:rsid w:val="004378CE"/>
    <w:rsid w:val="00437BD3"/>
    <w:rsid w:val="00437CA3"/>
    <w:rsid w:val="00442B55"/>
    <w:rsid w:val="004431BA"/>
    <w:rsid w:val="004445A6"/>
    <w:rsid w:val="0044523A"/>
    <w:rsid w:val="00447528"/>
    <w:rsid w:val="0044777D"/>
    <w:rsid w:val="00451239"/>
    <w:rsid w:val="0045226D"/>
    <w:rsid w:val="00452FE2"/>
    <w:rsid w:val="0045327B"/>
    <w:rsid w:val="00453B70"/>
    <w:rsid w:val="00453E6B"/>
    <w:rsid w:val="00454AA1"/>
    <w:rsid w:val="00454DE5"/>
    <w:rsid w:val="00455BA9"/>
    <w:rsid w:val="004561FD"/>
    <w:rsid w:val="00456F6C"/>
    <w:rsid w:val="00456F83"/>
    <w:rsid w:val="00457C83"/>
    <w:rsid w:val="00461386"/>
    <w:rsid w:val="004613DC"/>
    <w:rsid w:val="00461FD6"/>
    <w:rsid w:val="004638EA"/>
    <w:rsid w:val="004661B5"/>
    <w:rsid w:val="0046630D"/>
    <w:rsid w:val="00466AE5"/>
    <w:rsid w:val="00466E25"/>
    <w:rsid w:val="00467621"/>
    <w:rsid w:val="0047054D"/>
    <w:rsid w:val="0047060C"/>
    <w:rsid w:val="004715F5"/>
    <w:rsid w:val="004721FC"/>
    <w:rsid w:val="004733F7"/>
    <w:rsid w:val="00473C8E"/>
    <w:rsid w:val="00473FD0"/>
    <w:rsid w:val="004746FC"/>
    <w:rsid w:val="00475286"/>
    <w:rsid w:val="004757DA"/>
    <w:rsid w:val="00475C29"/>
    <w:rsid w:val="00475D93"/>
    <w:rsid w:val="00476D05"/>
    <w:rsid w:val="00480238"/>
    <w:rsid w:val="00480320"/>
    <w:rsid w:val="00480659"/>
    <w:rsid w:val="00480A4F"/>
    <w:rsid w:val="004813FF"/>
    <w:rsid w:val="00481B31"/>
    <w:rsid w:val="00482979"/>
    <w:rsid w:val="00483442"/>
    <w:rsid w:val="00484140"/>
    <w:rsid w:val="00484311"/>
    <w:rsid w:val="00484F23"/>
    <w:rsid w:val="00485109"/>
    <w:rsid w:val="004853FB"/>
    <w:rsid w:val="00485718"/>
    <w:rsid w:val="00485849"/>
    <w:rsid w:val="0048653A"/>
    <w:rsid w:val="00486B88"/>
    <w:rsid w:val="004870D0"/>
    <w:rsid w:val="00487800"/>
    <w:rsid w:val="004913E6"/>
    <w:rsid w:val="00491BC1"/>
    <w:rsid w:val="00491CF6"/>
    <w:rsid w:val="0049252C"/>
    <w:rsid w:val="0049274D"/>
    <w:rsid w:val="00492BF7"/>
    <w:rsid w:val="00492E9E"/>
    <w:rsid w:val="00493327"/>
    <w:rsid w:val="00493CE9"/>
    <w:rsid w:val="00494AFA"/>
    <w:rsid w:val="0049522D"/>
    <w:rsid w:val="00496435"/>
    <w:rsid w:val="00497140"/>
    <w:rsid w:val="004A09BA"/>
    <w:rsid w:val="004A0ED9"/>
    <w:rsid w:val="004A1159"/>
    <w:rsid w:val="004A155D"/>
    <w:rsid w:val="004A1E73"/>
    <w:rsid w:val="004A2286"/>
    <w:rsid w:val="004A2AE4"/>
    <w:rsid w:val="004A2D0C"/>
    <w:rsid w:val="004A43B4"/>
    <w:rsid w:val="004A4876"/>
    <w:rsid w:val="004A4CA7"/>
    <w:rsid w:val="004A513E"/>
    <w:rsid w:val="004A5D95"/>
    <w:rsid w:val="004A78FB"/>
    <w:rsid w:val="004B0502"/>
    <w:rsid w:val="004B0F2C"/>
    <w:rsid w:val="004B15EC"/>
    <w:rsid w:val="004B273A"/>
    <w:rsid w:val="004B28AE"/>
    <w:rsid w:val="004B3683"/>
    <w:rsid w:val="004B43BF"/>
    <w:rsid w:val="004B513A"/>
    <w:rsid w:val="004B5740"/>
    <w:rsid w:val="004B5AFD"/>
    <w:rsid w:val="004B661E"/>
    <w:rsid w:val="004B7D52"/>
    <w:rsid w:val="004C2C5E"/>
    <w:rsid w:val="004C4006"/>
    <w:rsid w:val="004C4D69"/>
    <w:rsid w:val="004C6C41"/>
    <w:rsid w:val="004C7D52"/>
    <w:rsid w:val="004D0197"/>
    <w:rsid w:val="004D3101"/>
    <w:rsid w:val="004D3831"/>
    <w:rsid w:val="004D42CC"/>
    <w:rsid w:val="004D48AB"/>
    <w:rsid w:val="004D5614"/>
    <w:rsid w:val="004D7EF0"/>
    <w:rsid w:val="004E1955"/>
    <w:rsid w:val="004E25C3"/>
    <w:rsid w:val="004E26E3"/>
    <w:rsid w:val="004E2797"/>
    <w:rsid w:val="004E2A87"/>
    <w:rsid w:val="004E2C86"/>
    <w:rsid w:val="004E338E"/>
    <w:rsid w:val="004E3674"/>
    <w:rsid w:val="004E489F"/>
    <w:rsid w:val="004E4AD0"/>
    <w:rsid w:val="004E6283"/>
    <w:rsid w:val="004E636B"/>
    <w:rsid w:val="004E6D62"/>
    <w:rsid w:val="004E7A7F"/>
    <w:rsid w:val="004E7B0D"/>
    <w:rsid w:val="004F0C68"/>
    <w:rsid w:val="004F1179"/>
    <w:rsid w:val="004F1B5B"/>
    <w:rsid w:val="004F219A"/>
    <w:rsid w:val="004F2D58"/>
    <w:rsid w:val="004F3563"/>
    <w:rsid w:val="004F421A"/>
    <w:rsid w:val="004F48C2"/>
    <w:rsid w:val="004F62A2"/>
    <w:rsid w:val="004F6507"/>
    <w:rsid w:val="004F686B"/>
    <w:rsid w:val="004F6E1F"/>
    <w:rsid w:val="004F7421"/>
    <w:rsid w:val="005002E4"/>
    <w:rsid w:val="00500618"/>
    <w:rsid w:val="00500EF9"/>
    <w:rsid w:val="00501A6B"/>
    <w:rsid w:val="0050213B"/>
    <w:rsid w:val="005026F3"/>
    <w:rsid w:val="005031D9"/>
    <w:rsid w:val="00503427"/>
    <w:rsid w:val="00504323"/>
    <w:rsid w:val="005043BB"/>
    <w:rsid w:val="00504E6B"/>
    <w:rsid w:val="00505EA3"/>
    <w:rsid w:val="005062D4"/>
    <w:rsid w:val="00507020"/>
    <w:rsid w:val="005111FA"/>
    <w:rsid w:val="005129B0"/>
    <w:rsid w:val="00512DC0"/>
    <w:rsid w:val="005131D9"/>
    <w:rsid w:val="0051351E"/>
    <w:rsid w:val="00514EF3"/>
    <w:rsid w:val="0051568F"/>
    <w:rsid w:val="005163A7"/>
    <w:rsid w:val="00517C4C"/>
    <w:rsid w:val="00517C52"/>
    <w:rsid w:val="005206F9"/>
    <w:rsid w:val="00520CF1"/>
    <w:rsid w:val="005218E8"/>
    <w:rsid w:val="00523574"/>
    <w:rsid w:val="00523643"/>
    <w:rsid w:val="00525C95"/>
    <w:rsid w:val="005262B0"/>
    <w:rsid w:val="00526ABE"/>
    <w:rsid w:val="00526F4F"/>
    <w:rsid w:val="00530536"/>
    <w:rsid w:val="00530EC9"/>
    <w:rsid w:val="00532357"/>
    <w:rsid w:val="005323C2"/>
    <w:rsid w:val="005327B4"/>
    <w:rsid w:val="0053476A"/>
    <w:rsid w:val="00540039"/>
    <w:rsid w:val="005402A3"/>
    <w:rsid w:val="005412EE"/>
    <w:rsid w:val="00541991"/>
    <w:rsid w:val="00541E9A"/>
    <w:rsid w:val="00544302"/>
    <w:rsid w:val="005466B1"/>
    <w:rsid w:val="00550530"/>
    <w:rsid w:val="00550D42"/>
    <w:rsid w:val="00551B6A"/>
    <w:rsid w:val="00555373"/>
    <w:rsid w:val="005568B3"/>
    <w:rsid w:val="00556A34"/>
    <w:rsid w:val="0055734C"/>
    <w:rsid w:val="00557622"/>
    <w:rsid w:val="00561E10"/>
    <w:rsid w:val="00562487"/>
    <w:rsid w:val="00562767"/>
    <w:rsid w:val="00563260"/>
    <w:rsid w:val="005635AD"/>
    <w:rsid w:val="005646B6"/>
    <w:rsid w:val="00564987"/>
    <w:rsid w:val="00564F09"/>
    <w:rsid w:val="005664B5"/>
    <w:rsid w:val="00566617"/>
    <w:rsid w:val="00567193"/>
    <w:rsid w:val="0056765B"/>
    <w:rsid w:val="00567917"/>
    <w:rsid w:val="005715CC"/>
    <w:rsid w:val="00572A72"/>
    <w:rsid w:val="00572E22"/>
    <w:rsid w:val="0057354A"/>
    <w:rsid w:val="00574DB8"/>
    <w:rsid w:val="005751EF"/>
    <w:rsid w:val="005766E4"/>
    <w:rsid w:val="00576C66"/>
    <w:rsid w:val="00576C7E"/>
    <w:rsid w:val="00576D83"/>
    <w:rsid w:val="0058126B"/>
    <w:rsid w:val="0058159F"/>
    <w:rsid w:val="00581F0A"/>
    <w:rsid w:val="00582FF6"/>
    <w:rsid w:val="005830EC"/>
    <w:rsid w:val="00584BFA"/>
    <w:rsid w:val="00584EDD"/>
    <w:rsid w:val="005850C9"/>
    <w:rsid w:val="00585993"/>
    <w:rsid w:val="00585E4E"/>
    <w:rsid w:val="00586A65"/>
    <w:rsid w:val="00587212"/>
    <w:rsid w:val="0059009E"/>
    <w:rsid w:val="00590402"/>
    <w:rsid w:val="00590AED"/>
    <w:rsid w:val="00591421"/>
    <w:rsid w:val="00592A6F"/>
    <w:rsid w:val="00593DDE"/>
    <w:rsid w:val="0059474A"/>
    <w:rsid w:val="00594CDD"/>
    <w:rsid w:val="00595A82"/>
    <w:rsid w:val="00596105"/>
    <w:rsid w:val="005971D2"/>
    <w:rsid w:val="00597A11"/>
    <w:rsid w:val="00597F30"/>
    <w:rsid w:val="005A1190"/>
    <w:rsid w:val="005A2519"/>
    <w:rsid w:val="005A2A8A"/>
    <w:rsid w:val="005A2E34"/>
    <w:rsid w:val="005A3FA8"/>
    <w:rsid w:val="005A4217"/>
    <w:rsid w:val="005A5876"/>
    <w:rsid w:val="005A7144"/>
    <w:rsid w:val="005A753C"/>
    <w:rsid w:val="005B28C1"/>
    <w:rsid w:val="005B2EDF"/>
    <w:rsid w:val="005B348D"/>
    <w:rsid w:val="005B4352"/>
    <w:rsid w:val="005B45E3"/>
    <w:rsid w:val="005B5103"/>
    <w:rsid w:val="005B5581"/>
    <w:rsid w:val="005B57D1"/>
    <w:rsid w:val="005B59D7"/>
    <w:rsid w:val="005B6CC3"/>
    <w:rsid w:val="005B7194"/>
    <w:rsid w:val="005C07FA"/>
    <w:rsid w:val="005C0EF9"/>
    <w:rsid w:val="005C165E"/>
    <w:rsid w:val="005C24A1"/>
    <w:rsid w:val="005C2F6A"/>
    <w:rsid w:val="005C3E47"/>
    <w:rsid w:val="005C4852"/>
    <w:rsid w:val="005C5B86"/>
    <w:rsid w:val="005C6BB7"/>
    <w:rsid w:val="005D14B1"/>
    <w:rsid w:val="005D1C3B"/>
    <w:rsid w:val="005D286F"/>
    <w:rsid w:val="005D3B00"/>
    <w:rsid w:val="005D3BA3"/>
    <w:rsid w:val="005D47C2"/>
    <w:rsid w:val="005D54F5"/>
    <w:rsid w:val="005D6837"/>
    <w:rsid w:val="005D72E2"/>
    <w:rsid w:val="005E08D2"/>
    <w:rsid w:val="005E1175"/>
    <w:rsid w:val="005E16FC"/>
    <w:rsid w:val="005E2FA7"/>
    <w:rsid w:val="005E32AC"/>
    <w:rsid w:val="005E4BA1"/>
    <w:rsid w:val="005E57C8"/>
    <w:rsid w:val="005E5DC2"/>
    <w:rsid w:val="005F0CCD"/>
    <w:rsid w:val="005F0CFF"/>
    <w:rsid w:val="005F17CA"/>
    <w:rsid w:val="005F1ACE"/>
    <w:rsid w:val="005F1E1C"/>
    <w:rsid w:val="005F2E9A"/>
    <w:rsid w:val="005F6DB3"/>
    <w:rsid w:val="005F755F"/>
    <w:rsid w:val="005F7CB5"/>
    <w:rsid w:val="005F7F96"/>
    <w:rsid w:val="006000B0"/>
    <w:rsid w:val="00600351"/>
    <w:rsid w:val="00600BF6"/>
    <w:rsid w:val="00600DB1"/>
    <w:rsid w:val="00601629"/>
    <w:rsid w:val="00601A40"/>
    <w:rsid w:val="0060208D"/>
    <w:rsid w:val="0060230C"/>
    <w:rsid w:val="00602DB3"/>
    <w:rsid w:val="0060629A"/>
    <w:rsid w:val="00606F02"/>
    <w:rsid w:val="00610DBE"/>
    <w:rsid w:val="00611CCA"/>
    <w:rsid w:val="0061289E"/>
    <w:rsid w:val="006137B9"/>
    <w:rsid w:val="00614D57"/>
    <w:rsid w:val="00615105"/>
    <w:rsid w:val="00615563"/>
    <w:rsid w:val="00615FB8"/>
    <w:rsid w:val="006206A9"/>
    <w:rsid w:val="00620D35"/>
    <w:rsid w:val="00620FBA"/>
    <w:rsid w:val="0062193F"/>
    <w:rsid w:val="0062197E"/>
    <w:rsid w:val="006219EE"/>
    <w:rsid w:val="0062331D"/>
    <w:rsid w:val="0062701A"/>
    <w:rsid w:val="00630A4B"/>
    <w:rsid w:val="00631C60"/>
    <w:rsid w:val="00632F56"/>
    <w:rsid w:val="00633D40"/>
    <w:rsid w:val="006346DE"/>
    <w:rsid w:val="006358D6"/>
    <w:rsid w:val="006359F1"/>
    <w:rsid w:val="00636401"/>
    <w:rsid w:val="006368B0"/>
    <w:rsid w:val="00636F2F"/>
    <w:rsid w:val="006375C7"/>
    <w:rsid w:val="006379C6"/>
    <w:rsid w:val="00640791"/>
    <w:rsid w:val="00640DE3"/>
    <w:rsid w:val="00642C24"/>
    <w:rsid w:val="00644206"/>
    <w:rsid w:val="006446BA"/>
    <w:rsid w:val="0064515B"/>
    <w:rsid w:val="00645ACD"/>
    <w:rsid w:val="00645BF1"/>
    <w:rsid w:val="00646916"/>
    <w:rsid w:val="00647855"/>
    <w:rsid w:val="0065053C"/>
    <w:rsid w:val="00650A12"/>
    <w:rsid w:val="00650F9F"/>
    <w:rsid w:val="00651B9D"/>
    <w:rsid w:val="00651D25"/>
    <w:rsid w:val="00651E0A"/>
    <w:rsid w:val="00651EA1"/>
    <w:rsid w:val="0065269A"/>
    <w:rsid w:val="00652E30"/>
    <w:rsid w:val="006538E1"/>
    <w:rsid w:val="00653C5D"/>
    <w:rsid w:val="006551E0"/>
    <w:rsid w:val="00655793"/>
    <w:rsid w:val="0065597B"/>
    <w:rsid w:val="006575DF"/>
    <w:rsid w:val="0065785A"/>
    <w:rsid w:val="00657E52"/>
    <w:rsid w:val="00661EF5"/>
    <w:rsid w:val="006623C1"/>
    <w:rsid w:val="006627FD"/>
    <w:rsid w:val="0066458E"/>
    <w:rsid w:val="006645DB"/>
    <w:rsid w:val="00665D29"/>
    <w:rsid w:val="00665F56"/>
    <w:rsid w:val="00666551"/>
    <w:rsid w:val="00670F66"/>
    <w:rsid w:val="0067116F"/>
    <w:rsid w:val="006714F3"/>
    <w:rsid w:val="006724DD"/>
    <w:rsid w:val="00673070"/>
    <w:rsid w:val="00673967"/>
    <w:rsid w:val="006768FF"/>
    <w:rsid w:val="00676D94"/>
    <w:rsid w:val="006772B7"/>
    <w:rsid w:val="00680485"/>
    <w:rsid w:val="00682597"/>
    <w:rsid w:val="006827B6"/>
    <w:rsid w:val="00682D6E"/>
    <w:rsid w:val="006831EB"/>
    <w:rsid w:val="00683217"/>
    <w:rsid w:val="00684126"/>
    <w:rsid w:val="006846D3"/>
    <w:rsid w:val="00685388"/>
    <w:rsid w:val="00687B17"/>
    <w:rsid w:val="00690608"/>
    <w:rsid w:val="0069092A"/>
    <w:rsid w:val="00693060"/>
    <w:rsid w:val="0069325C"/>
    <w:rsid w:val="006934ED"/>
    <w:rsid w:val="00694F4E"/>
    <w:rsid w:val="00695157"/>
    <w:rsid w:val="00696D1A"/>
    <w:rsid w:val="006A05E3"/>
    <w:rsid w:val="006A1C71"/>
    <w:rsid w:val="006A2F1B"/>
    <w:rsid w:val="006A3D46"/>
    <w:rsid w:val="006A42EA"/>
    <w:rsid w:val="006A5D89"/>
    <w:rsid w:val="006A6EFE"/>
    <w:rsid w:val="006B0614"/>
    <w:rsid w:val="006B0A7B"/>
    <w:rsid w:val="006B1614"/>
    <w:rsid w:val="006B26AA"/>
    <w:rsid w:val="006B27F1"/>
    <w:rsid w:val="006B2B2E"/>
    <w:rsid w:val="006B39F7"/>
    <w:rsid w:val="006B5A43"/>
    <w:rsid w:val="006B5CF2"/>
    <w:rsid w:val="006B5F9D"/>
    <w:rsid w:val="006B5FBA"/>
    <w:rsid w:val="006B657F"/>
    <w:rsid w:val="006B7754"/>
    <w:rsid w:val="006B7C12"/>
    <w:rsid w:val="006C071F"/>
    <w:rsid w:val="006C0E3E"/>
    <w:rsid w:val="006C3EBE"/>
    <w:rsid w:val="006C42B7"/>
    <w:rsid w:val="006C53FE"/>
    <w:rsid w:val="006C5D52"/>
    <w:rsid w:val="006C5D84"/>
    <w:rsid w:val="006C5FC1"/>
    <w:rsid w:val="006C6253"/>
    <w:rsid w:val="006C6D9C"/>
    <w:rsid w:val="006D0538"/>
    <w:rsid w:val="006D0BF9"/>
    <w:rsid w:val="006D1032"/>
    <w:rsid w:val="006D31CA"/>
    <w:rsid w:val="006D3E80"/>
    <w:rsid w:val="006D48A2"/>
    <w:rsid w:val="006D655B"/>
    <w:rsid w:val="006D6852"/>
    <w:rsid w:val="006D7BED"/>
    <w:rsid w:val="006D7CDA"/>
    <w:rsid w:val="006E1738"/>
    <w:rsid w:val="006E300C"/>
    <w:rsid w:val="006E3C34"/>
    <w:rsid w:val="006E4276"/>
    <w:rsid w:val="006E4939"/>
    <w:rsid w:val="006E4C7B"/>
    <w:rsid w:val="006E4FBA"/>
    <w:rsid w:val="006E57AE"/>
    <w:rsid w:val="006E5919"/>
    <w:rsid w:val="006E5AFD"/>
    <w:rsid w:val="006E65F4"/>
    <w:rsid w:val="006E66E5"/>
    <w:rsid w:val="006E6EA0"/>
    <w:rsid w:val="006E6FAF"/>
    <w:rsid w:val="006E75E8"/>
    <w:rsid w:val="006F0499"/>
    <w:rsid w:val="006F04DD"/>
    <w:rsid w:val="006F0CE9"/>
    <w:rsid w:val="006F17A6"/>
    <w:rsid w:val="006F1AE1"/>
    <w:rsid w:val="006F1C98"/>
    <w:rsid w:val="006F1F53"/>
    <w:rsid w:val="006F4CCF"/>
    <w:rsid w:val="006F559C"/>
    <w:rsid w:val="006F67F7"/>
    <w:rsid w:val="006F6C3C"/>
    <w:rsid w:val="006F6C93"/>
    <w:rsid w:val="00701EE9"/>
    <w:rsid w:val="00701FE0"/>
    <w:rsid w:val="00702881"/>
    <w:rsid w:val="0070294B"/>
    <w:rsid w:val="00702F1C"/>
    <w:rsid w:val="0070446E"/>
    <w:rsid w:val="00705363"/>
    <w:rsid w:val="007053E5"/>
    <w:rsid w:val="0070587B"/>
    <w:rsid w:val="00706199"/>
    <w:rsid w:val="00706439"/>
    <w:rsid w:val="00706AFA"/>
    <w:rsid w:val="00706C48"/>
    <w:rsid w:val="00707434"/>
    <w:rsid w:val="00710232"/>
    <w:rsid w:val="00710601"/>
    <w:rsid w:val="00711364"/>
    <w:rsid w:val="0071158B"/>
    <w:rsid w:val="00711BBB"/>
    <w:rsid w:val="00713274"/>
    <w:rsid w:val="00713AA7"/>
    <w:rsid w:val="00713E64"/>
    <w:rsid w:val="00714271"/>
    <w:rsid w:val="007147F6"/>
    <w:rsid w:val="0071640E"/>
    <w:rsid w:val="00716D43"/>
    <w:rsid w:val="0071716E"/>
    <w:rsid w:val="00717725"/>
    <w:rsid w:val="00717A1E"/>
    <w:rsid w:val="00721F3B"/>
    <w:rsid w:val="00722571"/>
    <w:rsid w:val="00722AAD"/>
    <w:rsid w:val="0072343A"/>
    <w:rsid w:val="00724700"/>
    <w:rsid w:val="00725A03"/>
    <w:rsid w:val="00725E9E"/>
    <w:rsid w:val="007264A0"/>
    <w:rsid w:val="00727640"/>
    <w:rsid w:val="00730388"/>
    <w:rsid w:val="007303A8"/>
    <w:rsid w:val="00731EF0"/>
    <w:rsid w:val="007320C7"/>
    <w:rsid w:val="0073221D"/>
    <w:rsid w:val="007336E9"/>
    <w:rsid w:val="00733707"/>
    <w:rsid w:val="0073439C"/>
    <w:rsid w:val="007343E6"/>
    <w:rsid w:val="00736027"/>
    <w:rsid w:val="00736171"/>
    <w:rsid w:val="007368F9"/>
    <w:rsid w:val="00736ADF"/>
    <w:rsid w:val="00737143"/>
    <w:rsid w:val="007371C4"/>
    <w:rsid w:val="007408E1"/>
    <w:rsid w:val="007410B5"/>
    <w:rsid w:val="0074135C"/>
    <w:rsid w:val="0074183B"/>
    <w:rsid w:val="00742B1C"/>
    <w:rsid w:val="00743AC1"/>
    <w:rsid w:val="00745136"/>
    <w:rsid w:val="007451C2"/>
    <w:rsid w:val="007452A8"/>
    <w:rsid w:val="00745A97"/>
    <w:rsid w:val="00746B2C"/>
    <w:rsid w:val="00747E28"/>
    <w:rsid w:val="00750032"/>
    <w:rsid w:val="00750954"/>
    <w:rsid w:val="0075099B"/>
    <w:rsid w:val="007515F3"/>
    <w:rsid w:val="007516ED"/>
    <w:rsid w:val="0075215E"/>
    <w:rsid w:val="0075215F"/>
    <w:rsid w:val="007538D2"/>
    <w:rsid w:val="00753D4A"/>
    <w:rsid w:val="00753E17"/>
    <w:rsid w:val="0075491D"/>
    <w:rsid w:val="00754B06"/>
    <w:rsid w:val="00755B65"/>
    <w:rsid w:val="0075602A"/>
    <w:rsid w:val="007563D3"/>
    <w:rsid w:val="00757DDC"/>
    <w:rsid w:val="00761027"/>
    <w:rsid w:val="00761111"/>
    <w:rsid w:val="00762179"/>
    <w:rsid w:val="007625B7"/>
    <w:rsid w:val="00762A1A"/>
    <w:rsid w:val="00765C40"/>
    <w:rsid w:val="00765C81"/>
    <w:rsid w:val="00766253"/>
    <w:rsid w:val="00766B29"/>
    <w:rsid w:val="00766D8A"/>
    <w:rsid w:val="00767592"/>
    <w:rsid w:val="00767D96"/>
    <w:rsid w:val="0077036B"/>
    <w:rsid w:val="00772B76"/>
    <w:rsid w:val="007730B7"/>
    <w:rsid w:val="00773798"/>
    <w:rsid w:val="00773D7C"/>
    <w:rsid w:val="007748CA"/>
    <w:rsid w:val="007754B5"/>
    <w:rsid w:val="00775E23"/>
    <w:rsid w:val="00776D6F"/>
    <w:rsid w:val="00777981"/>
    <w:rsid w:val="007779F9"/>
    <w:rsid w:val="00777CC4"/>
    <w:rsid w:val="00780F10"/>
    <w:rsid w:val="00781692"/>
    <w:rsid w:val="00781A7F"/>
    <w:rsid w:val="00781C18"/>
    <w:rsid w:val="00781E42"/>
    <w:rsid w:val="0078612E"/>
    <w:rsid w:val="00786403"/>
    <w:rsid w:val="007902B0"/>
    <w:rsid w:val="007906FA"/>
    <w:rsid w:val="00790E99"/>
    <w:rsid w:val="00791643"/>
    <w:rsid w:val="00792DB6"/>
    <w:rsid w:val="00794429"/>
    <w:rsid w:val="007948EE"/>
    <w:rsid w:val="00795419"/>
    <w:rsid w:val="00795F19"/>
    <w:rsid w:val="00795F72"/>
    <w:rsid w:val="007966C4"/>
    <w:rsid w:val="007978DB"/>
    <w:rsid w:val="00797FA5"/>
    <w:rsid w:val="007A01F7"/>
    <w:rsid w:val="007A13B7"/>
    <w:rsid w:val="007A1647"/>
    <w:rsid w:val="007A1D7F"/>
    <w:rsid w:val="007A2DBC"/>
    <w:rsid w:val="007A3C74"/>
    <w:rsid w:val="007A57E3"/>
    <w:rsid w:val="007A5B40"/>
    <w:rsid w:val="007A6D03"/>
    <w:rsid w:val="007A7892"/>
    <w:rsid w:val="007A7FE7"/>
    <w:rsid w:val="007B0259"/>
    <w:rsid w:val="007B03C1"/>
    <w:rsid w:val="007B04E2"/>
    <w:rsid w:val="007B0828"/>
    <w:rsid w:val="007B0E95"/>
    <w:rsid w:val="007B1480"/>
    <w:rsid w:val="007B25D6"/>
    <w:rsid w:val="007B2714"/>
    <w:rsid w:val="007B279E"/>
    <w:rsid w:val="007B2A87"/>
    <w:rsid w:val="007B3766"/>
    <w:rsid w:val="007B4BA6"/>
    <w:rsid w:val="007B5061"/>
    <w:rsid w:val="007C1F04"/>
    <w:rsid w:val="007C231D"/>
    <w:rsid w:val="007C24BE"/>
    <w:rsid w:val="007C2686"/>
    <w:rsid w:val="007C4863"/>
    <w:rsid w:val="007C4949"/>
    <w:rsid w:val="007C565F"/>
    <w:rsid w:val="007C57D2"/>
    <w:rsid w:val="007C599C"/>
    <w:rsid w:val="007C59C1"/>
    <w:rsid w:val="007C5DB6"/>
    <w:rsid w:val="007C6243"/>
    <w:rsid w:val="007C6D92"/>
    <w:rsid w:val="007D06E6"/>
    <w:rsid w:val="007D09D4"/>
    <w:rsid w:val="007D2876"/>
    <w:rsid w:val="007D2C8A"/>
    <w:rsid w:val="007D418B"/>
    <w:rsid w:val="007D511C"/>
    <w:rsid w:val="007D70FA"/>
    <w:rsid w:val="007E1F26"/>
    <w:rsid w:val="007E257C"/>
    <w:rsid w:val="007E28E0"/>
    <w:rsid w:val="007E35BF"/>
    <w:rsid w:val="007E3C59"/>
    <w:rsid w:val="007E40D2"/>
    <w:rsid w:val="007E51F7"/>
    <w:rsid w:val="007E6740"/>
    <w:rsid w:val="007E6B81"/>
    <w:rsid w:val="007E7CA0"/>
    <w:rsid w:val="007F0410"/>
    <w:rsid w:val="007F1F20"/>
    <w:rsid w:val="007F2E73"/>
    <w:rsid w:val="007F30BA"/>
    <w:rsid w:val="007F30DF"/>
    <w:rsid w:val="007F489E"/>
    <w:rsid w:val="007F5577"/>
    <w:rsid w:val="007F67F6"/>
    <w:rsid w:val="0080216D"/>
    <w:rsid w:val="008028B5"/>
    <w:rsid w:val="00803299"/>
    <w:rsid w:val="00804474"/>
    <w:rsid w:val="008046F5"/>
    <w:rsid w:val="00804F4C"/>
    <w:rsid w:val="008054DF"/>
    <w:rsid w:val="00806578"/>
    <w:rsid w:val="00806692"/>
    <w:rsid w:val="00806BF5"/>
    <w:rsid w:val="00806C9A"/>
    <w:rsid w:val="008074ED"/>
    <w:rsid w:val="00807CB1"/>
    <w:rsid w:val="00807DE3"/>
    <w:rsid w:val="00810344"/>
    <w:rsid w:val="00810423"/>
    <w:rsid w:val="008125D1"/>
    <w:rsid w:val="00814453"/>
    <w:rsid w:val="00814581"/>
    <w:rsid w:val="00815E4C"/>
    <w:rsid w:val="00815F81"/>
    <w:rsid w:val="008211DF"/>
    <w:rsid w:val="00821813"/>
    <w:rsid w:val="00821904"/>
    <w:rsid w:val="00823930"/>
    <w:rsid w:val="00823ACA"/>
    <w:rsid w:val="00824050"/>
    <w:rsid w:val="0082416B"/>
    <w:rsid w:val="00824BD3"/>
    <w:rsid w:val="00825180"/>
    <w:rsid w:val="0082568C"/>
    <w:rsid w:val="00825F79"/>
    <w:rsid w:val="0082731C"/>
    <w:rsid w:val="00831B38"/>
    <w:rsid w:val="0083289A"/>
    <w:rsid w:val="00833084"/>
    <w:rsid w:val="00833366"/>
    <w:rsid w:val="00833D3C"/>
    <w:rsid w:val="00834885"/>
    <w:rsid w:val="00834EA6"/>
    <w:rsid w:val="008350C8"/>
    <w:rsid w:val="008356E2"/>
    <w:rsid w:val="0083583D"/>
    <w:rsid w:val="00836846"/>
    <w:rsid w:val="00840344"/>
    <w:rsid w:val="00840985"/>
    <w:rsid w:val="008409D6"/>
    <w:rsid w:val="00841396"/>
    <w:rsid w:val="00841AAB"/>
    <w:rsid w:val="00842611"/>
    <w:rsid w:val="00842B7D"/>
    <w:rsid w:val="0084588C"/>
    <w:rsid w:val="00846414"/>
    <w:rsid w:val="00852655"/>
    <w:rsid w:val="008528D6"/>
    <w:rsid w:val="00853F3D"/>
    <w:rsid w:val="008542F8"/>
    <w:rsid w:val="00854754"/>
    <w:rsid w:val="0085492B"/>
    <w:rsid w:val="00854DAD"/>
    <w:rsid w:val="00857AE3"/>
    <w:rsid w:val="00861AC2"/>
    <w:rsid w:val="00862541"/>
    <w:rsid w:val="008627EF"/>
    <w:rsid w:val="00862C39"/>
    <w:rsid w:val="00863088"/>
    <w:rsid w:val="00863FB6"/>
    <w:rsid w:val="00864B2C"/>
    <w:rsid w:val="0086544D"/>
    <w:rsid w:val="00867689"/>
    <w:rsid w:val="00867C1D"/>
    <w:rsid w:val="00871ADF"/>
    <w:rsid w:val="00871C31"/>
    <w:rsid w:val="00873B74"/>
    <w:rsid w:val="00874336"/>
    <w:rsid w:val="008745A5"/>
    <w:rsid w:val="008764F3"/>
    <w:rsid w:val="008765B3"/>
    <w:rsid w:val="00876E23"/>
    <w:rsid w:val="00881475"/>
    <w:rsid w:val="008819C5"/>
    <w:rsid w:val="00883094"/>
    <w:rsid w:val="00883676"/>
    <w:rsid w:val="00883920"/>
    <w:rsid w:val="00884F46"/>
    <w:rsid w:val="00886430"/>
    <w:rsid w:val="00886E4D"/>
    <w:rsid w:val="008900A0"/>
    <w:rsid w:val="008902F6"/>
    <w:rsid w:val="00890C7B"/>
    <w:rsid w:val="00891551"/>
    <w:rsid w:val="00892070"/>
    <w:rsid w:val="008936AE"/>
    <w:rsid w:val="00894008"/>
    <w:rsid w:val="00895B56"/>
    <w:rsid w:val="0089733E"/>
    <w:rsid w:val="008A0A9C"/>
    <w:rsid w:val="008A0B2D"/>
    <w:rsid w:val="008A1713"/>
    <w:rsid w:val="008A1991"/>
    <w:rsid w:val="008A28DD"/>
    <w:rsid w:val="008A3683"/>
    <w:rsid w:val="008A4AFA"/>
    <w:rsid w:val="008A5383"/>
    <w:rsid w:val="008A598A"/>
    <w:rsid w:val="008A5CF7"/>
    <w:rsid w:val="008B056C"/>
    <w:rsid w:val="008B0708"/>
    <w:rsid w:val="008B0EB2"/>
    <w:rsid w:val="008B1663"/>
    <w:rsid w:val="008B2EC3"/>
    <w:rsid w:val="008B3A38"/>
    <w:rsid w:val="008B4427"/>
    <w:rsid w:val="008B446C"/>
    <w:rsid w:val="008B45AD"/>
    <w:rsid w:val="008B4D6A"/>
    <w:rsid w:val="008B6720"/>
    <w:rsid w:val="008B70B1"/>
    <w:rsid w:val="008B75F0"/>
    <w:rsid w:val="008B761D"/>
    <w:rsid w:val="008B7F09"/>
    <w:rsid w:val="008C1B6B"/>
    <w:rsid w:val="008C2423"/>
    <w:rsid w:val="008C2C8C"/>
    <w:rsid w:val="008C3A2E"/>
    <w:rsid w:val="008C4B10"/>
    <w:rsid w:val="008C4E1F"/>
    <w:rsid w:val="008C585B"/>
    <w:rsid w:val="008D0491"/>
    <w:rsid w:val="008D0DDE"/>
    <w:rsid w:val="008D17A2"/>
    <w:rsid w:val="008D1E95"/>
    <w:rsid w:val="008D5213"/>
    <w:rsid w:val="008D5351"/>
    <w:rsid w:val="008D5B3F"/>
    <w:rsid w:val="008D6399"/>
    <w:rsid w:val="008D7A25"/>
    <w:rsid w:val="008E12A9"/>
    <w:rsid w:val="008E2001"/>
    <w:rsid w:val="008E2D36"/>
    <w:rsid w:val="008E314A"/>
    <w:rsid w:val="008E38EA"/>
    <w:rsid w:val="008E58F7"/>
    <w:rsid w:val="008E6079"/>
    <w:rsid w:val="008E6276"/>
    <w:rsid w:val="008E7051"/>
    <w:rsid w:val="008E7657"/>
    <w:rsid w:val="008E7E95"/>
    <w:rsid w:val="008F1822"/>
    <w:rsid w:val="008F1AD8"/>
    <w:rsid w:val="008F3024"/>
    <w:rsid w:val="008F35A6"/>
    <w:rsid w:val="008F45DA"/>
    <w:rsid w:val="008F4A53"/>
    <w:rsid w:val="008F5137"/>
    <w:rsid w:val="008F58B3"/>
    <w:rsid w:val="008F5FAC"/>
    <w:rsid w:val="008F6220"/>
    <w:rsid w:val="008F63D9"/>
    <w:rsid w:val="008F683E"/>
    <w:rsid w:val="008F6B9A"/>
    <w:rsid w:val="008F6C30"/>
    <w:rsid w:val="008F7A06"/>
    <w:rsid w:val="008F7C1F"/>
    <w:rsid w:val="00903512"/>
    <w:rsid w:val="009076BF"/>
    <w:rsid w:val="00907B3B"/>
    <w:rsid w:val="0091183A"/>
    <w:rsid w:val="009127D1"/>
    <w:rsid w:val="00912B92"/>
    <w:rsid w:val="00915BDE"/>
    <w:rsid w:val="00917482"/>
    <w:rsid w:val="0092045A"/>
    <w:rsid w:val="0092106B"/>
    <w:rsid w:val="009214E9"/>
    <w:rsid w:val="009217F5"/>
    <w:rsid w:val="0092259C"/>
    <w:rsid w:val="00922BD9"/>
    <w:rsid w:val="0092370C"/>
    <w:rsid w:val="00923A6E"/>
    <w:rsid w:val="009240E1"/>
    <w:rsid w:val="00924690"/>
    <w:rsid w:val="00926EDD"/>
    <w:rsid w:val="00927622"/>
    <w:rsid w:val="00927A46"/>
    <w:rsid w:val="00930023"/>
    <w:rsid w:val="0093085D"/>
    <w:rsid w:val="00930C90"/>
    <w:rsid w:val="009310EE"/>
    <w:rsid w:val="0093177C"/>
    <w:rsid w:val="00931A2C"/>
    <w:rsid w:val="00931A47"/>
    <w:rsid w:val="0093209E"/>
    <w:rsid w:val="0093244E"/>
    <w:rsid w:val="00932454"/>
    <w:rsid w:val="00933B77"/>
    <w:rsid w:val="00934D9C"/>
    <w:rsid w:val="009402F2"/>
    <w:rsid w:val="0094084F"/>
    <w:rsid w:val="00940A05"/>
    <w:rsid w:val="0094139D"/>
    <w:rsid w:val="00943E47"/>
    <w:rsid w:val="0094449A"/>
    <w:rsid w:val="00944C84"/>
    <w:rsid w:val="00944F4C"/>
    <w:rsid w:val="0094545B"/>
    <w:rsid w:val="00946959"/>
    <w:rsid w:val="009474C5"/>
    <w:rsid w:val="009503B7"/>
    <w:rsid w:val="009505ED"/>
    <w:rsid w:val="00950DA2"/>
    <w:rsid w:val="00950FA4"/>
    <w:rsid w:val="00951722"/>
    <w:rsid w:val="00952126"/>
    <w:rsid w:val="0095375C"/>
    <w:rsid w:val="00954292"/>
    <w:rsid w:val="00954C82"/>
    <w:rsid w:val="009550DC"/>
    <w:rsid w:val="00955339"/>
    <w:rsid w:val="00955526"/>
    <w:rsid w:val="00955868"/>
    <w:rsid w:val="00955D14"/>
    <w:rsid w:val="00956289"/>
    <w:rsid w:val="009601B9"/>
    <w:rsid w:val="00960F7A"/>
    <w:rsid w:val="009622D8"/>
    <w:rsid w:val="00963487"/>
    <w:rsid w:val="00964BA5"/>
    <w:rsid w:val="009650D9"/>
    <w:rsid w:val="00965FF1"/>
    <w:rsid w:val="00966D4F"/>
    <w:rsid w:val="00967494"/>
    <w:rsid w:val="009676AB"/>
    <w:rsid w:val="00970038"/>
    <w:rsid w:val="0097102E"/>
    <w:rsid w:val="0097269C"/>
    <w:rsid w:val="00974EB8"/>
    <w:rsid w:val="00977670"/>
    <w:rsid w:val="00977A6E"/>
    <w:rsid w:val="00980E18"/>
    <w:rsid w:val="009826A9"/>
    <w:rsid w:val="00982AD5"/>
    <w:rsid w:val="00983B5D"/>
    <w:rsid w:val="00983B72"/>
    <w:rsid w:val="00983ED5"/>
    <w:rsid w:val="009841F4"/>
    <w:rsid w:val="00984413"/>
    <w:rsid w:val="0098469F"/>
    <w:rsid w:val="00985939"/>
    <w:rsid w:val="00986443"/>
    <w:rsid w:val="009907A3"/>
    <w:rsid w:val="009912FD"/>
    <w:rsid w:val="00991E6F"/>
    <w:rsid w:val="00992904"/>
    <w:rsid w:val="0099416B"/>
    <w:rsid w:val="00994973"/>
    <w:rsid w:val="00995355"/>
    <w:rsid w:val="009956CE"/>
    <w:rsid w:val="00995D1A"/>
    <w:rsid w:val="00996A2D"/>
    <w:rsid w:val="00997939"/>
    <w:rsid w:val="00997FA1"/>
    <w:rsid w:val="009A08C4"/>
    <w:rsid w:val="009A1290"/>
    <w:rsid w:val="009A3410"/>
    <w:rsid w:val="009A366E"/>
    <w:rsid w:val="009A3818"/>
    <w:rsid w:val="009A5B8D"/>
    <w:rsid w:val="009A606B"/>
    <w:rsid w:val="009A6106"/>
    <w:rsid w:val="009A7AE1"/>
    <w:rsid w:val="009A7D41"/>
    <w:rsid w:val="009A7E96"/>
    <w:rsid w:val="009B06F5"/>
    <w:rsid w:val="009B0E57"/>
    <w:rsid w:val="009B2845"/>
    <w:rsid w:val="009B3626"/>
    <w:rsid w:val="009B45FF"/>
    <w:rsid w:val="009B7449"/>
    <w:rsid w:val="009B7474"/>
    <w:rsid w:val="009B7745"/>
    <w:rsid w:val="009B7963"/>
    <w:rsid w:val="009C1ECC"/>
    <w:rsid w:val="009C3004"/>
    <w:rsid w:val="009C43D5"/>
    <w:rsid w:val="009C5003"/>
    <w:rsid w:val="009C59F5"/>
    <w:rsid w:val="009C5EB9"/>
    <w:rsid w:val="009C5EF2"/>
    <w:rsid w:val="009C6189"/>
    <w:rsid w:val="009D17E0"/>
    <w:rsid w:val="009D2A4B"/>
    <w:rsid w:val="009D3839"/>
    <w:rsid w:val="009D577D"/>
    <w:rsid w:val="009D60E3"/>
    <w:rsid w:val="009D6D70"/>
    <w:rsid w:val="009D77D6"/>
    <w:rsid w:val="009D7FE7"/>
    <w:rsid w:val="009E0DD1"/>
    <w:rsid w:val="009E1520"/>
    <w:rsid w:val="009E207D"/>
    <w:rsid w:val="009E2796"/>
    <w:rsid w:val="009E5535"/>
    <w:rsid w:val="009E5B5A"/>
    <w:rsid w:val="009E6E41"/>
    <w:rsid w:val="009E7425"/>
    <w:rsid w:val="009F0FFC"/>
    <w:rsid w:val="009F1803"/>
    <w:rsid w:val="009F2056"/>
    <w:rsid w:val="009F5568"/>
    <w:rsid w:val="009F6520"/>
    <w:rsid w:val="009F6B9C"/>
    <w:rsid w:val="009F7B69"/>
    <w:rsid w:val="00A0004D"/>
    <w:rsid w:val="00A00DD5"/>
    <w:rsid w:val="00A01753"/>
    <w:rsid w:val="00A01D7F"/>
    <w:rsid w:val="00A02746"/>
    <w:rsid w:val="00A03864"/>
    <w:rsid w:val="00A0476B"/>
    <w:rsid w:val="00A058C2"/>
    <w:rsid w:val="00A06B77"/>
    <w:rsid w:val="00A0703E"/>
    <w:rsid w:val="00A0783F"/>
    <w:rsid w:val="00A101B9"/>
    <w:rsid w:val="00A103A9"/>
    <w:rsid w:val="00A10FF7"/>
    <w:rsid w:val="00A12F56"/>
    <w:rsid w:val="00A12F63"/>
    <w:rsid w:val="00A14E32"/>
    <w:rsid w:val="00A16169"/>
    <w:rsid w:val="00A16356"/>
    <w:rsid w:val="00A1742A"/>
    <w:rsid w:val="00A17593"/>
    <w:rsid w:val="00A17EA8"/>
    <w:rsid w:val="00A22259"/>
    <w:rsid w:val="00A23F6B"/>
    <w:rsid w:val="00A24564"/>
    <w:rsid w:val="00A24B12"/>
    <w:rsid w:val="00A25053"/>
    <w:rsid w:val="00A25464"/>
    <w:rsid w:val="00A256F0"/>
    <w:rsid w:val="00A27149"/>
    <w:rsid w:val="00A301BE"/>
    <w:rsid w:val="00A3020E"/>
    <w:rsid w:val="00A303F7"/>
    <w:rsid w:val="00A30AC5"/>
    <w:rsid w:val="00A32CD0"/>
    <w:rsid w:val="00A34E54"/>
    <w:rsid w:val="00A41F54"/>
    <w:rsid w:val="00A433C4"/>
    <w:rsid w:val="00A44C3D"/>
    <w:rsid w:val="00A45060"/>
    <w:rsid w:val="00A451DF"/>
    <w:rsid w:val="00A45EEB"/>
    <w:rsid w:val="00A46026"/>
    <w:rsid w:val="00A47221"/>
    <w:rsid w:val="00A51E71"/>
    <w:rsid w:val="00A523A8"/>
    <w:rsid w:val="00A52417"/>
    <w:rsid w:val="00A5297C"/>
    <w:rsid w:val="00A53B8D"/>
    <w:rsid w:val="00A55903"/>
    <w:rsid w:val="00A57EEE"/>
    <w:rsid w:val="00A611D6"/>
    <w:rsid w:val="00A62206"/>
    <w:rsid w:val="00A64E46"/>
    <w:rsid w:val="00A7050D"/>
    <w:rsid w:val="00A70AD0"/>
    <w:rsid w:val="00A714C7"/>
    <w:rsid w:val="00A73176"/>
    <w:rsid w:val="00A73F78"/>
    <w:rsid w:val="00A75427"/>
    <w:rsid w:val="00A75845"/>
    <w:rsid w:val="00A76691"/>
    <w:rsid w:val="00A77CAA"/>
    <w:rsid w:val="00A80136"/>
    <w:rsid w:val="00A83951"/>
    <w:rsid w:val="00A83F18"/>
    <w:rsid w:val="00A84689"/>
    <w:rsid w:val="00A86EED"/>
    <w:rsid w:val="00A9007A"/>
    <w:rsid w:val="00A90DA3"/>
    <w:rsid w:val="00A91F72"/>
    <w:rsid w:val="00A92291"/>
    <w:rsid w:val="00A92DB2"/>
    <w:rsid w:val="00A934D3"/>
    <w:rsid w:val="00A93947"/>
    <w:rsid w:val="00A940E2"/>
    <w:rsid w:val="00A9431B"/>
    <w:rsid w:val="00A95A20"/>
    <w:rsid w:val="00A965C0"/>
    <w:rsid w:val="00A96A09"/>
    <w:rsid w:val="00A977FA"/>
    <w:rsid w:val="00A97F89"/>
    <w:rsid w:val="00AA1113"/>
    <w:rsid w:val="00AA1ED4"/>
    <w:rsid w:val="00AA20CA"/>
    <w:rsid w:val="00AA468B"/>
    <w:rsid w:val="00AA4F2E"/>
    <w:rsid w:val="00AA54DD"/>
    <w:rsid w:val="00AB1315"/>
    <w:rsid w:val="00AB13C0"/>
    <w:rsid w:val="00AB1A59"/>
    <w:rsid w:val="00AB5A50"/>
    <w:rsid w:val="00AB649E"/>
    <w:rsid w:val="00AB7F4C"/>
    <w:rsid w:val="00AC0F72"/>
    <w:rsid w:val="00AC13F1"/>
    <w:rsid w:val="00AC373D"/>
    <w:rsid w:val="00AC37CD"/>
    <w:rsid w:val="00AC457C"/>
    <w:rsid w:val="00AC45D2"/>
    <w:rsid w:val="00AC4A93"/>
    <w:rsid w:val="00AC532C"/>
    <w:rsid w:val="00AC5939"/>
    <w:rsid w:val="00AC68EF"/>
    <w:rsid w:val="00AC6C1C"/>
    <w:rsid w:val="00AD007B"/>
    <w:rsid w:val="00AD287D"/>
    <w:rsid w:val="00AD3810"/>
    <w:rsid w:val="00AD42A0"/>
    <w:rsid w:val="00AD5C55"/>
    <w:rsid w:val="00AD63CF"/>
    <w:rsid w:val="00AD67B2"/>
    <w:rsid w:val="00AD7E48"/>
    <w:rsid w:val="00AE0EB3"/>
    <w:rsid w:val="00AE13F5"/>
    <w:rsid w:val="00AE301F"/>
    <w:rsid w:val="00AE3BBE"/>
    <w:rsid w:val="00AE4AD3"/>
    <w:rsid w:val="00AE51AC"/>
    <w:rsid w:val="00AE5FE4"/>
    <w:rsid w:val="00AF0180"/>
    <w:rsid w:val="00AF0CDB"/>
    <w:rsid w:val="00AF130E"/>
    <w:rsid w:val="00AF1B88"/>
    <w:rsid w:val="00AF1E77"/>
    <w:rsid w:val="00AF3191"/>
    <w:rsid w:val="00AF419E"/>
    <w:rsid w:val="00AF426E"/>
    <w:rsid w:val="00AF4D3E"/>
    <w:rsid w:val="00AF60D7"/>
    <w:rsid w:val="00AF7F69"/>
    <w:rsid w:val="00B0017F"/>
    <w:rsid w:val="00B0092F"/>
    <w:rsid w:val="00B00F9A"/>
    <w:rsid w:val="00B01ADB"/>
    <w:rsid w:val="00B01E58"/>
    <w:rsid w:val="00B02063"/>
    <w:rsid w:val="00B02174"/>
    <w:rsid w:val="00B0292C"/>
    <w:rsid w:val="00B03605"/>
    <w:rsid w:val="00B03B04"/>
    <w:rsid w:val="00B03D31"/>
    <w:rsid w:val="00B04F0B"/>
    <w:rsid w:val="00B057B5"/>
    <w:rsid w:val="00B057C6"/>
    <w:rsid w:val="00B05923"/>
    <w:rsid w:val="00B06435"/>
    <w:rsid w:val="00B06B07"/>
    <w:rsid w:val="00B072F0"/>
    <w:rsid w:val="00B07833"/>
    <w:rsid w:val="00B07BF3"/>
    <w:rsid w:val="00B10755"/>
    <w:rsid w:val="00B117E7"/>
    <w:rsid w:val="00B12F6B"/>
    <w:rsid w:val="00B130B3"/>
    <w:rsid w:val="00B13CDF"/>
    <w:rsid w:val="00B14A5F"/>
    <w:rsid w:val="00B14F76"/>
    <w:rsid w:val="00B14FA3"/>
    <w:rsid w:val="00B17048"/>
    <w:rsid w:val="00B2056B"/>
    <w:rsid w:val="00B226DB"/>
    <w:rsid w:val="00B22F7F"/>
    <w:rsid w:val="00B236F1"/>
    <w:rsid w:val="00B247C5"/>
    <w:rsid w:val="00B2629A"/>
    <w:rsid w:val="00B26CEC"/>
    <w:rsid w:val="00B27B6D"/>
    <w:rsid w:val="00B3043C"/>
    <w:rsid w:val="00B30C80"/>
    <w:rsid w:val="00B30E15"/>
    <w:rsid w:val="00B32196"/>
    <w:rsid w:val="00B339BB"/>
    <w:rsid w:val="00B33CAC"/>
    <w:rsid w:val="00B33E37"/>
    <w:rsid w:val="00B34DF0"/>
    <w:rsid w:val="00B35B02"/>
    <w:rsid w:val="00B3629D"/>
    <w:rsid w:val="00B4042D"/>
    <w:rsid w:val="00B40F9D"/>
    <w:rsid w:val="00B4178D"/>
    <w:rsid w:val="00B419D8"/>
    <w:rsid w:val="00B44D58"/>
    <w:rsid w:val="00B45587"/>
    <w:rsid w:val="00B45C8F"/>
    <w:rsid w:val="00B46157"/>
    <w:rsid w:val="00B47251"/>
    <w:rsid w:val="00B4735A"/>
    <w:rsid w:val="00B477B0"/>
    <w:rsid w:val="00B4791D"/>
    <w:rsid w:val="00B47B2F"/>
    <w:rsid w:val="00B47CB4"/>
    <w:rsid w:val="00B50534"/>
    <w:rsid w:val="00B50669"/>
    <w:rsid w:val="00B50C6B"/>
    <w:rsid w:val="00B53795"/>
    <w:rsid w:val="00B547B8"/>
    <w:rsid w:val="00B54D34"/>
    <w:rsid w:val="00B55079"/>
    <w:rsid w:val="00B550FE"/>
    <w:rsid w:val="00B5562F"/>
    <w:rsid w:val="00B55703"/>
    <w:rsid w:val="00B56279"/>
    <w:rsid w:val="00B56A24"/>
    <w:rsid w:val="00B5723D"/>
    <w:rsid w:val="00B600DD"/>
    <w:rsid w:val="00B600F7"/>
    <w:rsid w:val="00B606CF"/>
    <w:rsid w:val="00B619A1"/>
    <w:rsid w:val="00B63C5A"/>
    <w:rsid w:val="00B6591B"/>
    <w:rsid w:val="00B661AE"/>
    <w:rsid w:val="00B664FF"/>
    <w:rsid w:val="00B6672B"/>
    <w:rsid w:val="00B67A5C"/>
    <w:rsid w:val="00B67AE4"/>
    <w:rsid w:val="00B7142A"/>
    <w:rsid w:val="00B72419"/>
    <w:rsid w:val="00B725B2"/>
    <w:rsid w:val="00B732EE"/>
    <w:rsid w:val="00B73C01"/>
    <w:rsid w:val="00B73E25"/>
    <w:rsid w:val="00B74644"/>
    <w:rsid w:val="00B750F7"/>
    <w:rsid w:val="00B7523C"/>
    <w:rsid w:val="00B75A6A"/>
    <w:rsid w:val="00B76131"/>
    <w:rsid w:val="00B7662E"/>
    <w:rsid w:val="00B77FDB"/>
    <w:rsid w:val="00B806DC"/>
    <w:rsid w:val="00B81FFB"/>
    <w:rsid w:val="00B82751"/>
    <w:rsid w:val="00B828CC"/>
    <w:rsid w:val="00B82B1F"/>
    <w:rsid w:val="00B87D95"/>
    <w:rsid w:val="00B90259"/>
    <w:rsid w:val="00B9054E"/>
    <w:rsid w:val="00B91AC3"/>
    <w:rsid w:val="00B9269A"/>
    <w:rsid w:val="00B93218"/>
    <w:rsid w:val="00B94570"/>
    <w:rsid w:val="00B9518E"/>
    <w:rsid w:val="00B958B9"/>
    <w:rsid w:val="00B97538"/>
    <w:rsid w:val="00BA0390"/>
    <w:rsid w:val="00BA0EB9"/>
    <w:rsid w:val="00BA2276"/>
    <w:rsid w:val="00BA2BDE"/>
    <w:rsid w:val="00BA3915"/>
    <w:rsid w:val="00BA43A4"/>
    <w:rsid w:val="00BA538E"/>
    <w:rsid w:val="00BA5A6E"/>
    <w:rsid w:val="00BA5CE7"/>
    <w:rsid w:val="00BA60BF"/>
    <w:rsid w:val="00BB2DE9"/>
    <w:rsid w:val="00BB3696"/>
    <w:rsid w:val="00BB4EBE"/>
    <w:rsid w:val="00BB59D8"/>
    <w:rsid w:val="00BB5C95"/>
    <w:rsid w:val="00BC049E"/>
    <w:rsid w:val="00BC04E5"/>
    <w:rsid w:val="00BC0CC7"/>
    <w:rsid w:val="00BC12A4"/>
    <w:rsid w:val="00BC2455"/>
    <w:rsid w:val="00BC27E7"/>
    <w:rsid w:val="00BC4C70"/>
    <w:rsid w:val="00BC620B"/>
    <w:rsid w:val="00BC65CC"/>
    <w:rsid w:val="00BD0CFC"/>
    <w:rsid w:val="00BD0D5B"/>
    <w:rsid w:val="00BD1A82"/>
    <w:rsid w:val="00BD27B4"/>
    <w:rsid w:val="00BD3D30"/>
    <w:rsid w:val="00BD3E38"/>
    <w:rsid w:val="00BD47AE"/>
    <w:rsid w:val="00BD5B07"/>
    <w:rsid w:val="00BD62F2"/>
    <w:rsid w:val="00BD6AED"/>
    <w:rsid w:val="00BD733E"/>
    <w:rsid w:val="00BD7347"/>
    <w:rsid w:val="00BE0297"/>
    <w:rsid w:val="00BE377E"/>
    <w:rsid w:val="00BE4A94"/>
    <w:rsid w:val="00BE5648"/>
    <w:rsid w:val="00BE564D"/>
    <w:rsid w:val="00BE70A3"/>
    <w:rsid w:val="00BE7158"/>
    <w:rsid w:val="00BE7B37"/>
    <w:rsid w:val="00BF1974"/>
    <w:rsid w:val="00BF324D"/>
    <w:rsid w:val="00BF5B6E"/>
    <w:rsid w:val="00BF63CA"/>
    <w:rsid w:val="00C00984"/>
    <w:rsid w:val="00C010DD"/>
    <w:rsid w:val="00C01469"/>
    <w:rsid w:val="00C01BF4"/>
    <w:rsid w:val="00C0226B"/>
    <w:rsid w:val="00C037A2"/>
    <w:rsid w:val="00C041AF"/>
    <w:rsid w:val="00C065F3"/>
    <w:rsid w:val="00C079FE"/>
    <w:rsid w:val="00C07C2D"/>
    <w:rsid w:val="00C10969"/>
    <w:rsid w:val="00C109A2"/>
    <w:rsid w:val="00C11B82"/>
    <w:rsid w:val="00C1290E"/>
    <w:rsid w:val="00C13717"/>
    <w:rsid w:val="00C13AA8"/>
    <w:rsid w:val="00C14806"/>
    <w:rsid w:val="00C158F1"/>
    <w:rsid w:val="00C169F5"/>
    <w:rsid w:val="00C16A0F"/>
    <w:rsid w:val="00C16DBB"/>
    <w:rsid w:val="00C17A99"/>
    <w:rsid w:val="00C20430"/>
    <w:rsid w:val="00C20D9B"/>
    <w:rsid w:val="00C2187B"/>
    <w:rsid w:val="00C21AF3"/>
    <w:rsid w:val="00C21CC0"/>
    <w:rsid w:val="00C22D20"/>
    <w:rsid w:val="00C233F2"/>
    <w:rsid w:val="00C24535"/>
    <w:rsid w:val="00C2731B"/>
    <w:rsid w:val="00C2796F"/>
    <w:rsid w:val="00C302B9"/>
    <w:rsid w:val="00C30BEF"/>
    <w:rsid w:val="00C326A9"/>
    <w:rsid w:val="00C33DE6"/>
    <w:rsid w:val="00C34F5D"/>
    <w:rsid w:val="00C3555E"/>
    <w:rsid w:val="00C35D5C"/>
    <w:rsid w:val="00C36469"/>
    <w:rsid w:val="00C373E4"/>
    <w:rsid w:val="00C378DA"/>
    <w:rsid w:val="00C378E7"/>
    <w:rsid w:val="00C411B8"/>
    <w:rsid w:val="00C43984"/>
    <w:rsid w:val="00C44A20"/>
    <w:rsid w:val="00C4588C"/>
    <w:rsid w:val="00C458A5"/>
    <w:rsid w:val="00C46965"/>
    <w:rsid w:val="00C47B90"/>
    <w:rsid w:val="00C504A6"/>
    <w:rsid w:val="00C509A6"/>
    <w:rsid w:val="00C5160A"/>
    <w:rsid w:val="00C53148"/>
    <w:rsid w:val="00C53FCD"/>
    <w:rsid w:val="00C545DF"/>
    <w:rsid w:val="00C54FA8"/>
    <w:rsid w:val="00C55762"/>
    <w:rsid w:val="00C56AEF"/>
    <w:rsid w:val="00C63259"/>
    <w:rsid w:val="00C6399E"/>
    <w:rsid w:val="00C65DEB"/>
    <w:rsid w:val="00C67110"/>
    <w:rsid w:val="00C677AC"/>
    <w:rsid w:val="00C67B0B"/>
    <w:rsid w:val="00C67E35"/>
    <w:rsid w:val="00C70793"/>
    <w:rsid w:val="00C7088B"/>
    <w:rsid w:val="00C70FDD"/>
    <w:rsid w:val="00C7198E"/>
    <w:rsid w:val="00C7435E"/>
    <w:rsid w:val="00C748D1"/>
    <w:rsid w:val="00C7639B"/>
    <w:rsid w:val="00C773C0"/>
    <w:rsid w:val="00C773F8"/>
    <w:rsid w:val="00C80B1E"/>
    <w:rsid w:val="00C80BE9"/>
    <w:rsid w:val="00C80E40"/>
    <w:rsid w:val="00C81889"/>
    <w:rsid w:val="00C83188"/>
    <w:rsid w:val="00C83345"/>
    <w:rsid w:val="00C83695"/>
    <w:rsid w:val="00C839B1"/>
    <w:rsid w:val="00C83E31"/>
    <w:rsid w:val="00C83F0B"/>
    <w:rsid w:val="00C85046"/>
    <w:rsid w:val="00C85895"/>
    <w:rsid w:val="00C85F29"/>
    <w:rsid w:val="00C86BD8"/>
    <w:rsid w:val="00C87802"/>
    <w:rsid w:val="00C87B9A"/>
    <w:rsid w:val="00C9027B"/>
    <w:rsid w:val="00C945EB"/>
    <w:rsid w:val="00C94C41"/>
    <w:rsid w:val="00C94E7B"/>
    <w:rsid w:val="00C95411"/>
    <w:rsid w:val="00C9689C"/>
    <w:rsid w:val="00C96B87"/>
    <w:rsid w:val="00C970D6"/>
    <w:rsid w:val="00C97959"/>
    <w:rsid w:val="00C97A73"/>
    <w:rsid w:val="00CA1F27"/>
    <w:rsid w:val="00CA2A2C"/>
    <w:rsid w:val="00CA318B"/>
    <w:rsid w:val="00CA532B"/>
    <w:rsid w:val="00CA54CF"/>
    <w:rsid w:val="00CA56E5"/>
    <w:rsid w:val="00CA5848"/>
    <w:rsid w:val="00CA6F64"/>
    <w:rsid w:val="00CA7F1D"/>
    <w:rsid w:val="00CB0065"/>
    <w:rsid w:val="00CB0765"/>
    <w:rsid w:val="00CB0B65"/>
    <w:rsid w:val="00CB11AB"/>
    <w:rsid w:val="00CB17B3"/>
    <w:rsid w:val="00CB31B0"/>
    <w:rsid w:val="00CB341F"/>
    <w:rsid w:val="00CB3C6D"/>
    <w:rsid w:val="00CB3D2B"/>
    <w:rsid w:val="00CB3F2D"/>
    <w:rsid w:val="00CB3F8E"/>
    <w:rsid w:val="00CB40A7"/>
    <w:rsid w:val="00CB4D2B"/>
    <w:rsid w:val="00CB4E33"/>
    <w:rsid w:val="00CB6AF8"/>
    <w:rsid w:val="00CB7AF3"/>
    <w:rsid w:val="00CC02AA"/>
    <w:rsid w:val="00CC1506"/>
    <w:rsid w:val="00CC1C8B"/>
    <w:rsid w:val="00CC36AA"/>
    <w:rsid w:val="00CC3BAF"/>
    <w:rsid w:val="00CC3C6A"/>
    <w:rsid w:val="00CC46D3"/>
    <w:rsid w:val="00CC5F75"/>
    <w:rsid w:val="00CC6745"/>
    <w:rsid w:val="00CD0DE8"/>
    <w:rsid w:val="00CD120C"/>
    <w:rsid w:val="00CD22B2"/>
    <w:rsid w:val="00CD2A76"/>
    <w:rsid w:val="00CD2C1E"/>
    <w:rsid w:val="00CD2CF8"/>
    <w:rsid w:val="00CD34AB"/>
    <w:rsid w:val="00CD54DE"/>
    <w:rsid w:val="00CD618B"/>
    <w:rsid w:val="00CD68E6"/>
    <w:rsid w:val="00CD7240"/>
    <w:rsid w:val="00CD72DA"/>
    <w:rsid w:val="00CD7F0E"/>
    <w:rsid w:val="00CE0409"/>
    <w:rsid w:val="00CE09EE"/>
    <w:rsid w:val="00CE19CB"/>
    <w:rsid w:val="00CE1C4C"/>
    <w:rsid w:val="00CE21DE"/>
    <w:rsid w:val="00CE39D5"/>
    <w:rsid w:val="00CE3AA7"/>
    <w:rsid w:val="00CE4CB5"/>
    <w:rsid w:val="00CE58CD"/>
    <w:rsid w:val="00CE5A01"/>
    <w:rsid w:val="00CF09C7"/>
    <w:rsid w:val="00CF1552"/>
    <w:rsid w:val="00CF1703"/>
    <w:rsid w:val="00CF174E"/>
    <w:rsid w:val="00CF1EBB"/>
    <w:rsid w:val="00CF288B"/>
    <w:rsid w:val="00CF2F8F"/>
    <w:rsid w:val="00CF4172"/>
    <w:rsid w:val="00CF479B"/>
    <w:rsid w:val="00CF4F0A"/>
    <w:rsid w:val="00CF634B"/>
    <w:rsid w:val="00CF725B"/>
    <w:rsid w:val="00D00242"/>
    <w:rsid w:val="00D00856"/>
    <w:rsid w:val="00D00DDE"/>
    <w:rsid w:val="00D01B61"/>
    <w:rsid w:val="00D02B3B"/>
    <w:rsid w:val="00D02C2C"/>
    <w:rsid w:val="00D038A9"/>
    <w:rsid w:val="00D03B31"/>
    <w:rsid w:val="00D03F0E"/>
    <w:rsid w:val="00D04478"/>
    <w:rsid w:val="00D047CA"/>
    <w:rsid w:val="00D049E7"/>
    <w:rsid w:val="00D06599"/>
    <w:rsid w:val="00D07F39"/>
    <w:rsid w:val="00D12DD9"/>
    <w:rsid w:val="00D139D8"/>
    <w:rsid w:val="00D15822"/>
    <w:rsid w:val="00D16196"/>
    <w:rsid w:val="00D17E07"/>
    <w:rsid w:val="00D17F57"/>
    <w:rsid w:val="00D220E6"/>
    <w:rsid w:val="00D2275E"/>
    <w:rsid w:val="00D227BC"/>
    <w:rsid w:val="00D23444"/>
    <w:rsid w:val="00D237D8"/>
    <w:rsid w:val="00D23C9B"/>
    <w:rsid w:val="00D24780"/>
    <w:rsid w:val="00D250B0"/>
    <w:rsid w:val="00D25812"/>
    <w:rsid w:val="00D261CE"/>
    <w:rsid w:val="00D26742"/>
    <w:rsid w:val="00D30D87"/>
    <w:rsid w:val="00D3582D"/>
    <w:rsid w:val="00D36411"/>
    <w:rsid w:val="00D37102"/>
    <w:rsid w:val="00D37847"/>
    <w:rsid w:val="00D40155"/>
    <w:rsid w:val="00D41DBB"/>
    <w:rsid w:val="00D43B9B"/>
    <w:rsid w:val="00D5001C"/>
    <w:rsid w:val="00D50460"/>
    <w:rsid w:val="00D50A4D"/>
    <w:rsid w:val="00D50AF3"/>
    <w:rsid w:val="00D50BF9"/>
    <w:rsid w:val="00D52300"/>
    <w:rsid w:val="00D523E5"/>
    <w:rsid w:val="00D52475"/>
    <w:rsid w:val="00D527B2"/>
    <w:rsid w:val="00D53F07"/>
    <w:rsid w:val="00D54CD4"/>
    <w:rsid w:val="00D55CA9"/>
    <w:rsid w:val="00D57ACC"/>
    <w:rsid w:val="00D608B4"/>
    <w:rsid w:val="00D6430B"/>
    <w:rsid w:val="00D64ADB"/>
    <w:rsid w:val="00D64EDB"/>
    <w:rsid w:val="00D659E3"/>
    <w:rsid w:val="00D669B1"/>
    <w:rsid w:val="00D70310"/>
    <w:rsid w:val="00D7290C"/>
    <w:rsid w:val="00D7427F"/>
    <w:rsid w:val="00D74DFB"/>
    <w:rsid w:val="00D772BB"/>
    <w:rsid w:val="00D7731C"/>
    <w:rsid w:val="00D7751F"/>
    <w:rsid w:val="00D81631"/>
    <w:rsid w:val="00D81A3A"/>
    <w:rsid w:val="00D81D6E"/>
    <w:rsid w:val="00D83089"/>
    <w:rsid w:val="00D83E77"/>
    <w:rsid w:val="00D8426B"/>
    <w:rsid w:val="00D84B45"/>
    <w:rsid w:val="00D84F17"/>
    <w:rsid w:val="00D856FC"/>
    <w:rsid w:val="00D85C72"/>
    <w:rsid w:val="00D8699B"/>
    <w:rsid w:val="00D8714F"/>
    <w:rsid w:val="00D876FA"/>
    <w:rsid w:val="00D90A2F"/>
    <w:rsid w:val="00D91A30"/>
    <w:rsid w:val="00D91C36"/>
    <w:rsid w:val="00D91F44"/>
    <w:rsid w:val="00D92403"/>
    <w:rsid w:val="00D92671"/>
    <w:rsid w:val="00D92ADF"/>
    <w:rsid w:val="00D92C4B"/>
    <w:rsid w:val="00D934B3"/>
    <w:rsid w:val="00D93C23"/>
    <w:rsid w:val="00D93F75"/>
    <w:rsid w:val="00D95402"/>
    <w:rsid w:val="00D95DA6"/>
    <w:rsid w:val="00D95ECB"/>
    <w:rsid w:val="00D967F4"/>
    <w:rsid w:val="00D9691E"/>
    <w:rsid w:val="00D96EDA"/>
    <w:rsid w:val="00D973F3"/>
    <w:rsid w:val="00D97F0F"/>
    <w:rsid w:val="00DA01A8"/>
    <w:rsid w:val="00DA089A"/>
    <w:rsid w:val="00DA0C62"/>
    <w:rsid w:val="00DA0CD3"/>
    <w:rsid w:val="00DA2542"/>
    <w:rsid w:val="00DA36C6"/>
    <w:rsid w:val="00DA5D1E"/>
    <w:rsid w:val="00DA64CA"/>
    <w:rsid w:val="00DB14D8"/>
    <w:rsid w:val="00DB24FD"/>
    <w:rsid w:val="00DB3A36"/>
    <w:rsid w:val="00DC01AE"/>
    <w:rsid w:val="00DC2A54"/>
    <w:rsid w:val="00DC5214"/>
    <w:rsid w:val="00DC62C7"/>
    <w:rsid w:val="00DC6ECC"/>
    <w:rsid w:val="00DC7BA4"/>
    <w:rsid w:val="00DD0E27"/>
    <w:rsid w:val="00DD2295"/>
    <w:rsid w:val="00DD4439"/>
    <w:rsid w:val="00DD454E"/>
    <w:rsid w:val="00DD471B"/>
    <w:rsid w:val="00DD47BB"/>
    <w:rsid w:val="00DD4FA4"/>
    <w:rsid w:val="00DD51DE"/>
    <w:rsid w:val="00DE180D"/>
    <w:rsid w:val="00DE1F8B"/>
    <w:rsid w:val="00DE2992"/>
    <w:rsid w:val="00DE2C14"/>
    <w:rsid w:val="00DE6BA8"/>
    <w:rsid w:val="00DE730A"/>
    <w:rsid w:val="00DF027E"/>
    <w:rsid w:val="00DF0336"/>
    <w:rsid w:val="00DF05EB"/>
    <w:rsid w:val="00DF089E"/>
    <w:rsid w:val="00DF1139"/>
    <w:rsid w:val="00DF2001"/>
    <w:rsid w:val="00DF22FA"/>
    <w:rsid w:val="00DF2858"/>
    <w:rsid w:val="00DF59F9"/>
    <w:rsid w:val="00DF632B"/>
    <w:rsid w:val="00DF7EB3"/>
    <w:rsid w:val="00E02852"/>
    <w:rsid w:val="00E02F1F"/>
    <w:rsid w:val="00E03564"/>
    <w:rsid w:val="00E03EE5"/>
    <w:rsid w:val="00E04515"/>
    <w:rsid w:val="00E0667F"/>
    <w:rsid w:val="00E06DAE"/>
    <w:rsid w:val="00E072E3"/>
    <w:rsid w:val="00E10404"/>
    <w:rsid w:val="00E1040C"/>
    <w:rsid w:val="00E104E6"/>
    <w:rsid w:val="00E12606"/>
    <w:rsid w:val="00E12949"/>
    <w:rsid w:val="00E13458"/>
    <w:rsid w:val="00E13A0F"/>
    <w:rsid w:val="00E14D8C"/>
    <w:rsid w:val="00E1590B"/>
    <w:rsid w:val="00E15A95"/>
    <w:rsid w:val="00E1610F"/>
    <w:rsid w:val="00E179AD"/>
    <w:rsid w:val="00E20430"/>
    <w:rsid w:val="00E219A0"/>
    <w:rsid w:val="00E21DE4"/>
    <w:rsid w:val="00E21E80"/>
    <w:rsid w:val="00E22F23"/>
    <w:rsid w:val="00E24984"/>
    <w:rsid w:val="00E25029"/>
    <w:rsid w:val="00E25779"/>
    <w:rsid w:val="00E3126D"/>
    <w:rsid w:val="00E32A2C"/>
    <w:rsid w:val="00E32D94"/>
    <w:rsid w:val="00E33F74"/>
    <w:rsid w:val="00E340F1"/>
    <w:rsid w:val="00E340FF"/>
    <w:rsid w:val="00E34843"/>
    <w:rsid w:val="00E34D0C"/>
    <w:rsid w:val="00E354FF"/>
    <w:rsid w:val="00E3577F"/>
    <w:rsid w:val="00E36231"/>
    <w:rsid w:val="00E365C5"/>
    <w:rsid w:val="00E370EA"/>
    <w:rsid w:val="00E378AC"/>
    <w:rsid w:val="00E4004E"/>
    <w:rsid w:val="00E400C7"/>
    <w:rsid w:val="00E40E06"/>
    <w:rsid w:val="00E40FBC"/>
    <w:rsid w:val="00E40FDF"/>
    <w:rsid w:val="00E424DF"/>
    <w:rsid w:val="00E42C5B"/>
    <w:rsid w:val="00E42D0E"/>
    <w:rsid w:val="00E44E95"/>
    <w:rsid w:val="00E46076"/>
    <w:rsid w:val="00E466FE"/>
    <w:rsid w:val="00E47AF3"/>
    <w:rsid w:val="00E47E1B"/>
    <w:rsid w:val="00E50C70"/>
    <w:rsid w:val="00E511EF"/>
    <w:rsid w:val="00E518BD"/>
    <w:rsid w:val="00E51987"/>
    <w:rsid w:val="00E526E1"/>
    <w:rsid w:val="00E52F75"/>
    <w:rsid w:val="00E531E9"/>
    <w:rsid w:val="00E53627"/>
    <w:rsid w:val="00E546D6"/>
    <w:rsid w:val="00E55DBE"/>
    <w:rsid w:val="00E56F09"/>
    <w:rsid w:val="00E57B5B"/>
    <w:rsid w:val="00E57E94"/>
    <w:rsid w:val="00E61807"/>
    <w:rsid w:val="00E627A1"/>
    <w:rsid w:val="00E63BC9"/>
    <w:rsid w:val="00E6401D"/>
    <w:rsid w:val="00E64D1D"/>
    <w:rsid w:val="00E6574D"/>
    <w:rsid w:val="00E70854"/>
    <w:rsid w:val="00E70D6B"/>
    <w:rsid w:val="00E713EC"/>
    <w:rsid w:val="00E71A34"/>
    <w:rsid w:val="00E7277D"/>
    <w:rsid w:val="00E7278F"/>
    <w:rsid w:val="00E72FD6"/>
    <w:rsid w:val="00E73705"/>
    <w:rsid w:val="00E81875"/>
    <w:rsid w:val="00E83E94"/>
    <w:rsid w:val="00E84564"/>
    <w:rsid w:val="00E848C0"/>
    <w:rsid w:val="00E85742"/>
    <w:rsid w:val="00E85A8F"/>
    <w:rsid w:val="00E85BB2"/>
    <w:rsid w:val="00E860B6"/>
    <w:rsid w:val="00E8671B"/>
    <w:rsid w:val="00E86A93"/>
    <w:rsid w:val="00E86F00"/>
    <w:rsid w:val="00E87677"/>
    <w:rsid w:val="00E87DE1"/>
    <w:rsid w:val="00E9079C"/>
    <w:rsid w:val="00E96134"/>
    <w:rsid w:val="00EA0B97"/>
    <w:rsid w:val="00EA239C"/>
    <w:rsid w:val="00EA3644"/>
    <w:rsid w:val="00EA3BCC"/>
    <w:rsid w:val="00EA626A"/>
    <w:rsid w:val="00EA62AA"/>
    <w:rsid w:val="00EA62BA"/>
    <w:rsid w:val="00EB0AE4"/>
    <w:rsid w:val="00EB1280"/>
    <w:rsid w:val="00EB1C69"/>
    <w:rsid w:val="00EB58F9"/>
    <w:rsid w:val="00EB5B17"/>
    <w:rsid w:val="00EB61ED"/>
    <w:rsid w:val="00EB624C"/>
    <w:rsid w:val="00EB7BC8"/>
    <w:rsid w:val="00EC04D1"/>
    <w:rsid w:val="00EC1D73"/>
    <w:rsid w:val="00EC253D"/>
    <w:rsid w:val="00EC26A2"/>
    <w:rsid w:val="00EC3694"/>
    <w:rsid w:val="00EC4036"/>
    <w:rsid w:val="00EC5480"/>
    <w:rsid w:val="00EC5F56"/>
    <w:rsid w:val="00EC66E9"/>
    <w:rsid w:val="00EC798A"/>
    <w:rsid w:val="00EC7CB0"/>
    <w:rsid w:val="00ED0E65"/>
    <w:rsid w:val="00ED0E6F"/>
    <w:rsid w:val="00ED168F"/>
    <w:rsid w:val="00ED184E"/>
    <w:rsid w:val="00ED3F64"/>
    <w:rsid w:val="00ED4726"/>
    <w:rsid w:val="00ED6CAF"/>
    <w:rsid w:val="00ED746F"/>
    <w:rsid w:val="00EE03EE"/>
    <w:rsid w:val="00EE0D6D"/>
    <w:rsid w:val="00EE28B0"/>
    <w:rsid w:val="00EE3D1A"/>
    <w:rsid w:val="00EE3E46"/>
    <w:rsid w:val="00EE4A0C"/>
    <w:rsid w:val="00EE4A1A"/>
    <w:rsid w:val="00EE4F9D"/>
    <w:rsid w:val="00EE5ECA"/>
    <w:rsid w:val="00EE5F54"/>
    <w:rsid w:val="00EE6160"/>
    <w:rsid w:val="00EE7670"/>
    <w:rsid w:val="00EE7705"/>
    <w:rsid w:val="00EF0C9D"/>
    <w:rsid w:val="00EF29F3"/>
    <w:rsid w:val="00EF31BF"/>
    <w:rsid w:val="00EF355E"/>
    <w:rsid w:val="00EF4E61"/>
    <w:rsid w:val="00EF52F1"/>
    <w:rsid w:val="00EF5672"/>
    <w:rsid w:val="00EF5D00"/>
    <w:rsid w:val="00EF5E2C"/>
    <w:rsid w:val="00EF6922"/>
    <w:rsid w:val="00EF7976"/>
    <w:rsid w:val="00EF7EC6"/>
    <w:rsid w:val="00F00C1D"/>
    <w:rsid w:val="00F00C80"/>
    <w:rsid w:val="00F014F7"/>
    <w:rsid w:val="00F0182E"/>
    <w:rsid w:val="00F06E01"/>
    <w:rsid w:val="00F072EE"/>
    <w:rsid w:val="00F07FC3"/>
    <w:rsid w:val="00F12163"/>
    <w:rsid w:val="00F1298C"/>
    <w:rsid w:val="00F13B5A"/>
    <w:rsid w:val="00F13BDE"/>
    <w:rsid w:val="00F13C39"/>
    <w:rsid w:val="00F13C8E"/>
    <w:rsid w:val="00F142DE"/>
    <w:rsid w:val="00F154B5"/>
    <w:rsid w:val="00F161DA"/>
    <w:rsid w:val="00F17D48"/>
    <w:rsid w:val="00F20116"/>
    <w:rsid w:val="00F20183"/>
    <w:rsid w:val="00F2335A"/>
    <w:rsid w:val="00F235B7"/>
    <w:rsid w:val="00F24B5F"/>
    <w:rsid w:val="00F25228"/>
    <w:rsid w:val="00F2603E"/>
    <w:rsid w:val="00F30403"/>
    <w:rsid w:val="00F30F33"/>
    <w:rsid w:val="00F3129C"/>
    <w:rsid w:val="00F3183E"/>
    <w:rsid w:val="00F31FDD"/>
    <w:rsid w:val="00F33321"/>
    <w:rsid w:val="00F3338C"/>
    <w:rsid w:val="00F33BC6"/>
    <w:rsid w:val="00F35744"/>
    <w:rsid w:val="00F35B5E"/>
    <w:rsid w:val="00F36DAC"/>
    <w:rsid w:val="00F379F7"/>
    <w:rsid w:val="00F37C49"/>
    <w:rsid w:val="00F4023D"/>
    <w:rsid w:val="00F403A1"/>
    <w:rsid w:val="00F40B37"/>
    <w:rsid w:val="00F4162D"/>
    <w:rsid w:val="00F41F72"/>
    <w:rsid w:val="00F42221"/>
    <w:rsid w:val="00F427F7"/>
    <w:rsid w:val="00F42A21"/>
    <w:rsid w:val="00F42B59"/>
    <w:rsid w:val="00F43445"/>
    <w:rsid w:val="00F43CA5"/>
    <w:rsid w:val="00F44FD2"/>
    <w:rsid w:val="00F45650"/>
    <w:rsid w:val="00F45F60"/>
    <w:rsid w:val="00F46213"/>
    <w:rsid w:val="00F46CC2"/>
    <w:rsid w:val="00F47F09"/>
    <w:rsid w:val="00F52870"/>
    <w:rsid w:val="00F52DC6"/>
    <w:rsid w:val="00F53126"/>
    <w:rsid w:val="00F53411"/>
    <w:rsid w:val="00F54B3E"/>
    <w:rsid w:val="00F560A7"/>
    <w:rsid w:val="00F561F3"/>
    <w:rsid w:val="00F56ABD"/>
    <w:rsid w:val="00F57D28"/>
    <w:rsid w:val="00F6096D"/>
    <w:rsid w:val="00F60A47"/>
    <w:rsid w:val="00F61D5C"/>
    <w:rsid w:val="00F621F7"/>
    <w:rsid w:val="00F624F6"/>
    <w:rsid w:val="00F62F45"/>
    <w:rsid w:val="00F634A7"/>
    <w:rsid w:val="00F6445B"/>
    <w:rsid w:val="00F64788"/>
    <w:rsid w:val="00F66BD9"/>
    <w:rsid w:val="00F702F7"/>
    <w:rsid w:val="00F704F0"/>
    <w:rsid w:val="00F71EFD"/>
    <w:rsid w:val="00F723FB"/>
    <w:rsid w:val="00F72FB3"/>
    <w:rsid w:val="00F73EDA"/>
    <w:rsid w:val="00F74023"/>
    <w:rsid w:val="00F7467B"/>
    <w:rsid w:val="00F7670C"/>
    <w:rsid w:val="00F76D93"/>
    <w:rsid w:val="00F778CA"/>
    <w:rsid w:val="00F77A0F"/>
    <w:rsid w:val="00F77D37"/>
    <w:rsid w:val="00F80506"/>
    <w:rsid w:val="00F815A5"/>
    <w:rsid w:val="00F823DD"/>
    <w:rsid w:val="00F83483"/>
    <w:rsid w:val="00F856E4"/>
    <w:rsid w:val="00F87B50"/>
    <w:rsid w:val="00F91912"/>
    <w:rsid w:val="00F919E0"/>
    <w:rsid w:val="00F91ACC"/>
    <w:rsid w:val="00F91BEA"/>
    <w:rsid w:val="00F91DA1"/>
    <w:rsid w:val="00F93522"/>
    <w:rsid w:val="00F945B6"/>
    <w:rsid w:val="00F94CDD"/>
    <w:rsid w:val="00F94D52"/>
    <w:rsid w:val="00F95405"/>
    <w:rsid w:val="00F95A68"/>
    <w:rsid w:val="00F96539"/>
    <w:rsid w:val="00FA0D26"/>
    <w:rsid w:val="00FA15D8"/>
    <w:rsid w:val="00FA17C7"/>
    <w:rsid w:val="00FA1CC8"/>
    <w:rsid w:val="00FA1DD1"/>
    <w:rsid w:val="00FA4863"/>
    <w:rsid w:val="00FA496D"/>
    <w:rsid w:val="00FA49CC"/>
    <w:rsid w:val="00FA516F"/>
    <w:rsid w:val="00FA7DF7"/>
    <w:rsid w:val="00FB052B"/>
    <w:rsid w:val="00FB0874"/>
    <w:rsid w:val="00FB088E"/>
    <w:rsid w:val="00FB15A3"/>
    <w:rsid w:val="00FB2020"/>
    <w:rsid w:val="00FB2885"/>
    <w:rsid w:val="00FB32E7"/>
    <w:rsid w:val="00FB58CE"/>
    <w:rsid w:val="00FB5C3C"/>
    <w:rsid w:val="00FB6D16"/>
    <w:rsid w:val="00FC07A2"/>
    <w:rsid w:val="00FC2C35"/>
    <w:rsid w:val="00FC333F"/>
    <w:rsid w:val="00FC358E"/>
    <w:rsid w:val="00FC4CF9"/>
    <w:rsid w:val="00FD0934"/>
    <w:rsid w:val="00FD1692"/>
    <w:rsid w:val="00FD173C"/>
    <w:rsid w:val="00FD366D"/>
    <w:rsid w:val="00FD47C7"/>
    <w:rsid w:val="00FD64F0"/>
    <w:rsid w:val="00FD789A"/>
    <w:rsid w:val="00FD7EA6"/>
    <w:rsid w:val="00FD7F50"/>
    <w:rsid w:val="00FE24D8"/>
    <w:rsid w:val="00FE308F"/>
    <w:rsid w:val="00FE36BE"/>
    <w:rsid w:val="00FE3F8B"/>
    <w:rsid w:val="00FE4DD0"/>
    <w:rsid w:val="00FE5147"/>
    <w:rsid w:val="00FE55B5"/>
    <w:rsid w:val="00FE6529"/>
    <w:rsid w:val="00FE789F"/>
    <w:rsid w:val="00FF0EBB"/>
    <w:rsid w:val="00FF1C2F"/>
    <w:rsid w:val="00FF3216"/>
    <w:rsid w:val="00FF343B"/>
    <w:rsid w:val="00FF377E"/>
    <w:rsid w:val="00FF4ACD"/>
    <w:rsid w:val="00FF55E4"/>
    <w:rsid w:val="00FF5941"/>
    <w:rsid w:val="00FF613F"/>
    <w:rsid w:val="00FF646C"/>
    <w:rsid w:val="00FF691E"/>
    <w:rsid w:val="00FF6E8E"/>
    <w:rsid w:val="00FF78BF"/>
    <w:rsid w:val="00FF794B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01F49E"/>
  <w15:docId w15:val="{DA4174E2-978F-49D5-A0B6-F753AF8E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Verdana" w:eastAsia="SimSun" w:hAnsi="Verdana"/>
      <w:b/>
      <w:bCs/>
    </w:rPr>
  </w:style>
  <w:style w:type="paragraph" w:styleId="Ttulo2">
    <w:name w:val="heading 2"/>
    <w:basedOn w:val="Normal"/>
    <w:next w:val="Normal"/>
    <w:link w:val="Ttulo2Car"/>
    <w:qFormat/>
    <w:rsid w:val="00417B27"/>
    <w:pPr>
      <w:keepNext/>
      <w:jc w:val="center"/>
      <w:outlineLvl w:val="1"/>
    </w:pPr>
    <w:rPr>
      <w:rFonts w:ascii="Arial" w:hAnsi="Arial"/>
      <w:b/>
      <w:bCs/>
      <w:color w:val="0000FF"/>
      <w:sz w:val="22"/>
    </w:rPr>
  </w:style>
  <w:style w:type="paragraph" w:styleId="Ttulo3">
    <w:name w:val="heading 3"/>
    <w:basedOn w:val="Normal"/>
    <w:next w:val="Normal"/>
    <w:link w:val="Ttulo3Car"/>
    <w:qFormat/>
    <w:rsid w:val="00417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Verdana" w:hAnsi="Verdana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417B27"/>
    <w:pPr>
      <w:keepNext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link w:val="Ttulo5Car"/>
    <w:qFormat/>
    <w:rsid w:val="00417B27"/>
    <w:pPr>
      <w:keepNext/>
      <w:ind w:left="4956" w:firstLine="708"/>
      <w:jc w:val="both"/>
      <w:outlineLvl w:val="4"/>
    </w:pPr>
    <w:rPr>
      <w:rFonts w:ascii="Verdana" w:eastAsia="SimSun" w:hAnsi="Verdana"/>
      <w:b/>
      <w:bCs/>
      <w:lang w:val="en-US"/>
    </w:rPr>
  </w:style>
  <w:style w:type="paragraph" w:styleId="Ttulo6">
    <w:name w:val="heading 6"/>
    <w:basedOn w:val="Normal"/>
    <w:next w:val="Normal"/>
    <w:link w:val="Ttulo6Car"/>
    <w:qFormat/>
    <w:rsid w:val="00417B27"/>
    <w:pPr>
      <w:keepNext/>
      <w:ind w:left="1416" w:firstLine="708"/>
      <w:jc w:val="both"/>
      <w:outlineLvl w:val="5"/>
    </w:pPr>
    <w:rPr>
      <w:rFonts w:ascii="Verdana" w:hAnsi="Verdana"/>
      <w:b/>
      <w:bCs/>
    </w:rPr>
  </w:style>
  <w:style w:type="paragraph" w:styleId="Ttulo7">
    <w:name w:val="heading 7"/>
    <w:basedOn w:val="Normal"/>
    <w:next w:val="Normal"/>
    <w:link w:val="Ttulo7Car"/>
    <w:qFormat/>
    <w:rsid w:val="00417B27"/>
    <w:pPr>
      <w:keepNext/>
      <w:jc w:val="right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link w:val="Ttulo8Car"/>
    <w:qFormat/>
    <w:rsid w:val="00417B27"/>
    <w:pPr>
      <w:keepNext/>
      <w:outlineLvl w:val="7"/>
    </w:pPr>
    <w:rPr>
      <w:rFonts w:ascii="Arial" w:eastAsia="SimSun" w:hAnsi="Arial"/>
      <w:b/>
      <w:bCs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417B27"/>
    <w:pPr>
      <w:keepNext/>
      <w:jc w:val="both"/>
      <w:outlineLvl w:val="8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17B27"/>
    <w:rPr>
      <w:rFonts w:ascii="Arial" w:eastAsia="Times New Roman" w:hAnsi="Arial" w:cs="Times New Roman"/>
      <w:b/>
      <w:bCs/>
      <w:color w:val="0000FF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7B27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7B27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17B27"/>
    <w:rPr>
      <w:rFonts w:ascii="Verdana" w:eastAsia="SimSun" w:hAnsi="Verdana" w:cs="Times New Roman"/>
      <w:b/>
      <w:bCs/>
      <w:sz w:val="24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417B27"/>
    <w:rPr>
      <w:rFonts w:ascii="Arial" w:eastAsia="SimSun" w:hAnsi="Arial" w:cs="Times New Roman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17B27"/>
    <w:rPr>
      <w:rFonts w:ascii="Verdana" w:eastAsia="Times New Roman" w:hAnsi="Verdana" w:cs="Times New Roman"/>
      <w:b/>
      <w:bCs/>
      <w:sz w:val="24"/>
      <w:szCs w:val="24"/>
      <w:lang w:val="es-ES" w:eastAsia="es-ES"/>
    </w:rPr>
  </w:style>
  <w:style w:type="paragraph" w:customStyle="1" w:styleId="xl31">
    <w:name w:val="xl31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rsid w:val="00417B27"/>
    <w:pPr>
      <w:jc w:val="both"/>
    </w:pPr>
    <w:rPr>
      <w:rFonts w:ascii="Arial Narrow" w:eastAsia="SimSun" w:hAnsi="Arial Narrow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17B27"/>
    <w:rPr>
      <w:rFonts w:ascii="Arial Narrow" w:eastAsia="SimSun" w:hAnsi="Arial Narrow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417B27"/>
    <w:pPr>
      <w:tabs>
        <w:tab w:val="left" w:pos="540"/>
      </w:tabs>
      <w:jc w:val="both"/>
    </w:pPr>
    <w:rPr>
      <w:rFonts w:ascii="Verdana" w:eastAsia="SimSun" w:hAnsi="Verdana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417B27"/>
    <w:rPr>
      <w:rFonts w:ascii="Verdana" w:eastAsia="SimSun" w:hAnsi="Verdana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417B27"/>
    <w:rPr>
      <w:rFonts w:ascii="Verdana" w:eastAsia="SimSun" w:hAnsi="Verdana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417B27"/>
    <w:rPr>
      <w:color w:val="0000FF"/>
      <w:u w:val="single"/>
    </w:rPr>
  </w:style>
  <w:style w:type="character" w:styleId="Hipervnculovisitado">
    <w:name w:val="FollowedHyperlink"/>
    <w:uiPriority w:val="99"/>
    <w:rsid w:val="00417B27"/>
    <w:rPr>
      <w:color w:val="800080"/>
      <w:u w:val="single"/>
    </w:rPr>
  </w:style>
  <w:style w:type="paragraph" w:customStyle="1" w:styleId="xl24">
    <w:name w:val="xl24"/>
    <w:basedOn w:val="Normal"/>
    <w:rsid w:val="00417B27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417B2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8">
    <w:name w:val="xl28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3">
    <w:name w:val="xl33"/>
    <w:basedOn w:val="Normal"/>
    <w:rsid w:val="00417B2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4">
    <w:name w:val="xl34"/>
    <w:basedOn w:val="Normal"/>
    <w:rsid w:val="00417B27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417B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9">
    <w:name w:val="xl39"/>
    <w:basedOn w:val="Normal"/>
    <w:rsid w:val="00417B2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0">
    <w:name w:val="xl40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2">
    <w:name w:val="xl42"/>
    <w:basedOn w:val="Normal"/>
    <w:rsid w:val="00417B27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417B27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4">
    <w:name w:val="xl44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417B27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417B2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417B27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detextonormal">
    <w:name w:val="Body Text Indent"/>
    <w:basedOn w:val="Normal"/>
    <w:link w:val="SangradetextonormalCar"/>
    <w:rsid w:val="00417B27"/>
    <w:pPr>
      <w:tabs>
        <w:tab w:val="left" w:pos="540"/>
        <w:tab w:val="left" w:pos="720"/>
      </w:tabs>
      <w:ind w:left="708"/>
      <w:jc w:val="both"/>
    </w:pPr>
    <w:rPr>
      <w:rFonts w:ascii="Verdana" w:hAnsi="Verdana" w:cs="Arial Unicode MS"/>
    </w:rPr>
  </w:style>
  <w:style w:type="character" w:customStyle="1" w:styleId="SangradetextonormalCar">
    <w:name w:val="Sangría de texto normal Car"/>
    <w:basedOn w:val="Fuentedeprrafopredeter"/>
    <w:link w:val="Sangradetextonormal"/>
    <w:rsid w:val="00417B27"/>
    <w:rPr>
      <w:rFonts w:ascii="Verdana" w:eastAsia="Times New Roman" w:hAnsi="Verdana" w:cs="Arial Unicode MS"/>
      <w:sz w:val="24"/>
      <w:szCs w:val="24"/>
      <w:lang w:val="es-ES" w:eastAsia="es-ES"/>
    </w:rPr>
  </w:style>
  <w:style w:type="paragraph" w:customStyle="1" w:styleId="Ttulodeldocumento">
    <w:name w:val="Título del documento"/>
    <w:basedOn w:val="Normal"/>
    <w:next w:val="Normal"/>
    <w:rsid w:val="00417B27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rsid w:val="00417B27"/>
    <w:pPr>
      <w:tabs>
        <w:tab w:val="center" w:pos="4986"/>
      </w:tabs>
      <w:ind w:left="360"/>
      <w:jc w:val="both"/>
    </w:pPr>
    <w:rPr>
      <w:rFonts w:ascii="Verdana" w:eastAsia="SimSun" w:hAnsi="Verdan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17B27"/>
    <w:rPr>
      <w:rFonts w:ascii="Verdana" w:eastAsia="SimSun" w:hAnsi="Verdan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17B27"/>
    <w:rPr>
      <w:rFonts w:ascii="Tahoma" w:eastAsia="SimSun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17B27"/>
    <w:rPr>
      <w:rFonts w:ascii="Tahoma" w:eastAsia="SimSun" w:hAnsi="Tahoma" w:cs="Times New Roman"/>
      <w:sz w:val="16"/>
      <w:szCs w:val="16"/>
      <w:lang w:val="es-ES" w:eastAsia="es-ES"/>
    </w:rPr>
  </w:style>
  <w:style w:type="paragraph" w:styleId="Direccinsobre">
    <w:name w:val="envelope address"/>
    <w:basedOn w:val="Normal"/>
    <w:rsid w:val="00417B27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rsid w:val="00417B27"/>
    <w:rPr>
      <w:rFonts w:ascii="Arial" w:hAnsi="Arial" w:cs="Arial"/>
      <w:sz w:val="20"/>
      <w:szCs w:val="20"/>
    </w:rPr>
  </w:style>
  <w:style w:type="paragraph" w:styleId="Lista">
    <w:name w:val="List"/>
    <w:basedOn w:val="Normal"/>
    <w:rsid w:val="00417B27"/>
    <w:pPr>
      <w:ind w:left="283" w:hanging="283"/>
    </w:pPr>
  </w:style>
  <w:style w:type="paragraph" w:styleId="Lista2">
    <w:name w:val="List 2"/>
    <w:basedOn w:val="Normal"/>
    <w:uiPriority w:val="99"/>
    <w:rsid w:val="00417B27"/>
    <w:pPr>
      <w:ind w:left="566" w:hanging="283"/>
    </w:pPr>
  </w:style>
  <w:style w:type="paragraph" w:styleId="Continuarlista">
    <w:name w:val="List Continue"/>
    <w:basedOn w:val="Normal"/>
    <w:rsid w:val="00417B27"/>
    <w:pPr>
      <w:spacing w:after="120"/>
      <w:ind w:left="283"/>
    </w:pPr>
  </w:style>
  <w:style w:type="paragraph" w:styleId="Textoindependienteprimerasangra2">
    <w:name w:val="Body Text First Indent 2"/>
    <w:basedOn w:val="Sangradetextonormal"/>
    <w:link w:val="Textoindependienteprimerasangra2Car"/>
    <w:rsid w:val="00417B27"/>
    <w:pPr>
      <w:tabs>
        <w:tab w:val="clear" w:pos="540"/>
        <w:tab w:val="clear" w:pos="720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Organizacin">
    <w:name w:val="Organización"/>
    <w:basedOn w:val="Normal"/>
    <w:rsid w:val="00417B27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  <w:lang w:eastAsia="en-US"/>
    </w:rPr>
  </w:style>
  <w:style w:type="paragraph" w:styleId="Textodebloque">
    <w:name w:val="Block Text"/>
    <w:basedOn w:val="Normal"/>
    <w:rsid w:val="00417B27"/>
    <w:pPr>
      <w:ind w:left="-900" w:right="-381"/>
      <w:jc w:val="both"/>
    </w:pPr>
    <w:rPr>
      <w:rFonts w:ascii="Century Gothic" w:hAnsi="Century Gothic"/>
    </w:rPr>
  </w:style>
  <w:style w:type="table" w:styleId="Tablaconcuadrcula">
    <w:name w:val="Table Grid"/>
    <w:basedOn w:val="Tablanormal"/>
    <w:uiPriority w:val="59"/>
    <w:rsid w:val="00417B2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417B27"/>
    <w:pPr>
      <w:tabs>
        <w:tab w:val="center" w:pos="4252"/>
        <w:tab w:val="right" w:pos="8504"/>
      </w:tabs>
    </w:pPr>
    <w:rPr>
      <w:rFonts w:eastAsia="SimSun"/>
      <w:lang w:val="es-MX"/>
    </w:rPr>
  </w:style>
  <w:style w:type="character" w:customStyle="1" w:styleId="PiedepginaCar">
    <w:name w:val="Pie de página Car"/>
    <w:basedOn w:val="Fuentedeprrafopredeter"/>
    <w:link w:val="Piedepgin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rsid w:val="00417B27"/>
    <w:pPr>
      <w:tabs>
        <w:tab w:val="center" w:pos="4252"/>
        <w:tab w:val="right" w:pos="8504"/>
      </w:tabs>
    </w:pPr>
    <w:rPr>
      <w:rFonts w:eastAsia="SimSun"/>
    </w:rPr>
  </w:style>
  <w:style w:type="character" w:customStyle="1" w:styleId="EncabezadoCar">
    <w:name w:val="Encabezado Car"/>
    <w:basedOn w:val="Fuentedeprrafopredeter"/>
    <w:link w:val="Encabezado"/>
    <w:rsid w:val="00417B27"/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link w:val="ListaconvietasCar"/>
    <w:uiPriority w:val="99"/>
    <w:rsid w:val="00417B27"/>
    <w:pPr>
      <w:numPr>
        <w:numId w:val="1"/>
      </w:numPr>
    </w:pPr>
  </w:style>
  <w:style w:type="character" w:customStyle="1" w:styleId="ListaconvietasCar">
    <w:name w:val="Lista con viñetas Car"/>
    <w:link w:val="Listaconvietas"/>
    <w:uiPriority w:val="99"/>
    <w:rsid w:val="00417B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17B27"/>
  </w:style>
  <w:style w:type="paragraph" w:styleId="NormalWeb">
    <w:name w:val="Normal (Web)"/>
    <w:basedOn w:val="Normal"/>
    <w:uiPriority w:val="99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skypetbinnertext">
    <w:name w:val="skypetbinnertext"/>
    <w:basedOn w:val="Fuentedeprrafopredeter"/>
    <w:rsid w:val="00417B27"/>
  </w:style>
  <w:style w:type="paragraph" w:styleId="Lista3">
    <w:name w:val="List 3"/>
    <w:basedOn w:val="Normal"/>
    <w:rsid w:val="00417B27"/>
    <w:pPr>
      <w:ind w:left="849" w:hanging="283"/>
    </w:pPr>
  </w:style>
  <w:style w:type="paragraph" w:styleId="Listaconvietas2">
    <w:name w:val="List Bullet 2"/>
    <w:basedOn w:val="Normal"/>
    <w:rsid w:val="00417B27"/>
    <w:pPr>
      <w:numPr>
        <w:numId w:val="2"/>
      </w:numPr>
    </w:pPr>
  </w:style>
  <w:style w:type="paragraph" w:styleId="Continuarlista2">
    <w:name w:val="List Continue 2"/>
    <w:basedOn w:val="Normal"/>
    <w:rsid w:val="00417B27"/>
    <w:pPr>
      <w:spacing w:after="120"/>
      <w:ind w:left="566"/>
    </w:pPr>
  </w:style>
  <w:style w:type="paragraph" w:styleId="Continuarlista3">
    <w:name w:val="List Continue 3"/>
    <w:basedOn w:val="Normal"/>
    <w:rsid w:val="00417B27"/>
    <w:pPr>
      <w:spacing w:after="120"/>
      <w:ind w:left="849"/>
    </w:pPr>
  </w:style>
  <w:style w:type="paragraph" w:styleId="Textoindependienteprimerasangra">
    <w:name w:val="Body Text First Indent"/>
    <w:basedOn w:val="Textoindependiente"/>
    <w:link w:val="TextoindependienteprimerasangraCar"/>
    <w:rsid w:val="00417B27"/>
    <w:pPr>
      <w:spacing w:after="120"/>
      <w:ind w:firstLine="210"/>
      <w:jc w:val="left"/>
    </w:pPr>
    <w:rPr>
      <w:rFonts w:ascii="Times New Roman" w:hAnsi="Times New Roman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Descripcin">
    <w:name w:val="caption"/>
    <w:basedOn w:val="Normal"/>
    <w:next w:val="Normal"/>
    <w:qFormat/>
    <w:rsid w:val="00417B27"/>
    <w:rPr>
      <w:b/>
      <w:bCs/>
      <w:sz w:val="20"/>
      <w:szCs w:val="20"/>
    </w:rPr>
  </w:style>
  <w:style w:type="character" w:customStyle="1" w:styleId="ravendano">
    <w:name w:val="ravendano"/>
    <w:semiHidden/>
    <w:rsid w:val="00417B27"/>
    <w:rPr>
      <w:rFonts w:ascii="Arial" w:hAnsi="Arial" w:cs="Arial"/>
      <w:color w:val="auto"/>
      <w:sz w:val="20"/>
      <w:szCs w:val="20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417B2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spacing w:val="-5"/>
      <w:sz w:val="20"/>
      <w:szCs w:val="20"/>
      <w:lang w:eastAsia="en-US"/>
    </w:rPr>
  </w:style>
  <w:style w:type="paragraph" w:styleId="Encabezadodemensaje">
    <w:name w:val="Message Header"/>
    <w:basedOn w:val="Normal"/>
    <w:link w:val="EncabezadodemensajeCar"/>
    <w:rsid w:val="00417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SimSun" w:hAnsi="Arial"/>
      <w:lang w:val="es-MX"/>
    </w:rPr>
  </w:style>
  <w:style w:type="character" w:customStyle="1" w:styleId="EncabezadodemensajeCar">
    <w:name w:val="Encabezado de mensaje Car"/>
    <w:basedOn w:val="Fuentedeprrafopredeter"/>
    <w:link w:val="Encabezadodemensaje"/>
    <w:rsid w:val="00417B27"/>
    <w:rPr>
      <w:rFonts w:ascii="Arial" w:eastAsia="SimSun" w:hAnsi="Arial" w:cs="Times New Roman"/>
      <w:sz w:val="24"/>
      <w:szCs w:val="24"/>
      <w:shd w:val="pct20" w:color="auto" w:fill="auto"/>
      <w:lang w:val="es-MX" w:eastAsia="es-ES"/>
    </w:rPr>
  </w:style>
  <w:style w:type="paragraph" w:styleId="Mapadeldocumento">
    <w:name w:val="Document Map"/>
    <w:basedOn w:val="Normal"/>
    <w:link w:val="MapadeldocumentoCar"/>
    <w:semiHidden/>
    <w:rsid w:val="00417B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17B27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customStyle="1" w:styleId="TablaWeb31">
    <w:name w:val="Tabla Web 3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11">
    <w:name w:val="Tabla Web 11"/>
    <w:basedOn w:val="Tablanormal"/>
    <w:rsid w:val="00417B27"/>
    <w:pPr>
      <w:spacing w:after="0" w:line="240" w:lineRule="auto"/>
      <w:ind w:left="835"/>
    </w:pPr>
    <w:rPr>
      <w:rFonts w:ascii="Times New Roman" w:eastAsia="Times New Roman" w:hAnsi="Times New Roman" w:cs="Times New Roman"/>
      <w:sz w:val="20"/>
      <w:szCs w:val="20"/>
      <w:lang w:eastAsia="es-G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to">
    <w:name w:val="Cto."/>
    <w:basedOn w:val="Textoindependiente"/>
    <w:rsid w:val="00417B27"/>
    <w:rPr>
      <w:rFonts w:ascii="Verdana" w:hAnsi="Verdana" w:cs="Arial"/>
    </w:rPr>
  </w:style>
  <w:style w:type="paragraph" w:styleId="HTMLconformatoprevio">
    <w:name w:val="HTML Preformatted"/>
    <w:basedOn w:val="Normal"/>
    <w:link w:val="HTMLconformatoprevioCar"/>
    <w:uiPriority w:val="99"/>
    <w:rsid w:val="00417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7B27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417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17B2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Sangra3detindependiente">
    <w:name w:val="Body Text Indent 3"/>
    <w:basedOn w:val="Normal"/>
    <w:link w:val="Sangra3detindependienteCar"/>
    <w:rsid w:val="00417B2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17B2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Rtulodeencabezadodemensaje">
    <w:name w:val="Rótulo de encabezado de mensaje"/>
    <w:rsid w:val="00417B27"/>
    <w:rPr>
      <w:rFonts w:ascii="Arial" w:hAnsi="Arial"/>
      <w:b/>
      <w:spacing w:val="-4"/>
      <w:sz w:val="18"/>
      <w:vertAlign w:val="baseline"/>
      <w:lang w:bidi="ar-SA"/>
    </w:rPr>
  </w:style>
  <w:style w:type="character" w:styleId="Textoennegrita">
    <w:name w:val="Strong"/>
    <w:uiPriority w:val="22"/>
    <w:qFormat/>
    <w:rsid w:val="00417B27"/>
    <w:rPr>
      <w:b/>
      <w:bCs/>
    </w:rPr>
  </w:style>
  <w:style w:type="character" w:customStyle="1" w:styleId="huc">
    <w:name w:val="huc"/>
    <w:basedOn w:val="Fuentedeprrafopredeter"/>
    <w:rsid w:val="00417B27"/>
  </w:style>
  <w:style w:type="paragraph" w:customStyle="1" w:styleId="xl63">
    <w:name w:val="xl6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4">
    <w:name w:val="xl64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5">
    <w:name w:val="xl65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lang w:eastAsia="es-GT"/>
    </w:rPr>
  </w:style>
  <w:style w:type="paragraph" w:customStyle="1" w:styleId="xl66">
    <w:name w:val="xl6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67">
    <w:name w:val="xl6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customStyle="1" w:styleId="xl68">
    <w:name w:val="xl68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69">
    <w:name w:val="xl6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0">
    <w:name w:val="xl7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lang w:eastAsia="es-GT"/>
    </w:rPr>
  </w:style>
  <w:style w:type="paragraph" w:customStyle="1" w:styleId="xl71">
    <w:name w:val="xl71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2">
    <w:name w:val="xl72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3">
    <w:name w:val="xl73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74">
    <w:name w:val="xl7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5">
    <w:name w:val="xl7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6">
    <w:name w:val="xl76"/>
    <w:basedOn w:val="Normal"/>
    <w:rsid w:val="00417B27"/>
    <w:pP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77">
    <w:name w:val="xl77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78">
    <w:name w:val="xl78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79">
    <w:name w:val="xl79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0">
    <w:name w:val="xl80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1">
    <w:name w:val="xl81"/>
    <w:basedOn w:val="Normal"/>
    <w:rsid w:val="00417B27"/>
    <w:pP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2">
    <w:name w:val="xl8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GT"/>
    </w:rPr>
  </w:style>
  <w:style w:type="paragraph" w:customStyle="1" w:styleId="xl83">
    <w:name w:val="xl8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eastAsia="es-GT"/>
    </w:rPr>
  </w:style>
  <w:style w:type="paragraph" w:customStyle="1" w:styleId="xl84">
    <w:name w:val="xl84"/>
    <w:basedOn w:val="Normal"/>
    <w:rsid w:val="00417B27"/>
    <w:pPr>
      <w:pBdr>
        <w:top w:val="single" w:sz="8" w:space="0" w:color="7D7D7D"/>
        <w:left w:val="single" w:sz="8" w:space="0" w:color="7D7D7D"/>
        <w:bottom w:val="single" w:sz="8" w:space="0" w:color="7D7D7D"/>
        <w:right w:val="single" w:sz="8" w:space="0" w:color="7D7D7D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  <w:lang w:eastAsia="es-GT"/>
    </w:rPr>
  </w:style>
  <w:style w:type="paragraph" w:customStyle="1" w:styleId="xl85">
    <w:name w:val="xl8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6">
    <w:name w:val="xl8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87">
    <w:name w:val="xl87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8">
    <w:name w:val="xl88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89">
    <w:name w:val="xl89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sz w:val="20"/>
      <w:szCs w:val="20"/>
      <w:lang w:eastAsia="es-GT"/>
    </w:rPr>
  </w:style>
  <w:style w:type="paragraph" w:customStyle="1" w:styleId="xl90">
    <w:name w:val="xl90"/>
    <w:basedOn w:val="Normal"/>
    <w:rsid w:val="00417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1">
    <w:name w:val="xl91"/>
    <w:basedOn w:val="Normal"/>
    <w:rsid w:val="00417B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2">
    <w:name w:val="xl92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3">
    <w:name w:val="xl93"/>
    <w:basedOn w:val="Normal"/>
    <w:rsid w:val="00417B2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gency FB" w:hAnsi="Agency FB"/>
      <w:lang w:eastAsia="es-GT"/>
    </w:rPr>
  </w:style>
  <w:style w:type="paragraph" w:customStyle="1" w:styleId="xl94">
    <w:name w:val="xl9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20"/>
      <w:szCs w:val="20"/>
      <w:lang w:eastAsia="es-GT"/>
    </w:rPr>
  </w:style>
  <w:style w:type="paragraph" w:customStyle="1" w:styleId="xl95">
    <w:name w:val="xl95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gency FB" w:hAnsi="Agency FB"/>
      <w:b/>
      <w:bCs/>
      <w:sz w:val="18"/>
      <w:szCs w:val="18"/>
      <w:lang w:eastAsia="es-GT"/>
    </w:rPr>
  </w:style>
  <w:style w:type="paragraph" w:styleId="Prrafodelista">
    <w:name w:val="List Paragraph"/>
    <w:basedOn w:val="Normal"/>
    <w:uiPriority w:val="34"/>
    <w:qFormat/>
    <w:rsid w:val="00417B27"/>
    <w:pPr>
      <w:ind w:left="720"/>
      <w:contextualSpacing/>
    </w:pPr>
  </w:style>
  <w:style w:type="character" w:customStyle="1" w:styleId="elema1">
    <w:name w:val="elema1"/>
    <w:rsid w:val="00417B27"/>
    <w:rPr>
      <w:color w:val="0000FF"/>
      <w:sz w:val="30"/>
      <w:szCs w:val="30"/>
    </w:rPr>
  </w:style>
  <w:style w:type="character" w:customStyle="1" w:styleId="eordenaceplema1">
    <w:name w:val="eordenaceplema1"/>
    <w:rsid w:val="00417B27"/>
    <w:rPr>
      <w:color w:val="0000FF"/>
    </w:rPr>
  </w:style>
  <w:style w:type="character" w:customStyle="1" w:styleId="eabrv1">
    <w:name w:val="eabrv1"/>
    <w:rsid w:val="00417B27"/>
    <w:rPr>
      <w:color w:val="0000FF"/>
    </w:rPr>
  </w:style>
  <w:style w:type="character" w:customStyle="1" w:styleId="eacep1">
    <w:name w:val="eacep1"/>
    <w:rsid w:val="00417B27"/>
    <w:rPr>
      <w:color w:val="000000"/>
    </w:rPr>
  </w:style>
  <w:style w:type="character" w:customStyle="1" w:styleId="eabrvnoedit1">
    <w:name w:val="eabrvnoedit1"/>
    <w:rsid w:val="00417B27"/>
    <w:rPr>
      <w:color w:val="B3B3B3"/>
    </w:rPr>
  </w:style>
  <w:style w:type="character" w:customStyle="1" w:styleId="eetimo1">
    <w:name w:val="eetimo1"/>
    <w:rsid w:val="00417B27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paragraph" w:customStyle="1" w:styleId="Sinespaciado1">
    <w:name w:val="Sin espaciado1"/>
    <w:link w:val="NoSpacingChar"/>
    <w:qFormat/>
    <w:rsid w:val="00417B27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NoSpacingChar">
    <w:name w:val="No Spacing Char"/>
    <w:link w:val="Sinespaciado1"/>
    <w:locked/>
    <w:rsid w:val="00417B27"/>
    <w:rPr>
      <w:rFonts w:ascii="Calibri" w:eastAsia="Times New Roman" w:hAnsi="Calibri" w:cs="Calibri"/>
      <w:lang w:val="es-ES"/>
    </w:rPr>
  </w:style>
  <w:style w:type="paragraph" w:customStyle="1" w:styleId="ecxmsonormal">
    <w:name w:val="ecxmsonormal"/>
    <w:basedOn w:val="Normal"/>
    <w:rsid w:val="00417B27"/>
    <w:pPr>
      <w:spacing w:before="100" w:beforeAutospacing="1" w:after="100" w:afterAutospacing="1"/>
    </w:pPr>
  </w:style>
  <w:style w:type="paragraph" w:customStyle="1" w:styleId="ecxmsobodytextindent">
    <w:name w:val="ecx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msolistparagraph">
    <w:name w:val="ecxmsolistparagraph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character" w:customStyle="1" w:styleId="ecxtab">
    <w:name w:val="ecxtab"/>
    <w:basedOn w:val="Fuentedeprrafopredeter"/>
    <w:rsid w:val="00417B27"/>
  </w:style>
  <w:style w:type="paragraph" w:customStyle="1" w:styleId="ecxyiv1564171297msobodytextindent">
    <w:name w:val="ecxyiv1564171297msobodytextindent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ecxyiv1564171297msonormal">
    <w:name w:val="ecxyiv1564171297msonormal"/>
    <w:basedOn w:val="Normal"/>
    <w:rsid w:val="00417B27"/>
    <w:pPr>
      <w:spacing w:before="100" w:beforeAutospacing="1" w:after="100" w:afterAutospacing="1"/>
    </w:pPr>
    <w:rPr>
      <w:lang w:val="en-US" w:eastAsia="en-US"/>
    </w:rPr>
  </w:style>
  <w:style w:type="paragraph" w:customStyle="1" w:styleId="Prrafodelista1">
    <w:name w:val="Párrafo de lista1"/>
    <w:basedOn w:val="Normal"/>
    <w:rsid w:val="00417B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tulo">
    <w:name w:val="Title"/>
    <w:basedOn w:val="Normal"/>
    <w:link w:val="TtuloCar"/>
    <w:qFormat/>
    <w:rsid w:val="00417B27"/>
    <w:pPr>
      <w:jc w:val="center"/>
    </w:pPr>
    <w:rPr>
      <w:rFonts w:ascii="Book Antiqua" w:hAnsi="Book Antiqua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417B27"/>
    <w:rPr>
      <w:rFonts w:ascii="Book Antiqua" w:eastAsia="Times New Roman" w:hAnsi="Book Antiqua" w:cs="Times New Roman"/>
      <w:b/>
      <w:bCs/>
      <w:sz w:val="28"/>
      <w:szCs w:val="24"/>
      <w:lang w:val="es-ES" w:eastAsia="es-ES"/>
    </w:rPr>
  </w:style>
  <w:style w:type="paragraph" w:customStyle="1" w:styleId="BApplAnswer">
    <w:name w:val="B Appl Answer"/>
    <w:basedOn w:val="Normal"/>
    <w:rsid w:val="00417B27"/>
    <w:pPr>
      <w:spacing w:before="60"/>
    </w:pPr>
    <w:rPr>
      <w:rFonts w:ascii="Book Antiqua" w:hAnsi="Book Antiqua"/>
      <w:noProof/>
      <w:sz w:val="20"/>
      <w:szCs w:val="20"/>
      <w:lang w:val="fr-FR" w:eastAsia="fr-FR"/>
    </w:rPr>
  </w:style>
  <w:style w:type="character" w:styleId="Refdecomentario">
    <w:name w:val="annotation reference"/>
    <w:rsid w:val="00417B2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417B27"/>
    <w:rPr>
      <w:rFonts w:eastAsia="SimSun"/>
      <w:lang w:val="es-MX"/>
    </w:rPr>
  </w:style>
  <w:style w:type="character" w:customStyle="1" w:styleId="TextocomentarioCar">
    <w:name w:val="Texto comentario Car"/>
    <w:basedOn w:val="Fuentedeprrafopredeter"/>
    <w:link w:val="Textocomentari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7B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7B27"/>
    <w:rPr>
      <w:rFonts w:ascii="Times New Roman" w:eastAsia="SimSun" w:hAnsi="Times New Roman" w:cs="Times New Roman"/>
      <w:b/>
      <w:bCs/>
      <w:sz w:val="24"/>
      <w:szCs w:val="24"/>
      <w:lang w:val="es-MX" w:eastAsia="es-ES"/>
    </w:rPr>
  </w:style>
  <w:style w:type="paragraph" w:customStyle="1" w:styleId="Sinespaciado2">
    <w:name w:val="Sin espaciado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Encabezadodemensaje-ltima">
    <w:name w:val="Encabezado de mensaje - última"/>
    <w:basedOn w:val="Encabezadodemensaje"/>
    <w:next w:val="Textoindependiente"/>
    <w:rsid w:val="00417B27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hAnsi="Times New Roman"/>
      <w:sz w:val="20"/>
      <w:szCs w:val="20"/>
      <w:lang w:eastAsia="en-US"/>
    </w:rPr>
  </w:style>
  <w:style w:type="paragraph" w:customStyle="1" w:styleId="Sinespaciado3">
    <w:name w:val="Sin espaciado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Lista4">
    <w:name w:val="List 4"/>
    <w:basedOn w:val="Normal"/>
    <w:rsid w:val="00417B27"/>
    <w:pPr>
      <w:ind w:left="1132" w:hanging="283"/>
      <w:contextualSpacing/>
    </w:pPr>
  </w:style>
  <w:style w:type="paragraph" w:styleId="Lista5">
    <w:name w:val="List 5"/>
    <w:basedOn w:val="Normal"/>
    <w:rsid w:val="00417B27"/>
    <w:pPr>
      <w:ind w:left="1415" w:hanging="283"/>
      <w:contextualSpacing/>
    </w:pPr>
  </w:style>
  <w:style w:type="paragraph" w:styleId="Saludo">
    <w:name w:val="Salutation"/>
    <w:basedOn w:val="Normal"/>
    <w:next w:val="Normal"/>
    <w:link w:val="SaludoCar"/>
    <w:rsid w:val="00417B27"/>
    <w:rPr>
      <w:rFonts w:eastAsia="SimSun"/>
      <w:lang w:val="es-MX"/>
    </w:rPr>
  </w:style>
  <w:style w:type="character" w:customStyle="1" w:styleId="SaludoCar">
    <w:name w:val="Saludo Car"/>
    <w:basedOn w:val="Fuentedeprrafopredeter"/>
    <w:link w:val="Saludo"/>
    <w:rsid w:val="00417B27"/>
    <w:rPr>
      <w:rFonts w:ascii="Times New Roman" w:eastAsia="SimSun" w:hAnsi="Times New Roman" w:cs="Times New Roman"/>
      <w:sz w:val="24"/>
      <w:szCs w:val="24"/>
      <w:lang w:val="es-MX" w:eastAsia="es-ES"/>
    </w:rPr>
  </w:style>
  <w:style w:type="paragraph" w:styleId="Continuarlista4">
    <w:name w:val="List Continue 4"/>
    <w:basedOn w:val="Normal"/>
    <w:rsid w:val="00417B27"/>
    <w:pPr>
      <w:spacing w:after="120"/>
      <w:ind w:left="1132"/>
      <w:contextualSpacing/>
    </w:pPr>
  </w:style>
  <w:style w:type="paragraph" w:customStyle="1" w:styleId="Direccininterior">
    <w:name w:val="Dirección interior"/>
    <w:basedOn w:val="Normal"/>
    <w:rsid w:val="00417B27"/>
  </w:style>
  <w:style w:type="paragraph" w:customStyle="1" w:styleId="Lneadereferencia">
    <w:name w:val="Línea de referencia"/>
    <w:basedOn w:val="Textoindependiente"/>
    <w:rsid w:val="00417B27"/>
  </w:style>
  <w:style w:type="paragraph" w:customStyle="1" w:styleId="Sinespaciado4">
    <w:name w:val="Sin espaciado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5">
    <w:name w:val="Sin espaciado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6">
    <w:name w:val="Sin espaciado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7">
    <w:name w:val="Sin espaciado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8">
    <w:name w:val="Sin espaciado8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9">
    <w:name w:val="Sin espaciado9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st">
    <w:name w:val="st"/>
    <w:rsid w:val="00417B27"/>
  </w:style>
  <w:style w:type="paragraph" w:customStyle="1" w:styleId="Sinespaciado10">
    <w:name w:val="Sin espaciado10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rsid w:val="00417B27"/>
  </w:style>
  <w:style w:type="paragraph" w:customStyle="1" w:styleId="Sinespaciado11">
    <w:name w:val="Sin espaciado11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character" w:styleId="nfasis">
    <w:name w:val="Emphasis"/>
    <w:qFormat/>
    <w:rsid w:val="00417B27"/>
    <w:rPr>
      <w:i/>
      <w:iCs/>
    </w:rPr>
  </w:style>
  <w:style w:type="paragraph" w:customStyle="1" w:styleId="Sinespaciado12">
    <w:name w:val="Sin espaciado12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3">
    <w:name w:val="Sin espaciado13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4">
    <w:name w:val="Sin espaciado14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5">
    <w:name w:val="Sin espaciado15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6">
    <w:name w:val="Sin espaciado16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Sinespaciado17">
    <w:name w:val="Sin espaciado17"/>
    <w:rsid w:val="00417B27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BApplTableHeading2ndLevel">
    <w:name w:val="B Appl Table Heading 2nd Level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Headings">
    <w:name w:val="B Appl Table Headings"/>
    <w:basedOn w:val="Normal"/>
    <w:rsid w:val="00417B27"/>
    <w:pPr>
      <w:keepNext/>
      <w:spacing w:after="60"/>
      <w:jc w:val="center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BApplTableAnswers">
    <w:name w:val="B Appl Table Answers"/>
    <w:basedOn w:val="Normal"/>
    <w:rsid w:val="00417B27"/>
    <w:pPr>
      <w:spacing w:after="60"/>
    </w:pPr>
    <w:rPr>
      <w:rFonts w:ascii="Lucida Sans Unicode" w:hAnsi="Lucida Sans Unicode"/>
      <w:noProof/>
      <w:sz w:val="20"/>
      <w:szCs w:val="20"/>
      <w:lang w:val="fr-FR" w:eastAsia="fr-FR"/>
    </w:rPr>
  </w:style>
  <w:style w:type="paragraph" w:customStyle="1" w:styleId="cm2">
    <w:name w:val="cm2"/>
    <w:basedOn w:val="Normal"/>
    <w:rsid w:val="00417B27"/>
    <w:pPr>
      <w:spacing w:before="100" w:beforeAutospacing="1" w:after="100" w:afterAutospacing="1"/>
    </w:pPr>
  </w:style>
  <w:style w:type="paragraph" w:customStyle="1" w:styleId="default0">
    <w:name w:val="default"/>
    <w:basedOn w:val="Normal"/>
    <w:rsid w:val="00417B27"/>
    <w:pPr>
      <w:spacing w:before="100" w:beforeAutospacing="1" w:after="100" w:afterAutospacing="1"/>
    </w:pPr>
  </w:style>
  <w:style w:type="character" w:customStyle="1" w:styleId="google-src-text">
    <w:name w:val="google-src-text"/>
    <w:basedOn w:val="Fuentedeprrafopredeter"/>
    <w:rsid w:val="00417B27"/>
  </w:style>
  <w:style w:type="character" w:customStyle="1" w:styleId="hps">
    <w:name w:val="hps"/>
    <w:basedOn w:val="Fuentedeprrafopredeter"/>
    <w:rsid w:val="00417B27"/>
  </w:style>
  <w:style w:type="character" w:customStyle="1" w:styleId="jfk-button-label">
    <w:name w:val="jfk-button-label"/>
    <w:basedOn w:val="Fuentedeprrafopredeter"/>
    <w:rsid w:val="00417B27"/>
  </w:style>
  <w:style w:type="table" w:customStyle="1" w:styleId="Tablaconcuadrcula1">
    <w:name w:val="Tabla con cuadrícula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17B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GT" w:eastAsia="es-GT"/>
    </w:rPr>
  </w:style>
  <w:style w:type="paragraph" w:customStyle="1" w:styleId="font6">
    <w:name w:val="font6"/>
    <w:basedOn w:val="Normal"/>
    <w:rsid w:val="00417B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GT" w:eastAsia="es-GT"/>
    </w:rPr>
  </w:style>
  <w:style w:type="paragraph" w:customStyle="1" w:styleId="xl96">
    <w:name w:val="xl9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97">
    <w:name w:val="xl9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98">
    <w:name w:val="xl98"/>
    <w:basedOn w:val="Normal"/>
    <w:rsid w:val="00417B27"/>
    <w:pPr>
      <w:shd w:val="clear" w:color="000000" w:fill="FFFFFF"/>
      <w:spacing w:before="100" w:beforeAutospacing="1" w:after="100" w:afterAutospacing="1"/>
    </w:pPr>
    <w:rPr>
      <w:sz w:val="20"/>
      <w:szCs w:val="20"/>
      <w:lang w:val="es-GT" w:eastAsia="es-GT"/>
    </w:rPr>
  </w:style>
  <w:style w:type="paragraph" w:customStyle="1" w:styleId="xl99">
    <w:name w:val="xl99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0">
    <w:name w:val="xl10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es-GT" w:eastAsia="es-GT"/>
    </w:rPr>
  </w:style>
  <w:style w:type="paragraph" w:customStyle="1" w:styleId="xl101">
    <w:name w:val="xl10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2">
    <w:name w:val="xl10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s-GT" w:eastAsia="es-GT"/>
    </w:rPr>
  </w:style>
  <w:style w:type="paragraph" w:customStyle="1" w:styleId="xl103">
    <w:name w:val="xl103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GT" w:eastAsia="es-GT"/>
    </w:rPr>
  </w:style>
  <w:style w:type="paragraph" w:customStyle="1" w:styleId="xl104">
    <w:name w:val="xl10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5">
    <w:name w:val="xl105"/>
    <w:basedOn w:val="Normal"/>
    <w:rsid w:val="00417B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6">
    <w:name w:val="xl10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07">
    <w:name w:val="xl107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8">
    <w:name w:val="xl108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  <w:lang w:val="es-GT" w:eastAsia="es-GT"/>
    </w:rPr>
  </w:style>
  <w:style w:type="paragraph" w:customStyle="1" w:styleId="xl109">
    <w:name w:val="xl109"/>
    <w:basedOn w:val="Normal"/>
    <w:rsid w:val="00417B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GT" w:eastAsia="es-GT"/>
    </w:rPr>
  </w:style>
  <w:style w:type="paragraph" w:customStyle="1" w:styleId="xl110">
    <w:name w:val="xl110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1">
    <w:name w:val="xl111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2">
    <w:name w:val="xl112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3">
    <w:name w:val="xl113"/>
    <w:basedOn w:val="Normal"/>
    <w:rsid w:val="00417B2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GT" w:eastAsia="es-GT"/>
    </w:rPr>
  </w:style>
  <w:style w:type="paragraph" w:customStyle="1" w:styleId="xl114">
    <w:name w:val="xl114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  <w:lang w:val="es-GT" w:eastAsia="es-GT"/>
    </w:rPr>
  </w:style>
  <w:style w:type="paragraph" w:customStyle="1" w:styleId="xl115">
    <w:name w:val="xl115"/>
    <w:basedOn w:val="Normal"/>
    <w:rsid w:val="00417B27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es-GT" w:eastAsia="es-GT"/>
    </w:rPr>
  </w:style>
  <w:style w:type="paragraph" w:customStyle="1" w:styleId="xl116">
    <w:name w:val="xl116"/>
    <w:basedOn w:val="Normal"/>
    <w:rsid w:val="00417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GT" w:eastAsia="es-GT"/>
    </w:rPr>
  </w:style>
  <w:style w:type="table" w:styleId="Sombreadomedio1-nfasis3">
    <w:name w:val="Medium Shading 1 Accent 3"/>
    <w:basedOn w:val="Tablanormal"/>
    <w:uiPriority w:val="63"/>
    <w:rsid w:val="00417B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505553876msonormal">
    <w:name w:val="yiv8505553876msonormal"/>
    <w:basedOn w:val="Normal"/>
    <w:rsid w:val="00417B27"/>
    <w:pPr>
      <w:spacing w:before="100" w:beforeAutospacing="1" w:after="100" w:afterAutospacing="1"/>
    </w:pPr>
    <w:rPr>
      <w:lang w:val="es-GT" w:eastAsia="es-GT"/>
    </w:rPr>
  </w:style>
  <w:style w:type="table" w:styleId="Tablaclsica1">
    <w:name w:val="Table Classic 1"/>
    <w:basedOn w:val="Tablanormal"/>
    <w:rsid w:val="00417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417B27"/>
  </w:style>
  <w:style w:type="table" w:customStyle="1" w:styleId="Tablaconcuadrcula11">
    <w:name w:val="Tabla con cuadrícula1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417B27"/>
    <w:pPr>
      <w:ind w:left="708"/>
    </w:pPr>
    <w:rPr>
      <w:lang w:val="es-GT"/>
    </w:rPr>
  </w:style>
  <w:style w:type="table" w:customStyle="1" w:styleId="Tablaconcuadrcula15">
    <w:name w:val="Tabla con cuadrícula15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417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948281144417420937gmail-valorform">
    <w:name w:val="m_-948281144417420937gmail-valorform"/>
    <w:basedOn w:val="Fuentedeprrafopredeter"/>
    <w:rsid w:val="00417B27"/>
  </w:style>
  <w:style w:type="character" w:customStyle="1" w:styleId="m-6979691494500820303gmail-valorform">
    <w:name w:val="m_-6979691494500820303gmail-valorform"/>
    <w:basedOn w:val="Fuentedeprrafopredeter"/>
    <w:rsid w:val="00417B27"/>
  </w:style>
  <w:style w:type="paragraph" w:customStyle="1" w:styleId="body">
    <w:name w:val="body"/>
    <w:basedOn w:val="Normal"/>
    <w:rsid w:val="00417B27"/>
    <w:pPr>
      <w:spacing w:before="80"/>
    </w:pPr>
    <w:rPr>
      <w:rFonts w:ascii="Book Antiqua" w:hAnsi="Book Antiqua" w:cs="Book Antiqua"/>
      <w:spacing w:val="10"/>
      <w:sz w:val="18"/>
      <w:szCs w:val="18"/>
      <w:lang w:val="es-GT" w:eastAsia="en-US" w:bidi="en-US"/>
    </w:rPr>
  </w:style>
  <w:style w:type="paragraph" w:customStyle="1" w:styleId="m9197398357509917612gmail-msobodytext">
    <w:name w:val="m_9197398357509917612gmail-msobodytext"/>
    <w:basedOn w:val="Normal"/>
    <w:rsid w:val="00BC0CC7"/>
    <w:pPr>
      <w:spacing w:before="100" w:beforeAutospacing="1" w:after="100" w:afterAutospacing="1"/>
    </w:pPr>
    <w:rPr>
      <w:lang w:val="es-GT" w:eastAsia="es-GT"/>
    </w:rPr>
  </w:style>
  <w:style w:type="paragraph" w:customStyle="1" w:styleId="Pa1">
    <w:name w:val="Pa1"/>
    <w:basedOn w:val="Default"/>
    <w:next w:val="Default"/>
    <w:uiPriority w:val="99"/>
    <w:rsid w:val="00101913"/>
    <w:pPr>
      <w:spacing w:line="241" w:lineRule="atLeast"/>
    </w:pPr>
    <w:rPr>
      <w:rFonts w:ascii="KievitOT-Bold" w:hAnsi="KievitOT-Bold" w:cs="Times New Roman"/>
      <w:color w:val="auto"/>
      <w:lang w:val="es-GT" w:eastAsia="es-GT"/>
    </w:rPr>
  </w:style>
  <w:style w:type="character" w:customStyle="1" w:styleId="A2">
    <w:name w:val="A2"/>
    <w:uiPriority w:val="99"/>
    <w:rsid w:val="00101913"/>
    <w:rPr>
      <w:rFonts w:cs="KievitOT-Bold"/>
      <w:b/>
      <w:bCs/>
      <w:color w:val="000000"/>
      <w:sz w:val="48"/>
      <w:szCs w:val="48"/>
    </w:rPr>
  </w:style>
  <w:style w:type="paragraph" w:customStyle="1" w:styleId="BulletedList">
    <w:name w:val="Bulleted List"/>
    <w:basedOn w:val="Normal"/>
    <w:qFormat/>
    <w:rsid w:val="00F62F45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80" w:after="80" w:line="240" w:lineRule="atLeast"/>
    </w:pPr>
    <w:rPr>
      <w:rFonts w:ascii="Cambria" w:eastAsia="Tahoma" w:hAnsi="Cambria" w:cs="Tahoma"/>
      <w:color w:val="000000"/>
      <w:sz w:val="20"/>
      <w:szCs w:val="20"/>
      <w:lang w:eastAsia="es-GT"/>
    </w:rPr>
  </w:style>
  <w:style w:type="table" w:customStyle="1" w:styleId="Tablaconcuadrcula22">
    <w:name w:val="Tabla con cuadrícula22"/>
    <w:basedOn w:val="Tablanormal"/>
    <w:next w:val="Tablaconcuadrcula"/>
    <w:uiPriority w:val="59"/>
    <w:rsid w:val="0059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1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40814677796066974gmail-msolistparagraph">
    <w:name w:val="m_740814677796066974gmail-msolistparagraph"/>
    <w:basedOn w:val="Normal"/>
    <w:rsid w:val="00DC2A54"/>
    <w:pPr>
      <w:spacing w:before="100" w:beforeAutospacing="1" w:after="100" w:afterAutospacing="1"/>
    </w:pPr>
    <w:rPr>
      <w:lang w:val="es-GT" w:eastAsia="es-GT"/>
    </w:rPr>
  </w:style>
  <w:style w:type="table" w:customStyle="1" w:styleId="Tablaconcuadrcula24">
    <w:name w:val="Tabla con cuadrícula24"/>
    <w:basedOn w:val="Tablanormal"/>
    <w:next w:val="Tablaconcuadrcula"/>
    <w:uiPriority w:val="59"/>
    <w:rsid w:val="00B505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51">
    <w:name w:val="Tabla con cuadrícula 1 clara - Énfasis 5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A433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normal"/>
    <w:uiPriority w:val="43"/>
    <w:rsid w:val="009300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E104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E104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632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BFCA-81AC-4D72-A4C2-1D971C77C5BC}"/>
      </w:docPartPr>
      <w:docPartBody>
        <w:p w:rsidR="007B6EFE" w:rsidRDefault="002E494A">
          <w:r w:rsidRPr="002E6C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FAF-AFD5-4DB8-9D05-C8BC1E7BB09F}"/>
      </w:docPartPr>
      <w:docPartBody>
        <w:p w:rsidR="007C2CC1" w:rsidRDefault="003F09CD">
          <w:r w:rsidRPr="0074348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ievitOT-Bold">
    <w:altName w:val="KievitO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4A"/>
    <w:rsid w:val="00056642"/>
    <w:rsid w:val="001F5D4C"/>
    <w:rsid w:val="00246E82"/>
    <w:rsid w:val="00296500"/>
    <w:rsid w:val="002E494A"/>
    <w:rsid w:val="00303437"/>
    <w:rsid w:val="003F09CD"/>
    <w:rsid w:val="004B55EB"/>
    <w:rsid w:val="007B6EFE"/>
    <w:rsid w:val="007C2CC1"/>
    <w:rsid w:val="007E73F6"/>
    <w:rsid w:val="00CD783A"/>
    <w:rsid w:val="00D7290C"/>
    <w:rsid w:val="00D84F17"/>
    <w:rsid w:val="00DD471B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G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9C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D1B2-8F41-45FE-B9F0-CEFCB447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Estivaly Yohanna Manrique Flores</dc:creator>
  <cp:lastModifiedBy>Alejandra zachrisson</cp:lastModifiedBy>
  <cp:revision>2</cp:revision>
  <cp:lastPrinted>2025-06-09T20:44:00Z</cp:lastPrinted>
  <dcterms:created xsi:type="dcterms:W3CDTF">2025-07-08T20:47:00Z</dcterms:created>
  <dcterms:modified xsi:type="dcterms:W3CDTF">2025-07-08T20:47:00Z</dcterms:modified>
</cp:coreProperties>
</file>