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A0" w:rsidRDefault="006A66A0" w:rsidP="006A66A0">
      <w:pPr>
        <w:pStyle w:val="Sinespaciado"/>
        <w:jc w:val="right"/>
      </w:pPr>
      <w:r>
        <w:t>Fecha: ________________</w:t>
      </w:r>
    </w:p>
    <w:p w:rsidR="00D109C9" w:rsidRDefault="00D607F5" w:rsidP="00D607F5">
      <w:pPr>
        <w:jc w:val="center"/>
        <w:rPr>
          <w:b/>
          <w:sz w:val="28"/>
        </w:rPr>
      </w:pPr>
      <w:r>
        <w:rPr>
          <w:b/>
          <w:sz w:val="28"/>
        </w:rPr>
        <w:t>HOJA DE EVOLUCION</w:t>
      </w:r>
    </w:p>
    <w:p w:rsidR="00D607F5" w:rsidRDefault="00023A3B" w:rsidP="00D607F5">
      <w:pPr>
        <w:rPr>
          <w:sz w:val="24"/>
        </w:rPr>
      </w:pPr>
      <w:r>
        <w:rPr>
          <w:sz w:val="24"/>
        </w:rPr>
        <w:t>Nombre: _</w:t>
      </w:r>
      <w:r w:rsidR="00D607F5">
        <w:rPr>
          <w:sz w:val="24"/>
        </w:rPr>
        <w:t>________________________________________</w:t>
      </w:r>
      <w:r>
        <w:rPr>
          <w:sz w:val="24"/>
        </w:rPr>
        <w:t xml:space="preserve"> FADN: _</w:t>
      </w:r>
      <w:r w:rsidR="00D607F5">
        <w:rPr>
          <w:sz w:val="24"/>
        </w:rPr>
        <w:t>__________________</w:t>
      </w:r>
    </w:p>
    <w:p w:rsidR="00350516" w:rsidRDefault="00350516" w:rsidP="00D607F5">
      <w:pPr>
        <w:rPr>
          <w:sz w:val="24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6200"/>
      </w:tblGrid>
      <w:tr w:rsidR="00350516" w:rsidRPr="00350516" w:rsidTr="00350516">
        <w:trPr>
          <w:trHeight w:val="31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FECHA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HORA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NOTAS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bookmarkStart w:id="0" w:name="_GoBack"/>
            <w:bookmarkEnd w:id="0"/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F02EB2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350516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516" w:rsidRPr="00350516" w:rsidRDefault="00350516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F02EB2" w:rsidRPr="00350516" w:rsidTr="00291A9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B2" w:rsidRPr="00350516" w:rsidRDefault="00F02EB2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F02EB2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B2" w:rsidRPr="00350516" w:rsidRDefault="00F02EB2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F02EB2" w:rsidRPr="00350516" w:rsidTr="0035051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2EB2" w:rsidRPr="00350516" w:rsidRDefault="00F02EB2" w:rsidP="00350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:rsidR="00D118E7" w:rsidRDefault="00D118E7" w:rsidP="00D118E7">
      <w:pPr>
        <w:rPr>
          <w:sz w:val="24"/>
        </w:rPr>
      </w:pPr>
    </w:p>
    <w:p w:rsidR="001F0E4B" w:rsidRDefault="001F0E4B" w:rsidP="00D118E7">
      <w:pPr>
        <w:rPr>
          <w:sz w:val="24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6200"/>
      </w:tblGrid>
      <w:tr w:rsidR="00D118E7" w:rsidRPr="00350516" w:rsidTr="007D2B94">
        <w:trPr>
          <w:trHeight w:val="31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FECHA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HORA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NOTAS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D118E7" w:rsidRPr="00350516" w:rsidTr="007D2B94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18E7" w:rsidRPr="00350516" w:rsidRDefault="00D118E7" w:rsidP="007D2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350516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</w:tbl>
    <w:p w:rsidR="001F0E4B" w:rsidRDefault="001F0E4B" w:rsidP="00CB4B69">
      <w:pPr>
        <w:rPr>
          <w:sz w:val="20"/>
        </w:rPr>
      </w:pPr>
    </w:p>
    <w:p w:rsidR="001F0E4B" w:rsidRDefault="001F0E4B" w:rsidP="00CB4B69">
      <w:pPr>
        <w:rPr>
          <w:sz w:val="20"/>
        </w:rPr>
      </w:pPr>
    </w:p>
    <w:sectPr w:rsidR="001F0E4B" w:rsidSect="00F75A80">
      <w:headerReference w:type="default" r:id="rId7"/>
      <w:pgSz w:w="12240" w:h="15840"/>
      <w:pgMar w:top="1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0E" w:rsidRDefault="00386F0E" w:rsidP="009B2DD4">
      <w:pPr>
        <w:spacing w:after="0" w:line="240" w:lineRule="auto"/>
      </w:pPr>
      <w:r>
        <w:separator/>
      </w:r>
    </w:p>
  </w:endnote>
  <w:endnote w:type="continuationSeparator" w:id="0">
    <w:p w:rsidR="00386F0E" w:rsidRDefault="00386F0E" w:rsidP="009B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0E" w:rsidRDefault="00386F0E" w:rsidP="009B2DD4">
      <w:pPr>
        <w:spacing w:after="0" w:line="240" w:lineRule="auto"/>
      </w:pPr>
      <w:r>
        <w:separator/>
      </w:r>
    </w:p>
  </w:footnote>
  <w:footnote w:type="continuationSeparator" w:id="0">
    <w:p w:rsidR="00386F0E" w:rsidRDefault="00386F0E" w:rsidP="009B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16"/>
      <w:gridCol w:w="20"/>
      <w:gridCol w:w="4713"/>
      <w:gridCol w:w="1984"/>
      <w:gridCol w:w="1150"/>
      <w:gridCol w:w="1569"/>
    </w:tblGrid>
    <w:tr w:rsidR="00641DD9" w:rsidTr="007B5F8F">
      <w:trPr>
        <w:cantSplit/>
        <w:trHeight w:val="20"/>
        <w:jc w:val="center"/>
      </w:trPr>
      <w:tc>
        <w:tcPr>
          <w:tcW w:w="12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DD9" w:rsidRDefault="00C22DBA" w:rsidP="00641DD9">
          <w:pPr>
            <w:spacing w:after="0"/>
            <w:ind w:left="5"/>
            <w:jc w:val="center"/>
            <w:rPr>
              <w:lang w:val="es-ES_tradnl"/>
            </w:rPr>
          </w:pPr>
          <w:r>
            <w:rPr>
              <w:noProof/>
              <w:lang w:eastAsia="es-GT"/>
            </w:rPr>
            <w:drawing>
              <wp:inline distT="0" distB="0" distL="0" distR="0" wp14:anchorId="36CA1A91" wp14:editId="026A046C">
                <wp:extent cx="312420" cy="49149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1" cy="49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6" w:type="dxa"/>
          <w:gridSpan w:val="5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rFonts w:ascii="Arial" w:hAnsi="Arial" w:cs="Arial"/>
              <w:spacing w:val="40"/>
              <w:sz w:val="16"/>
              <w:lang w:val="es-ES_tradnl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641DD9" w:rsidTr="00641DD9">
      <w:tblPrEx>
        <w:tblCellMar>
          <w:left w:w="0" w:type="dxa"/>
          <w:right w:w="0" w:type="dxa"/>
        </w:tblCellMar>
      </w:tblPrEx>
      <w:trPr>
        <w:cantSplit/>
        <w:trHeight w:val="52"/>
        <w:jc w:val="center"/>
      </w:trPr>
      <w:tc>
        <w:tcPr>
          <w:tcW w:w="12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lang w:val="es-ES_tradnl"/>
            </w:rPr>
          </w:pPr>
        </w:p>
      </w:tc>
      <w:tc>
        <w:tcPr>
          <w:tcW w:w="9436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0" w:type="dxa"/>
            <w:bottom w:w="0" w:type="dxa"/>
            <w:right w:w="0" w:type="dxa"/>
          </w:tcMar>
          <w:vAlign w:val="center"/>
          <w:hideMark/>
        </w:tcPr>
        <w:p w:rsidR="00641DD9" w:rsidRPr="00D812C1" w:rsidRDefault="00DB6D0F" w:rsidP="00BC1B2A">
          <w:pPr>
            <w:spacing w:after="0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6"/>
              <w:szCs w:val="26"/>
              <w:lang w:eastAsia="es-GT"/>
            </w:rPr>
            <w:t>HOJA DE EVOLUCIÓN</w:t>
          </w:r>
        </w:p>
      </w:tc>
    </w:tr>
    <w:tr w:rsidR="00641DD9" w:rsidTr="00280C05">
      <w:tblPrEx>
        <w:tblCellMar>
          <w:left w:w="0" w:type="dxa"/>
          <w:right w:w="0" w:type="dxa"/>
        </w:tblCellMar>
      </w:tblPrEx>
      <w:trPr>
        <w:cantSplit/>
        <w:trHeight w:val="290"/>
        <w:jc w:val="center"/>
      </w:trPr>
      <w:tc>
        <w:tcPr>
          <w:tcW w:w="12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1DD9" w:rsidRDefault="00641DD9" w:rsidP="00641DD9">
          <w:pPr>
            <w:spacing w:after="0"/>
            <w:jc w:val="center"/>
            <w:rPr>
              <w:lang w:val="es-ES_tradnl"/>
            </w:rPr>
          </w:pPr>
        </w:p>
      </w:tc>
      <w:tc>
        <w:tcPr>
          <w:tcW w:w="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Pr="00023A3B" w:rsidRDefault="00641DD9" w:rsidP="00641DD9">
          <w:pPr>
            <w:spacing w:after="0"/>
            <w:jc w:val="center"/>
            <w:rPr>
              <w:rFonts w:ascii="Arial" w:hAnsi="Arial" w:cs="Arial"/>
              <w:sz w:val="16"/>
              <w:lang w:val="es-ES_tradnl"/>
            </w:rPr>
          </w:pPr>
        </w:p>
      </w:tc>
      <w:tc>
        <w:tcPr>
          <w:tcW w:w="4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280C05" w:rsidRPr="00280C05" w:rsidRDefault="00280C05" w:rsidP="00280C05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023A3B">
            <w:rPr>
              <w:rFonts w:ascii="Arial" w:hAnsi="Arial" w:cs="Arial"/>
              <w:sz w:val="16"/>
              <w:lang w:val="es-ES_tradnl"/>
            </w:rPr>
            <w:t xml:space="preserve">Del Proceso: </w:t>
          </w:r>
          <w:r w:rsidR="005A7D91" w:rsidRPr="005A7D91">
            <w:rPr>
              <w:rFonts w:ascii="Arial" w:hAnsi="Arial" w:cs="Arial"/>
              <w:sz w:val="16"/>
              <w:lang w:val="es-ES_tradnl"/>
            </w:rPr>
            <w:t>Evaluación de Salud del Atleta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Pr="00023A3B" w:rsidRDefault="00280C05" w:rsidP="00E8530B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023A3B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AC3CF7">
            <w:rPr>
              <w:rFonts w:ascii="Arial" w:hAnsi="Arial" w:cs="Arial"/>
              <w:sz w:val="16"/>
              <w:szCs w:val="16"/>
            </w:rPr>
            <w:t>SCDAR</w:t>
          </w:r>
          <w:r w:rsidRPr="00023A3B">
            <w:rPr>
              <w:rFonts w:ascii="Arial" w:hAnsi="Arial" w:cs="Arial"/>
              <w:sz w:val="16"/>
              <w:szCs w:val="16"/>
            </w:rPr>
            <w:t>-FOR-</w:t>
          </w:r>
          <w:r>
            <w:rPr>
              <w:rFonts w:ascii="Arial" w:hAnsi="Arial" w:cs="Arial"/>
              <w:sz w:val="16"/>
              <w:szCs w:val="16"/>
            </w:rPr>
            <w:t>05</w:t>
          </w:r>
        </w:p>
      </w:tc>
      <w:tc>
        <w:tcPr>
          <w:tcW w:w="1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1DD9" w:rsidRPr="00023A3B" w:rsidRDefault="00641DD9" w:rsidP="00641DD9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023A3B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185ED0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28" w:type="dxa"/>
            <w:right w:w="0" w:type="dxa"/>
          </w:tcMar>
          <w:vAlign w:val="center"/>
          <w:hideMark/>
        </w:tcPr>
        <w:p w:rsidR="00641DD9" w:rsidRPr="00023A3B" w:rsidRDefault="00641DD9" w:rsidP="00641DD9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_tradnl"/>
            </w:rPr>
          </w:pPr>
          <w:r w:rsidRPr="00023A3B">
            <w:rPr>
              <w:rFonts w:ascii="Arial" w:hAnsi="Arial" w:cs="Arial"/>
              <w:sz w:val="16"/>
            </w:rPr>
            <w:t xml:space="preserve">Página </w:t>
          </w:r>
          <w:r w:rsidR="007E6AB2" w:rsidRPr="00023A3B">
            <w:rPr>
              <w:rFonts w:ascii="Arial" w:hAnsi="Arial" w:cs="Arial"/>
              <w:sz w:val="16"/>
            </w:rPr>
            <w:fldChar w:fldCharType="begin"/>
          </w:r>
          <w:r w:rsidRPr="00023A3B">
            <w:rPr>
              <w:rFonts w:ascii="Arial" w:hAnsi="Arial" w:cs="Arial"/>
              <w:sz w:val="16"/>
            </w:rPr>
            <w:instrText xml:space="preserve"> PAGE </w:instrText>
          </w:r>
          <w:r w:rsidR="007E6AB2" w:rsidRPr="00023A3B">
            <w:rPr>
              <w:rFonts w:ascii="Arial" w:hAnsi="Arial" w:cs="Arial"/>
              <w:sz w:val="16"/>
            </w:rPr>
            <w:fldChar w:fldCharType="separate"/>
          </w:r>
          <w:r w:rsidR="00C22DBA">
            <w:rPr>
              <w:rFonts w:ascii="Arial" w:hAnsi="Arial" w:cs="Arial"/>
              <w:noProof/>
              <w:sz w:val="16"/>
            </w:rPr>
            <w:t>1</w:t>
          </w:r>
          <w:r w:rsidR="007E6AB2" w:rsidRPr="00023A3B">
            <w:rPr>
              <w:rFonts w:ascii="Arial" w:hAnsi="Arial" w:cs="Arial"/>
              <w:sz w:val="16"/>
            </w:rPr>
            <w:fldChar w:fldCharType="end"/>
          </w:r>
          <w:r w:rsidRPr="00023A3B">
            <w:rPr>
              <w:rFonts w:ascii="Arial" w:hAnsi="Arial" w:cs="Arial"/>
              <w:sz w:val="16"/>
            </w:rPr>
            <w:t xml:space="preserve"> de </w:t>
          </w:r>
          <w:r w:rsidR="007E6AB2" w:rsidRPr="00023A3B">
            <w:rPr>
              <w:rFonts w:ascii="Arial" w:hAnsi="Arial" w:cs="Arial"/>
              <w:sz w:val="16"/>
            </w:rPr>
            <w:fldChar w:fldCharType="begin"/>
          </w:r>
          <w:r w:rsidRPr="00023A3B">
            <w:rPr>
              <w:rFonts w:ascii="Arial" w:hAnsi="Arial" w:cs="Arial"/>
              <w:sz w:val="16"/>
            </w:rPr>
            <w:instrText xml:space="preserve"> NUMPAGES </w:instrText>
          </w:r>
          <w:r w:rsidR="007E6AB2" w:rsidRPr="00023A3B">
            <w:rPr>
              <w:rFonts w:ascii="Arial" w:hAnsi="Arial" w:cs="Arial"/>
              <w:sz w:val="16"/>
            </w:rPr>
            <w:fldChar w:fldCharType="separate"/>
          </w:r>
          <w:r w:rsidR="00C22DBA">
            <w:rPr>
              <w:rFonts w:ascii="Arial" w:hAnsi="Arial" w:cs="Arial"/>
              <w:noProof/>
              <w:sz w:val="16"/>
            </w:rPr>
            <w:t>2</w:t>
          </w:r>
          <w:r w:rsidR="007E6AB2" w:rsidRPr="00023A3B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7531E2" w:rsidRDefault="00753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C80"/>
    <w:multiLevelType w:val="hybridMultilevel"/>
    <w:tmpl w:val="538E05B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FCC"/>
    <w:multiLevelType w:val="hybridMultilevel"/>
    <w:tmpl w:val="3CD8A1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159A"/>
    <w:multiLevelType w:val="hybridMultilevel"/>
    <w:tmpl w:val="9D544D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56B4"/>
    <w:multiLevelType w:val="hybridMultilevel"/>
    <w:tmpl w:val="03367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5E4"/>
    <w:multiLevelType w:val="hybridMultilevel"/>
    <w:tmpl w:val="257C50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C369D"/>
    <w:multiLevelType w:val="hybridMultilevel"/>
    <w:tmpl w:val="810E8B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560C"/>
    <w:multiLevelType w:val="hybridMultilevel"/>
    <w:tmpl w:val="1AF48A26"/>
    <w:lvl w:ilvl="0" w:tplc="38A0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96CB9"/>
    <w:multiLevelType w:val="hybridMultilevel"/>
    <w:tmpl w:val="257C50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4"/>
    <w:rsid w:val="00014EF3"/>
    <w:rsid w:val="000178CD"/>
    <w:rsid w:val="0002249F"/>
    <w:rsid w:val="00023A3B"/>
    <w:rsid w:val="0004070E"/>
    <w:rsid w:val="000412C0"/>
    <w:rsid w:val="00047629"/>
    <w:rsid w:val="00091A45"/>
    <w:rsid w:val="00185ED0"/>
    <w:rsid w:val="001A671F"/>
    <w:rsid w:val="001B0116"/>
    <w:rsid w:val="001B655E"/>
    <w:rsid w:val="001B754F"/>
    <w:rsid w:val="001C157C"/>
    <w:rsid w:val="001C18D1"/>
    <w:rsid w:val="001D741D"/>
    <w:rsid w:val="001F0E4B"/>
    <w:rsid w:val="00214B8F"/>
    <w:rsid w:val="00225ABA"/>
    <w:rsid w:val="002418F0"/>
    <w:rsid w:val="0025759E"/>
    <w:rsid w:val="002641C3"/>
    <w:rsid w:val="00280C05"/>
    <w:rsid w:val="00291A90"/>
    <w:rsid w:val="002A43C1"/>
    <w:rsid w:val="002A77D4"/>
    <w:rsid w:val="002C710E"/>
    <w:rsid w:val="00316788"/>
    <w:rsid w:val="00342E65"/>
    <w:rsid w:val="00350516"/>
    <w:rsid w:val="003762AA"/>
    <w:rsid w:val="003838BA"/>
    <w:rsid w:val="00386F0E"/>
    <w:rsid w:val="003B1AC8"/>
    <w:rsid w:val="003B79AF"/>
    <w:rsid w:val="003F6F81"/>
    <w:rsid w:val="004041A9"/>
    <w:rsid w:val="00460121"/>
    <w:rsid w:val="004E684C"/>
    <w:rsid w:val="00526B9A"/>
    <w:rsid w:val="00535ED2"/>
    <w:rsid w:val="005367BF"/>
    <w:rsid w:val="00584D5A"/>
    <w:rsid w:val="005A7D91"/>
    <w:rsid w:val="005D5FAE"/>
    <w:rsid w:val="005D6809"/>
    <w:rsid w:val="005E78D9"/>
    <w:rsid w:val="00641DD9"/>
    <w:rsid w:val="006511FB"/>
    <w:rsid w:val="00692B95"/>
    <w:rsid w:val="006A66A0"/>
    <w:rsid w:val="006E0EEB"/>
    <w:rsid w:val="006E7066"/>
    <w:rsid w:val="00731F54"/>
    <w:rsid w:val="00733082"/>
    <w:rsid w:val="007531E2"/>
    <w:rsid w:val="007C0A01"/>
    <w:rsid w:val="007D2B94"/>
    <w:rsid w:val="007E4E89"/>
    <w:rsid w:val="007E6AB2"/>
    <w:rsid w:val="0081392D"/>
    <w:rsid w:val="00841643"/>
    <w:rsid w:val="008974B7"/>
    <w:rsid w:val="008A78C4"/>
    <w:rsid w:val="009236F3"/>
    <w:rsid w:val="009274CF"/>
    <w:rsid w:val="00993CA9"/>
    <w:rsid w:val="009B2DD4"/>
    <w:rsid w:val="009C00A6"/>
    <w:rsid w:val="009D251C"/>
    <w:rsid w:val="009E56B7"/>
    <w:rsid w:val="00A20398"/>
    <w:rsid w:val="00A71158"/>
    <w:rsid w:val="00AC3CF7"/>
    <w:rsid w:val="00AF2602"/>
    <w:rsid w:val="00AF5CC8"/>
    <w:rsid w:val="00B5412E"/>
    <w:rsid w:val="00B74A4E"/>
    <w:rsid w:val="00BB07B0"/>
    <w:rsid w:val="00BC1B2A"/>
    <w:rsid w:val="00C2034D"/>
    <w:rsid w:val="00C22DBA"/>
    <w:rsid w:val="00CB4B69"/>
    <w:rsid w:val="00D033C9"/>
    <w:rsid w:val="00D109C9"/>
    <w:rsid w:val="00D118E7"/>
    <w:rsid w:val="00D544EF"/>
    <w:rsid w:val="00D607F5"/>
    <w:rsid w:val="00D812C1"/>
    <w:rsid w:val="00D8491B"/>
    <w:rsid w:val="00DB6D0F"/>
    <w:rsid w:val="00DC5190"/>
    <w:rsid w:val="00E24659"/>
    <w:rsid w:val="00E53EEF"/>
    <w:rsid w:val="00E8530B"/>
    <w:rsid w:val="00E85973"/>
    <w:rsid w:val="00E91909"/>
    <w:rsid w:val="00EE0E88"/>
    <w:rsid w:val="00EF2CDD"/>
    <w:rsid w:val="00F02EB2"/>
    <w:rsid w:val="00F176E2"/>
    <w:rsid w:val="00F416EA"/>
    <w:rsid w:val="00F75A80"/>
    <w:rsid w:val="00F9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201BA"/>
  <w15:docId w15:val="{B7F5FEEB-D28A-410A-A102-87D64F95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DD4"/>
  </w:style>
  <w:style w:type="paragraph" w:styleId="Piedepgina">
    <w:name w:val="footer"/>
    <w:basedOn w:val="Normal"/>
    <w:link w:val="PiedepginaCar"/>
    <w:uiPriority w:val="99"/>
    <w:unhideWhenUsed/>
    <w:rsid w:val="009B2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DD4"/>
  </w:style>
  <w:style w:type="table" w:styleId="Tablaconcuadrcula">
    <w:name w:val="Table Grid"/>
    <w:basedOn w:val="Tablanormal"/>
    <w:uiPriority w:val="59"/>
    <w:rsid w:val="009B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67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641C3"/>
    <w:pPr>
      <w:spacing w:after="0" w:line="240" w:lineRule="auto"/>
    </w:pPr>
  </w:style>
  <w:style w:type="paragraph" w:customStyle="1" w:styleId="Contenidodelatabla">
    <w:name w:val="Contenido de la tabla"/>
    <w:basedOn w:val="Textoindependiente"/>
    <w:rsid w:val="008A78C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8A78C4"/>
    <w:pPr>
      <w:jc w:val="center"/>
    </w:pPr>
    <w:rPr>
      <w:b/>
      <w:i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78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Rosalina Barreda Solano de Menchu</dc:creator>
  <cp:keywords/>
  <dc:description/>
  <cp:lastModifiedBy>aglaragonzalez</cp:lastModifiedBy>
  <cp:revision>5</cp:revision>
  <cp:lastPrinted>2016-06-16T20:39:00Z</cp:lastPrinted>
  <dcterms:created xsi:type="dcterms:W3CDTF">2024-05-02T14:06:00Z</dcterms:created>
  <dcterms:modified xsi:type="dcterms:W3CDTF">2024-05-15T21:47:00Z</dcterms:modified>
</cp:coreProperties>
</file>