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A5" w:rsidRDefault="005379A5" w:rsidP="00F81D6E">
      <w:pPr>
        <w:pStyle w:val="Encabezado"/>
        <w:tabs>
          <w:tab w:val="clear" w:pos="4252"/>
          <w:tab w:val="clear" w:pos="8504"/>
        </w:tabs>
        <w:ind w:left="567" w:right="566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10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1592"/>
        <w:gridCol w:w="984"/>
        <w:gridCol w:w="972"/>
        <w:gridCol w:w="5003"/>
      </w:tblGrid>
      <w:tr w:rsidR="005F647A" w:rsidTr="00966117">
        <w:trPr>
          <w:trHeight w:val="395"/>
          <w:jc w:val="center"/>
        </w:trPr>
        <w:tc>
          <w:tcPr>
            <w:tcW w:w="10576" w:type="dxa"/>
            <w:gridSpan w:val="5"/>
            <w:tcBorders>
              <w:bottom w:val="single" w:sz="4" w:space="0" w:color="auto"/>
            </w:tcBorders>
            <w:vAlign w:val="center"/>
          </w:tcPr>
          <w:p w:rsidR="005F647A" w:rsidRPr="00C52CEC" w:rsidRDefault="005F647A" w:rsidP="00C52CE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Cs w:val="22"/>
                <w:lang w:val="es-GT"/>
              </w:rPr>
            </w:pPr>
            <w:r w:rsidRPr="00C52CEC">
              <w:rPr>
                <w:rFonts w:ascii="Arial" w:hAnsi="Arial" w:cs="Arial"/>
                <w:b/>
                <w:szCs w:val="22"/>
                <w:lang w:val="es-GT"/>
              </w:rPr>
              <w:t xml:space="preserve">DOCUMENTO </w:t>
            </w:r>
            <w:r w:rsidR="00F81D6E" w:rsidRPr="00C52CEC">
              <w:rPr>
                <w:rFonts w:ascii="Arial" w:hAnsi="Arial" w:cs="Arial"/>
                <w:b/>
                <w:szCs w:val="22"/>
                <w:lang w:val="es-GT"/>
              </w:rPr>
              <w:t xml:space="preserve">AL </w:t>
            </w:r>
            <w:r w:rsidR="00C52CEC" w:rsidRPr="00C52CEC">
              <w:rPr>
                <w:rFonts w:ascii="Arial" w:hAnsi="Arial" w:cs="Arial"/>
                <w:b/>
                <w:szCs w:val="22"/>
                <w:lang w:val="es-GT"/>
              </w:rPr>
              <w:t xml:space="preserve">QUE CORRESPONDEN </w:t>
            </w:r>
            <w:r w:rsidR="00F81D6E" w:rsidRPr="00C52CEC">
              <w:rPr>
                <w:rFonts w:ascii="Arial" w:hAnsi="Arial" w:cs="Arial"/>
                <w:b/>
                <w:szCs w:val="22"/>
                <w:lang w:val="es-GT"/>
              </w:rPr>
              <w:t>LOS CAMBIOS</w:t>
            </w:r>
          </w:p>
        </w:tc>
      </w:tr>
      <w:tr w:rsidR="00520DD3" w:rsidTr="0046306B">
        <w:trPr>
          <w:trHeight w:val="276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20DD3" w:rsidRPr="0046306B" w:rsidRDefault="00520DD3" w:rsidP="00966117">
            <w:pPr>
              <w:pStyle w:val="Encabezado"/>
              <w:tabs>
                <w:tab w:val="clear" w:pos="4252"/>
                <w:tab w:val="clear" w:pos="8504"/>
                <w:tab w:val="left" w:pos="1212"/>
              </w:tabs>
              <w:ind w:right="34"/>
              <w:jc w:val="center"/>
              <w:rPr>
                <w:rFonts w:ascii="Arial" w:hAnsi="Arial" w:cs="Arial"/>
                <w:b/>
                <w:szCs w:val="22"/>
                <w:lang w:val="es-GT"/>
              </w:rPr>
            </w:pPr>
            <w:r w:rsidRPr="0046306B">
              <w:rPr>
                <w:rFonts w:ascii="Arial" w:hAnsi="Arial" w:cs="Arial"/>
                <w:b/>
                <w:szCs w:val="22"/>
                <w:lang w:val="es-GT"/>
              </w:rPr>
              <w:t>Tipo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20DD3" w:rsidRPr="0046306B" w:rsidRDefault="00520DD3" w:rsidP="00966117">
            <w:pPr>
              <w:pStyle w:val="Encabezado"/>
              <w:tabs>
                <w:tab w:val="clear" w:pos="4252"/>
                <w:tab w:val="clear" w:pos="8504"/>
              </w:tabs>
              <w:ind w:right="34"/>
              <w:jc w:val="center"/>
              <w:rPr>
                <w:rFonts w:ascii="Arial" w:hAnsi="Arial" w:cs="Arial"/>
                <w:b/>
                <w:szCs w:val="22"/>
                <w:lang w:val="es-GT"/>
              </w:rPr>
            </w:pPr>
            <w:r w:rsidRPr="0046306B">
              <w:rPr>
                <w:rFonts w:ascii="Arial" w:hAnsi="Arial" w:cs="Arial"/>
                <w:b/>
                <w:szCs w:val="22"/>
                <w:lang w:val="es-GT"/>
              </w:rPr>
              <w:t>Código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20DD3" w:rsidRPr="0046306B" w:rsidRDefault="00520DD3" w:rsidP="00966117">
            <w:pPr>
              <w:pStyle w:val="Encabezado"/>
              <w:tabs>
                <w:tab w:val="clear" w:pos="4252"/>
                <w:tab w:val="clear" w:pos="8504"/>
              </w:tabs>
              <w:ind w:right="34"/>
              <w:jc w:val="center"/>
              <w:rPr>
                <w:rFonts w:ascii="Arial" w:hAnsi="Arial" w:cs="Arial"/>
                <w:b/>
                <w:szCs w:val="22"/>
                <w:lang w:val="es-GT"/>
              </w:rPr>
            </w:pPr>
            <w:r w:rsidRPr="0046306B">
              <w:rPr>
                <w:rFonts w:ascii="Arial" w:hAnsi="Arial" w:cs="Arial"/>
                <w:b/>
                <w:szCs w:val="22"/>
                <w:lang w:val="es-GT"/>
              </w:rPr>
              <w:t>Versión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20DD3" w:rsidRPr="0046306B" w:rsidRDefault="00520DD3" w:rsidP="00966117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" w:hAnsi="Arial" w:cs="Arial"/>
                <w:b/>
                <w:szCs w:val="22"/>
                <w:lang w:val="es-GT"/>
              </w:rPr>
            </w:pPr>
            <w:r w:rsidRPr="0046306B">
              <w:rPr>
                <w:rFonts w:ascii="Arial" w:hAnsi="Arial" w:cs="Arial"/>
                <w:b/>
                <w:szCs w:val="22"/>
                <w:lang w:val="es-GT"/>
              </w:rPr>
              <w:t>Nombre del documento</w:t>
            </w:r>
          </w:p>
        </w:tc>
      </w:tr>
      <w:tr w:rsidR="00520DD3" w:rsidTr="00520DD3">
        <w:trPr>
          <w:trHeight w:val="39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D3" w:rsidRPr="00C52CEC" w:rsidRDefault="00520DD3" w:rsidP="0096611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2"/>
                <w:lang w:val="es-GT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D3" w:rsidRPr="00C52CEC" w:rsidRDefault="00520DD3" w:rsidP="00520DD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22"/>
                <w:lang w:val="es-GT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D3" w:rsidRPr="00C52CEC" w:rsidRDefault="00520DD3" w:rsidP="00520DD3">
            <w:pPr>
              <w:pStyle w:val="Encabezado"/>
              <w:tabs>
                <w:tab w:val="clear" w:pos="4252"/>
                <w:tab w:val="clear" w:pos="8504"/>
              </w:tabs>
              <w:ind w:right="4"/>
              <w:jc w:val="center"/>
              <w:rPr>
                <w:rFonts w:ascii="Arial" w:hAnsi="Arial" w:cs="Arial"/>
                <w:szCs w:val="22"/>
                <w:lang w:val="es-GT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D3" w:rsidRPr="00C52CEC" w:rsidRDefault="00520DD3" w:rsidP="00966117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" w:hAnsi="Arial" w:cs="Arial"/>
                <w:szCs w:val="22"/>
                <w:lang w:val="es-GT"/>
              </w:rPr>
            </w:pPr>
          </w:p>
        </w:tc>
      </w:tr>
      <w:tr w:rsidR="00966117" w:rsidTr="00C52CEC">
        <w:trPr>
          <w:trHeight w:val="94"/>
          <w:jc w:val="center"/>
        </w:trPr>
        <w:tc>
          <w:tcPr>
            <w:tcW w:w="10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117" w:rsidRPr="00C52CEC" w:rsidRDefault="00966117" w:rsidP="005F647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ind w:right="567"/>
              <w:jc w:val="both"/>
              <w:rPr>
                <w:rFonts w:ascii="Arial" w:hAnsi="Arial" w:cs="Arial"/>
                <w:sz w:val="14"/>
                <w:szCs w:val="22"/>
                <w:lang w:val="es-GT"/>
              </w:rPr>
            </w:pPr>
          </w:p>
        </w:tc>
      </w:tr>
      <w:tr w:rsidR="00966117" w:rsidTr="0046306B">
        <w:trPr>
          <w:trHeight w:val="296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66117" w:rsidRPr="0046306B" w:rsidRDefault="00966117" w:rsidP="00F81D6E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" w:hAnsi="Arial" w:cs="Arial"/>
                <w:b/>
                <w:szCs w:val="22"/>
                <w:lang w:val="es-GT"/>
              </w:rPr>
            </w:pPr>
            <w:r w:rsidRPr="0046306B">
              <w:rPr>
                <w:rFonts w:ascii="Arial" w:hAnsi="Arial" w:cs="Arial"/>
                <w:b/>
                <w:szCs w:val="22"/>
                <w:lang w:val="es-GT"/>
              </w:rPr>
              <w:t>Proceso al que pertenece</w:t>
            </w:r>
            <w:r w:rsidR="00F81D6E" w:rsidRPr="0046306B">
              <w:rPr>
                <w:rFonts w:ascii="Arial" w:hAnsi="Arial" w:cs="Arial"/>
                <w:b/>
                <w:szCs w:val="22"/>
                <w:lang w:val="es-GT"/>
              </w:rPr>
              <w:t xml:space="preserve"> el documento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66117" w:rsidRPr="0046306B" w:rsidRDefault="00966117" w:rsidP="00C52CE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" w:hAnsi="Arial" w:cs="Arial"/>
                <w:b/>
                <w:szCs w:val="22"/>
                <w:lang w:val="es-GT"/>
              </w:rPr>
            </w:pPr>
            <w:r w:rsidRPr="0046306B">
              <w:rPr>
                <w:rFonts w:ascii="Arial" w:hAnsi="Arial" w:cs="Arial"/>
                <w:b/>
                <w:szCs w:val="22"/>
                <w:lang w:val="es-GT"/>
              </w:rPr>
              <w:t>Unidad responsable del documento</w:t>
            </w:r>
          </w:p>
        </w:tc>
      </w:tr>
      <w:tr w:rsidR="00966117" w:rsidTr="00520DD3">
        <w:trPr>
          <w:trHeight w:val="395"/>
          <w:jc w:val="center"/>
        </w:trPr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17" w:rsidRPr="00C52CEC" w:rsidRDefault="00966117" w:rsidP="00F81D6E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" w:hAnsi="Arial" w:cs="Arial"/>
                <w:szCs w:val="22"/>
                <w:lang w:val="es-GT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17" w:rsidRPr="00C52CEC" w:rsidRDefault="00966117" w:rsidP="00C52CE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" w:hAnsi="Arial" w:cs="Arial"/>
                <w:szCs w:val="22"/>
                <w:lang w:val="es-GT"/>
              </w:rPr>
            </w:pPr>
          </w:p>
        </w:tc>
      </w:tr>
    </w:tbl>
    <w:p w:rsidR="00DC5FB5" w:rsidRDefault="00DC5FB5" w:rsidP="00C52CEC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" w:hAnsi="Arial" w:cs="Arial"/>
          <w:sz w:val="22"/>
          <w:szCs w:val="22"/>
          <w:lang w:val="es-GT"/>
        </w:rPr>
      </w:pPr>
    </w:p>
    <w:p w:rsidR="0046306B" w:rsidRDefault="0046306B" w:rsidP="00C52CEC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474"/>
        <w:gridCol w:w="1403"/>
        <w:gridCol w:w="4916"/>
        <w:gridCol w:w="1842"/>
        <w:gridCol w:w="1844"/>
      </w:tblGrid>
      <w:tr w:rsidR="006628C7" w:rsidTr="001C7AD1">
        <w:trPr>
          <w:trHeight w:val="690"/>
        </w:trPr>
        <w:tc>
          <w:tcPr>
            <w:tcW w:w="474" w:type="dxa"/>
            <w:shd w:val="clear" w:color="auto" w:fill="8DB3E2" w:themeFill="text2" w:themeFillTint="66"/>
            <w:vAlign w:val="center"/>
          </w:tcPr>
          <w:p w:rsidR="006628C7" w:rsidRDefault="006628C7" w:rsidP="00662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No.</w:t>
            </w:r>
          </w:p>
        </w:tc>
        <w:tc>
          <w:tcPr>
            <w:tcW w:w="1413" w:type="dxa"/>
            <w:shd w:val="clear" w:color="auto" w:fill="8DB3E2" w:themeFill="text2" w:themeFillTint="66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Fecha</w:t>
            </w:r>
            <w:r w:rsidR="00053C02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 xml:space="preserve"> del cambio</w:t>
            </w:r>
          </w:p>
        </w:tc>
        <w:tc>
          <w:tcPr>
            <w:tcW w:w="4973" w:type="dxa"/>
            <w:shd w:val="clear" w:color="auto" w:fill="8DB3E2" w:themeFill="text2" w:themeFillTint="66"/>
            <w:vAlign w:val="center"/>
          </w:tcPr>
          <w:p w:rsidR="006628C7" w:rsidRPr="00D70250" w:rsidRDefault="00053C02" w:rsidP="00053C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Descripción del cambio</w:t>
            </w:r>
            <w:r w:rsidR="00C52CEC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 xml:space="preserve"> menor</w:t>
            </w:r>
          </w:p>
        </w:tc>
        <w:tc>
          <w:tcPr>
            <w:tcW w:w="1857" w:type="dxa"/>
            <w:shd w:val="clear" w:color="auto" w:fill="8DB3E2" w:themeFill="text2" w:themeFillTint="66"/>
            <w:vAlign w:val="center"/>
          </w:tcPr>
          <w:p w:rsidR="006628C7" w:rsidRPr="00D70250" w:rsidRDefault="006628C7" w:rsidP="00053C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 w:rsidRPr="00D70250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Página, inciso o numeral donde aplic</w:t>
            </w:r>
            <w:r w:rsidR="00053C02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a el cambio</w:t>
            </w:r>
          </w:p>
        </w:tc>
        <w:tc>
          <w:tcPr>
            <w:tcW w:w="1857" w:type="dxa"/>
            <w:shd w:val="clear" w:color="auto" w:fill="8DB3E2" w:themeFill="text2" w:themeFillTint="66"/>
            <w:vAlign w:val="center"/>
          </w:tcPr>
          <w:p w:rsidR="006628C7" w:rsidRPr="00D70250" w:rsidRDefault="00C52CEC" w:rsidP="00C52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Cambio r</w:t>
            </w:r>
            <w:r w:rsidR="00053C02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egistrado por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n</w:t>
            </w:r>
            <w:r w:rsidR="00053C02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ombre y puesto)</w:t>
            </w:r>
            <w:r w:rsidR="006628C7">
              <w:rPr>
                <w:rFonts w:ascii="Arial" w:hAnsi="Arial" w:cs="Arial"/>
                <w:b/>
                <w:bCs/>
                <w:sz w:val="16"/>
                <w:szCs w:val="16"/>
                <w:lang w:val="es-GT" w:eastAsia="es-GT"/>
              </w:rPr>
              <w:t>:</w:t>
            </w:r>
          </w:p>
        </w:tc>
      </w:tr>
      <w:tr w:rsidR="006628C7" w:rsidTr="001C7AD1">
        <w:trPr>
          <w:trHeight w:val="543"/>
        </w:trPr>
        <w:tc>
          <w:tcPr>
            <w:tcW w:w="474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1</w:t>
            </w:r>
          </w:p>
        </w:tc>
        <w:tc>
          <w:tcPr>
            <w:tcW w:w="141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497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857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857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</w:tr>
      <w:tr w:rsidR="006628C7" w:rsidTr="001C7AD1">
        <w:trPr>
          <w:trHeight w:val="543"/>
        </w:trPr>
        <w:tc>
          <w:tcPr>
            <w:tcW w:w="474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2</w:t>
            </w:r>
          </w:p>
        </w:tc>
        <w:tc>
          <w:tcPr>
            <w:tcW w:w="141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497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857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1857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</w:tr>
      <w:tr w:rsidR="006628C7" w:rsidTr="001C7AD1">
        <w:trPr>
          <w:trHeight w:val="543"/>
        </w:trPr>
        <w:tc>
          <w:tcPr>
            <w:tcW w:w="474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3</w:t>
            </w:r>
          </w:p>
        </w:tc>
        <w:tc>
          <w:tcPr>
            <w:tcW w:w="141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4973" w:type="dxa"/>
            <w:vAlign w:val="center"/>
          </w:tcPr>
          <w:p w:rsidR="006628C7" w:rsidRPr="00C209DB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8C7" w:rsidTr="001C7AD1">
        <w:trPr>
          <w:trHeight w:val="543"/>
        </w:trPr>
        <w:tc>
          <w:tcPr>
            <w:tcW w:w="474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4</w:t>
            </w:r>
          </w:p>
        </w:tc>
        <w:tc>
          <w:tcPr>
            <w:tcW w:w="141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4973" w:type="dxa"/>
            <w:vAlign w:val="center"/>
          </w:tcPr>
          <w:p w:rsidR="006628C7" w:rsidRPr="00C209DB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8C7" w:rsidTr="001C7AD1">
        <w:trPr>
          <w:trHeight w:val="543"/>
        </w:trPr>
        <w:tc>
          <w:tcPr>
            <w:tcW w:w="474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5</w:t>
            </w:r>
          </w:p>
        </w:tc>
        <w:tc>
          <w:tcPr>
            <w:tcW w:w="141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4973" w:type="dxa"/>
            <w:vAlign w:val="center"/>
          </w:tcPr>
          <w:p w:rsidR="006628C7" w:rsidRPr="00C209DB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8C7" w:rsidTr="001C7AD1">
        <w:trPr>
          <w:trHeight w:val="543"/>
        </w:trPr>
        <w:tc>
          <w:tcPr>
            <w:tcW w:w="474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6</w:t>
            </w:r>
          </w:p>
        </w:tc>
        <w:tc>
          <w:tcPr>
            <w:tcW w:w="141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4973" w:type="dxa"/>
            <w:vAlign w:val="center"/>
          </w:tcPr>
          <w:p w:rsidR="006628C7" w:rsidRPr="00C209DB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8C7" w:rsidTr="001C7AD1">
        <w:trPr>
          <w:trHeight w:val="543"/>
        </w:trPr>
        <w:tc>
          <w:tcPr>
            <w:tcW w:w="474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141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4973" w:type="dxa"/>
            <w:vAlign w:val="center"/>
          </w:tcPr>
          <w:p w:rsidR="006628C7" w:rsidRPr="00C209DB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8C7" w:rsidTr="001C7AD1">
        <w:trPr>
          <w:trHeight w:val="543"/>
        </w:trPr>
        <w:tc>
          <w:tcPr>
            <w:tcW w:w="474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8</w:t>
            </w:r>
          </w:p>
        </w:tc>
        <w:tc>
          <w:tcPr>
            <w:tcW w:w="141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4973" w:type="dxa"/>
            <w:vAlign w:val="center"/>
          </w:tcPr>
          <w:p w:rsidR="006628C7" w:rsidRPr="00C209DB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8C7" w:rsidTr="001C7AD1">
        <w:trPr>
          <w:trHeight w:val="543"/>
        </w:trPr>
        <w:tc>
          <w:tcPr>
            <w:tcW w:w="474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9</w:t>
            </w:r>
          </w:p>
        </w:tc>
        <w:tc>
          <w:tcPr>
            <w:tcW w:w="141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4973" w:type="dxa"/>
            <w:vAlign w:val="center"/>
          </w:tcPr>
          <w:p w:rsidR="006628C7" w:rsidRPr="00C209DB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8C7" w:rsidTr="001C7AD1">
        <w:trPr>
          <w:trHeight w:val="543"/>
        </w:trPr>
        <w:tc>
          <w:tcPr>
            <w:tcW w:w="474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  <w:r>
              <w:rPr>
                <w:rFonts w:ascii="Arial" w:hAnsi="Arial" w:cs="Arial"/>
                <w:sz w:val="16"/>
                <w:szCs w:val="16"/>
                <w:lang w:val="es-GT" w:eastAsia="es-GT"/>
              </w:rPr>
              <w:t>10</w:t>
            </w:r>
          </w:p>
        </w:tc>
        <w:tc>
          <w:tcPr>
            <w:tcW w:w="1413" w:type="dxa"/>
            <w:vAlign w:val="center"/>
          </w:tcPr>
          <w:p w:rsidR="006628C7" w:rsidRPr="00D70250" w:rsidRDefault="006628C7" w:rsidP="006628C7">
            <w:pPr>
              <w:jc w:val="center"/>
              <w:rPr>
                <w:rFonts w:ascii="Arial" w:hAnsi="Arial" w:cs="Arial"/>
                <w:sz w:val="16"/>
                <w:szCs w:val="16"/>
                <w:lang w:val="es-GT" w:eastAsia="es-GT"/>
              </w:rPr>
            </w:pPr>
          </w:p>
        </w:tc>
        <w:tc>
          <w:tcPr>
            <w:tcW w:w="4973" w:type="dxa"/>
            <w:vAlign w:val="center"/>
          </w:tcPr>
          <w:p w:rsidR="006628C7" w:rsidRPr="00C209DB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vAlign w:val="center"/>
          </w:tcPr>
          <w:p w:rsidR="006628C7" w:rsidRPr="0074335D" w:rsidRDefault="006628C7" w:rsidP="006628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5FB5" w:rsidRDefault="00DC5FB5" w:rsidP="004F3592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" w:hAnsi="Arial" w:cs="Arial"/>
          <w:sz w:val="22"/>
          <w:szCs w:val="22"/>
          <w:lang w:val="es-GT"/>
        </w:rPr>
      </w:pPr>
    </w:p>
    <w:p w:rsidR="001C7AD1" w:rsidRDefault="001C7AD1" w:rsidP="004F3592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" w:hAnsi="Arial" w:cs="Arial"/>
          <w:sz w:val="22"/>
          <w:szCs w:val="22"/>
          <w:lang w:val="es-GT"/>
        </w:rPr>
      </w:pPr>
    </w:p>
    <w:p w:rsidR="001C7AD1" w:rsidRDefault="001C7AD1" w:rsidP="004F3592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" w:hAnsi="Arial" w:cs="Arial"/>
          <w:sz w:val="22"/>
          <w:szCs w:val="22"/>
          <w:lang w:val="es-GT"/>
        </w:rPr>
      </w:pPr>
    </w:p>
    <w:p w:rsidR="001C7AD1" w:rsidRDefault="001C7AD1" w:rsidP="004F3592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Firma de Aprobado:</w:t>
      </w:r>
    </w:p>
    <w:p w:rsidR="001C7AD1" w:rsidRDefault="001C7AD1" w:rsidP="004F3592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ab/>
      </w:r>
      <w:r>
        <w:rPr>
          <w:rFonts w:ascii="Arial" w:hAnsi="Arial" w:cs="Arial"/>
          <w:sz w:val="22"/>
          <w:szCs w:val="22"/>
          <w:lang w:val="es-GT"/>
        </w:rPr>
        <w:tab/>
      </w:r>
      <w:proofErr w:type="gramStart"/>
      <w:r>
        <w:rPr>
          <w:rFonts w:ascii="Arial" w:hAnsi="Arial" w:cs="Arial"/>
          <w:sz w:val="22"/>
          <w:szCs w:val="22"/>
          <w:lang w:val="es-GT"/>
        </w:rPr>
        <w:t>Nombre:_</w:t>
      </w:r>
      <w:proofErr w:type="gramEnd"/>
      <w:r>
        <w:rPr>
          <w:rFonts w:ascii="Arial" w:hAnsi="Arial" w:cs="Arial"/>
          <w:sz w:val="22"/>
          <w:szCs w:val="22"/>
          <w:lang w:val="es-GT"/>
        </w:rPr>
        <w:t>______________________________________</w:t>
      </w:r>
    </w:p>
    <w:p w:rsidR="001C7AD1" w:rsidRDefault="001C7AD1" w:rsidP="004F3592">
      <w:pPr>
        <w:pStyle w:val="Encabezado"/>
        <w:tabs>
          <w:tab w:val="clear" w:pos="4252"/>
          <w:tab w:val="clear" w:pos="8504"/>
          <w:tab w:val="left" w:pos="851"/>
        </w:tabs>
        <w:spacing w:line="360" w:lineRule="auto"/>
        <w:ind w:left="567" w:right="56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ab/>
      </w:r>
      <w:r>
        <w:rPr>
          <w:rFonts w:ascii="Arial" w:hAnsi="Arial" w:cs="Arial"/>
          <w:sz w:val="22"/>
          <w:szCs w:val="22"/>
          <w:lang w:val="es-GT"/>
        </w:rPr>
        <w:tab/>
        <w:t xml:space="preserve">    Fecha: ___________________________</w:t>
      </w:r>
    </w:p>
    <w:sectPr w:rsidR="001C7AD1" w:rsidSect="001D2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760" w:bottom="1134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192" w:rsidRDefault="00B07192">
      <w:r>
        <w:separator/>
      </w:r>
    </w:p>
  </w:endnote>
  <w:endnote w:type="continuationSeparator" w:id="0">
    <w:p w:rsidR="00B07192" w:rsidRDefault="00B0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F7" w:rsidRDefault="006653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F7" w:rsidRDefault="006653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F7" w:rsidRDefault="006653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192" w:rsidRDefault="00B07192">
      <w:r>
        <w:separator/>
      </w:r>
    </w:p>
  </w:footnote>
  <w:footnote w:type="continuationSeparator" w:id="0">
    <w:p w:rsidR="00B07192" w:rsidRDefault="00B0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F7" w:rsidRDefault="006653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D66F11" w:rsidTr="00C71320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66F11" w:rsidRPr="006908E6" w:rsidRDefault="00A17C62" w:rsidP="00C7132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71522E1" wp14:editId="20E7DD6B">
                <wp:extent cx="320040" cy="491740"/>
                <wp:effectExtent l="0" t="0" r="381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23" cy="494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D66F11" w:rsidRPr="005F0EF6" w:rsidRDefault="00586499" w:rsidP="00C71320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66F11" w:rsidTr="00C71320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D66F11" w:rsidRDefault="00D66F11" w:rsidP="00C71320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D66F11" w:rsidRPr="00823A74" w:rsidRDefault="00D66F11" w:rsidP="00C71320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CONTROL DE CAMBIOS MENORES</w:t>
          </w:r>
        </w:p>
      </w:tc>
      <w:bookmarkStart w:id="0" w:name="_GoBack"/>
      <w:bookmarkEnd w:id="0"/>
    </w:tr>
    <w:tr w:rsidR="00D66F11" w:rsidTr="00C71320">
      <w:trPr>
        <w:cantSplit/>
        <w:trHeight w:val="71"/>
        <w:jc w:val="center"/>
      </w:trPr>
      <w:tc>
        <w:tcPr>
          <w:tcW w:w="1287" w:type="dxa"/>
          <w:vMerge/>
        </w:tcPr>
        <w:p w:rsidR="00D66F11" w:rsidRDefault="00D66F11" w:rsidP="00C71320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66F11" w:rsidRPr="00504819" w:rsidRDefault="00D66F11" w:rsidP="00C71320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PLANIFICACION DEL SGC  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66F11" w:rsidRPr="008A404F" w:rsidRDefault="00D66F11" w:rsidP="001C7AD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PRO-FOR-0</w:t>
          </w:r>
          <w:r w:rsidR="001C7AD1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66F11" w:rsidRPr="00504819" w:rsidRDefault="007C1828" w:rsidP="001C7AD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6653F7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66F11" w:rsidRPr="00051689" w:rsidRDefault="00D66F11" w:rsidP="00C7132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E496F" w:rsidRPr="009273A0">
            <w:rPr>
              <w:rFonts w:ascii="Arial" w:hAnsi="Arial" w:cs="Arial"/>
              <w:sz w:val="16"/>
            </w:rPr>
            <w:fldChar w:fldCharType="begin"/>
          </w:r>
          <w:r w:rsidRPr="009273A0">
            <w:rPr>
              <w:rFonts w:ascii="Arial" w:hAnsi="Arial" w:cs="Arial"/>
              <w:sz w:val="16"/>
            </w:rPr>
            <w:instrText xml:space="preserve"> PAGE   \* MERGEFORMAT </w:instrText>
          </w:r>
          <w:r w:rsidR="002E496F" w:rsidRPr="009273A0">
            <w:rPr>
              <w:rFonts w:ascii="Arial" w:hAnsi="Arial" w:cs="Arial"/>
              <w:sz w:val="16"/>
            </w:rPr>
            <w:fldChar w:fldCharType="separate"/>
          </w:r>
          <w:r w:rsidR="00640535">
            <w:rPr>
              <w:rFonts w:ascii="Arial" w:hAnsi="Arial" w:cs="Arial"/>
              <w:noProof/>
              <w:sz w:val="16"/>
            </w:rPr>
            <w:t>1</w:t>
          </w:r>
          <w:r w:rsidR="002E496F" w:rsidRPr="009273A0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DE2D0F" w:rsidRPr="00217FA1" w:rsidRDefault="00DE2D0F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F7" w:rsidRDefault="006653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0BDD"/>
    <w:multiLevelType w:val="hybridMultilevel"/>
    <w:tmpl w:val="32B83696"/>
    <w:lvl w:ilvl="0" w:tplc="9AAAF7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A34"/>
    <w:multiLevelType w:val="multilevel"/>
    <w:tmpl w:val="0409001F"/>
    <w:styleLink w:val="Estilo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E722BC8"/>
    <w:multiLevelType w:val="hybridMultilevel"/>
    <w:tmpl w:val="C6B463E6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86DE8"/>
    <w:multiLevelType w:val="hybridMultilevel"/>
    <w:tmpl w:val="42A2BE8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5580C"/>
    <w:multiLevelType w:val="hybridMultilevel"/>
    <w:tmpl w:val="681A1B48"/>
    <w:lvl w:ilvl="0" w:tplc="F4CE4BA4">
      <w:start w:val="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72D1DBC"/>
    <w:multiLevelType w:val="hybridMultilevel"/>
    <w:tmpl w:val="E6FE419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E3888"/>
    <w:multiLevelType w:val="hybridMultilevel"/>
    <w:tmpl w:val="C316B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13E0F"/>
    <w:multiLevelType w:val="hybridMultilevel"/>
    <w:tmpl w:val="0214001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77030068"/>
    <w:multiLevelType w:val="multilevel"/>
    <w:tmpl w:val="0409001F"/>
    <w:numStyleLink w:val="Estilo1"/>
  </w:abstractNum>
  <w:abstractNum w:abstractNumId="21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9306B11"/>
    <w:multiLevelType w:val="hybridMultilevel"/>
    <w:tmpl w:val="75607A8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4"/>
  </w:num>
  <w:num w:numId="5">
    <w:abstractNumId w:val="16"/>
  </w:num>
  <w:num w:numId="6">
    <w:abstractNumId w:val="8"/>
  </w:num>
  <w:num w:numId="7">
    <w:abstractNumId w:val="19"/>
  </w:num>
  <w:num w:numId="8">
    <w:abstractNumId w:val="7"/>
  </w:num>
  <w:num w:numId="9">
    <w:abstractNumId w:val="2"/>
  </w:num>
  <w:num w:numId="10">
    <w:abstractNumId w:val="21"/>
  </w:num>
  <w:num w:numId="11">
    <w:abstractNumId w:val="13"/>
  </w:num>
  <w:num w:numId="12">
    <w:abstractNumId w:val="6"/>
  </w:num>
  <w:num w:numId="13">
    <w:abstractNumId w:val="9"/>
  </w:num>
  <w:num w:numId="14">
    <w:abstractNumId w:val="17"/>
  </w:num>
  <w:num w:numId="15">
    <w:abstractNumId w:val="11"/>
  </w:num>
  <w:num w:numId="16">
    <w:abstractNumId w:val="22"/>
  </w:num>
  <w:num w:numId="17">
    <w:abstractNumId w:val="18"/>
  </w:num>
  <w:num w:numId="18">
    <w:abstractNumId w:val="3"/>
  </w:num>
  <w:num w:numId="19">
    <w:abstractNumId w:val="5"/>
  </w:num>
  <w:num w:numId="20">
    <w:abstractNumId w:val="1"/>
  </w:num>
  <w:num w:numId="21">
    <w:abstractNumId w:val="20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0C"/>
    <w:rsid w:val="00000F7B"/>
    <w:rsid w:val="00002202"/>
    <w:rsid w:val="00002C53"/>
    <w:rsid w:val="00004E75"/>
    <w:rsid w:val="00004F1D"/>
    <w:rsid w:val="00012792"/>
    <w:rsid w:val="00013E36"/>
    <w:rsid w:val="00024655"/>
    <w:rsid w:val="000256F3"/>
    <w:rsid w:val="000306F9"/>
    <w:rsid w:val="000319FF"/>
    <w:rsid w:val="00032D39"/>
    <w:rsid w:val="00032E3A"/>
    <w:rsid w:val="00036255"/>
    <w:rsid w:val="0003682D"/>
    <w:rsid w:val="00036E7B"/>
    <w:rsid w:val="0004128A"/>
    <w:rsid w:val="00042D42"/>
    <w:rsid w:val="000447F2"/>
    <w:rsid w:val="0004791D"/>
    <w:rsid w:val="00047D93"/>
    <w:rsid w:val="00047DD2"/>
    <w:rsid w:val="00051082"/>
    <w:rsid w:val="00052C16"/>
    <w:rsid w:val="00053C02"/>
    <w:rsid w:val="00054DF9"/>
    <w:rsid w:val="00060DD6"/>
    <w:rsid w:val="0006526B"/>
    <w:rsid w:val="00065ABB"/>
    <w:rsid w:val="00072E3D"/>
    <w:rsid w:val="00076AFE"/>
    <w:rsid w:val="00081998"/>
    <w:rsid w:val="0008588F"/>
    <w:rsid w:val="00087E3C"/>
    <w:rsid w:val="00090D27"/>
    <w:rsid w:val="000941CB"/>
    <w:rsid w:val="00094964"/>
    <w:rsid w:val="00095887"/>
    <w:rsid w:val="00097EDD"/>
    <w:rsid w:val="000A0749"/>
    <w:rsid w:val="000A2455"/>
    <w:rsid w:val="000A41C3"/>
    <w:rsid w:val="000A644A"/>
    <w:rsid w:val="000B6662"/>
    <w:rsid w:val="000B6D61"/>
    <w:rsid w:val="000C0D36"/>
    <w:rsid w:val="000C4949"/>
    <w:rsid w:val="000D0C46"/>
    <w:rsid w:val="000D2E1B"/>
    <w:rsid w:val="000D3B67"/>
    <w:rsid w:val="000D747A"/>
    <w:rsid w:val="000D7CEA"/>
    <w:rsid w:val="000E4DBB"/>
    <w:rsid w:val="000F1471"/>
    <w:rsid w:val="000F2B18"/>
    <w:rsid w:val="00110DF9"/>
    <w:rsid w:val="001137CC"/>
    <w:rsid w:val="001140C8"/>
    <w:rsid w:val="00115730"/>
    <w:rsid w:val="0011602D"/>
    <w:rsid w:val="0012179C"/>
    <w:rsid w:val="001256F9"/>
    <w:rsid w:val="00127454"/>
    <w:rsid w:val="00132640"/>
    <w:rsid w:val="0013622A"/>
    <w:rsid w:val="00143E0D"/>
    <w:rsid w:val="00145518"/>
    <w:rsid w:val="001538DE"/>
    <w:rsid w:val="0015463C"/>
    <w:rsid w:val="00163306"/>
    <w:rsid w:val="00163B74"/>
    <w:rsid w:val="001651A9"/>
    <w:rsid w:val="00166C5E"/>
    <w:rsid w:val="0017271F"/>
    <w:rsid w:val="001737D2"/>
    <w:rsid w:val="00176AE6"/>
    <w:rsid w:val="00183A45"/>
    <w:rsid w:val="0018749F"/>
    <w:rsid w:val="001902D9"/>
    <w:rsid w:val="0019060E"/>
    <w:rsid w:val="00192345"/>
    <w:rsid w:val="00194EE2"/>
    <w:rsid w:val="001B0BAB"/>
    <w:rsid w:val="001B2409"/>
    <w:rsid w:val="001B2991"/>
    <w:rsid w:val="001B4FC6"/>
    <w:rsid w:val="001B6460"/>
    <w:rsid w:val="001B7FC0"/>
    <w:rsid w:val="001C0065"/>
    <w:rsid w:val="001C290B"/>
    <w:rsid w:val="001C2929"/>
    <w:rsid w:val="001C31C3"/>
    <w:rsid w:val="001C482C"/>
    <w:rsid w:val="001C7AD1"/>
    <w:rsid w:val="001D1DCE"/>
    <w:rsid w:val="001D28FD"/>
    <w:rsid w:val="001D2B3B"/>
    <w:rsid w:val="001D2FA0"/>
    <w:rsid w:val="001D44EB"/>
    <w:rsid w:val="001D6A4A"/>
    <w:rsid w:val="001D6ABC"/>
    <w:rsid w:val="001E29D3"/>
    <w:rsid w:val="001E4875"/>
    <w:rsid w:val="001E5534"/>
    <w:rsid w:val="001E71C1"/>
    <w:rsid w:val="001F514E"/>
    <w:rsid w:val="001F6439"/>
    <w:rsid w:val="0020019C"/>
    <w:rsid w:val="00200DD3"/>
    <w:rsid w:val="00206338"/>
    <w:rsid w:val="00210338"/>
    <w:rsid w:val="00217FA1"/>
    <w:rsid w:val="00220D71"/>
    <w:rsid w:val="00221B17"/>
    <w:rsid w:val="00225D20"/>
    <w:rsid w:val="00227A6F"/>
    <w:rsid w:val="00231AF3"/>
    <w:rsid w:val="00232821"/>
    <w:rsid w:val="002356D9"/>
    <w:rsid w:val="00236A33"/>
    <w:rsid w:val="00237FD9"/>
    <w:rsid w:val="00244854"/>
    <w:rsid w:val="002502EF"/>
    <w:rsid w:val="00250375"/>
    <w:rsid w:val="00251B53"/>
    <w:rsid w:val="002661C4"/>
    <w:rsid w:val="00272926"/>
    <w:rsid w:val="002731BB"/>
    <w:rsid w:val="002775D1"/>
    <w:rsid w:val="00290FAC"/>
    <w:rsid w:val="00294772"/>
    <w:rsid w:val="0029496F"/>
    <w:rsid w:val="0029785A"/>
    <w:rsid w:val="002A23D7"/>
    <w:rsid w:val="002A76A6"/>
    <w:rsid w:val="002B0984"/>
    <w:rsid w:val="002B2623"/>
    <w:rsid w:val="002B2E43"/>
    <w:rsid w:val="002B4BA5"/>
    <w:rsid w:val="002C32DF"/>
    <w:rsid w:val="002D017E"/>
    <w:rsid w:val="002D448F"/>
    <w:rsid w:val="002D7783"/>
    <w:rsid w:val="002E04E3"/>
    <w:rsid w:val="002E3A26"/>
    <w:rsid w:val="002E47B2"/>
    <w:rsid w:val="002E496F"/>
    <w:rsid w:val="002E534F"/>
    <w:rsid w:val="002E7EDE"/>
    <w:rsid w:val="002F54D5"/>
    <w:rsid w:val="0030197D"/>
    <w:rsid w:val="00301FA9"/>
    <w:rsid w:val="00311243"/>
    <w:rsid w:val="00314771"/>
    <w:rsid w:val="00316F5E"/>
    <w:rsid w:val="00320A47"/>
    <w:rsid w:val="00327C60"/>
    <w:rsid w:val="00331A2D"/>
    <w:rsid w:val="003422F3"/>
    <w:rsid w:val="00344235"/>
    <w:rsid w:val="003459AD"/>
    <w:rsid w:val="0034636D"/>
    <w:rsid w:val="003518CF"/>
    <w:rsid w:val="00351AFD"/>
    <w:rsid w:val="00354E04"/>
    <w:rsid w:val="00355330"/>
    <w:rsid w:val="00357395"/>
    <w:rsid w:val="003643CF"/>
    <w:rsid w:val="003824F1"/>
    <w:rsid w:val="003843D6"/>
    <w:rsid w:val="003857FB"/>
    <w:rsid w:val="00387E1A"/>
    <w:rsid w:val="003905B9"/>
    <w:rsid w:val="00391CD7"/>
    <w:rsid w:val="00391EB6"/>
    <w:rsid w:val="003A0DA5"/>
    <w:rsid w:val="003A4B1F"/>
    <w:rsid w:val="003A5484"/>
    <w:rsid w:val="003B52E3"/>
    <w:rsid w:val="003C0946"/>
    <w:rsid w:val="003C0D40"/>
    <w:rsid w:val="003C4141"/>
    <w:rsid w:val="003C4A5C"/>
    <w:rsid w:val="003C6ABD"/>
    <w:rsid w:val="003D3D87"/>
    <w:rsid w:val="003D7430"/>
    <w:rsid w:val="003E05D5"/>
    <w:rsid w:val="003E3488"/>
    <w:rsid w:val="003E5AD0"/>
    <w:rsid w:val="003E65DB"/>
    <w:rsid w:val="003F1331"/>
    <w:rsid w:val="003F4CFD"/>
    <w:rsid w:val="00400B25"/>
    <w:rsid w:val="004064DB"/>
    <w:rsid w:val="0041438B"/>
    <w:rsid w:val="0042464E"/>
    <w:rsid w:val="0043344D"/>
    <w:rsid w:val="004344E2"/>
    <w:rsid w:val="00437F03"/>
    <w:rsid w:val="00440CD9"/>
    <w:rsid w:val="004476DE"/>
    <w:rsid w:val="00454C2E"/>
    <w:rsid w:val="00454E5A"/>
    <w:rsid w:val="00455829"/>
    <w:rsid w:val="00457A75"/>
    <w:rsid w:val="00460302"/>
    <w:rsid w:val="004622C3"/>
    <w:rsid w:val="0046306B"/>
    <w:rsid w:val="0046615C"/>
    <w:rsid w:val="004674AC"/>
    <w:rsid w:val="00470DAD"/>
    <w:rsid w:val="00471DD5"/>
    <w:rsid w:val="00484D15"/>
    <w:rsid w:val="00493790"/>
    <w:rsid w:val="00497F98"/>
    <w:rsid w:val="004A0F70"/>
    <w:rsid w:val="004A1C3B"/>
    <w:rsid w:val="004A29C5"/>
    <w:rsid w:val="004A43EC"/>
    <w:rsid w:val="004B371C"/>
    <w:rsid w:val="004B4498"/>
    <w:rsid w:val="004B5341"/>
    <w:rsid w:val="004B6566"/>
    <w:rsid w:val="004C0E2B"/>
    <w:rsid w:val="004C1715"/>
    <w:rsid w:val="004C31B4"/>
    <w:rsid w:val="004D1EF7"/>
    <w:rsid w:val="004D482D"/>
    <w:rsid w:val="004D7EE3"/>
    <w:rsid w:val="004E39CD"/>
    <w:rsid w:val="004E591A"/>
    <w:rsid w:val="004E6997"/>
    <w:rsid w:val="004E7818"/>
    <w:rsid w:val="004F019C"/>
    <w:rsid w:val="004F266D"/>
    <w:rsid w:val="004F3592"/>
    <w:rsid w:val="004F5FF4"/>
    <w:rsid w:val="004F7942"/>
    <w:rsid w:val="00502981"/>
    <w:rsid w:val="00504477"/>
    <w:rsid w:val="00504DF2"/>
    <w:rsid w:val="0051111C"/>
    <w:rsid w:val="00512533"/>
    <w:rsid w:val="005157EE"/>
    <w:rsid w:val="00520DD3"/>
    <w:rsid w:val="0052384B"/>
    <w:rsid w:val="00525129"/>
    <w:rsid w:val="00526246"/>
    <w:rsid w:val="0053129C"/>
    <w:rsid w:val="005373E4"/>
    <w:rsid w:val="005379A5"/>
    <w:rsid w:val="005424C0"/>
    <w:rsid w:val="005444E0"/>
    <w:rsid w:val="00547010"/>
    <w:rsid w:val="005519FE"/>
    <w:rsid w:val="00554612"/>
    <w:rsid w:val="005567AA"/>
    <w:rsid w:val="005617ED"/>
    <w:rsid w:val="005625BD"/>
    <w:rsid w:val="00562DF7"/>
    <w:rsid w:val="005633AF"/>
    <w:rsid w:val="005669DE"/>
    <w:rsid w:val="0056791F"/>
    <w:rsid w:val="00567E72"/>
    <w:rsid w:val="00572475"/>
    <w:rsid w:val="00572BD8"/>
    <w:rsid w:val="00574550"/>
    <w:rsid w:val="00576F07"/>
    <w:rsid w:val="005814AA"/>
    <w:rsid w:val="00583252"/>
    <w:rsid w:val="00583672"/>
    <w:rsid w:val="005851E7"/>
    <w:rsid w:val="00585EC0"/>
    <w:rsid w:val="00586499"/>
    <w:rsid w:val="0058668D"/>
    <w:rsid w:val="005905C7"/>
    <w:rsid w:val="00591C4F"/>
    <w:rsid w:val="005936E1"/>
    <w:rsid w:val="00593C59"/>
    <w:rsid w:val="00595937"/>
    <w:rsid w:val="005A1555"/>
    <w:rsid w:val="005A245D"/>
    <w:rsid w:val="005A2B10"/>
    <w:rsid w:val="005A3D57"/>
    <w:rsid w:val="005A434B"/>
    <w:rsid w:val="005A7AF1"/>
    <w:rsid w:val="005B19F8"/>
    <w:rsid w:val="005C2E0A"/>
    <w:rsid w:val="005C6329"/>
    <w:rsid w:val="005C7EDE"/>
    <w:rsid w:val="005D0BC4"/>
    <w:rsid w:val="005D4B09"/>
    <w:rsid w:val="005D4D1E"/>
    <w:rsid w:val="005E0018"/>
    <w:rsid w:val="005F5C11"/>
    <w:rsid w:val="005F647A"/>
    <w:rsid w:val="00600D5C"/>
    <w:rsid w:val="0060125A"/>
    <w:rsid w:val="00604CD9"/>
    <w:rsid w:val="00606492"/>
    <w:rsid w:val="006077DC"/>
    <w:rsid w:val="00615321"/>
    <w:rsid w:val="00615D5F"/>
    <w:rsid w:val="00620A81"/>
    <w:rsid w:val="00622A03"/>
    <w:rsid w:val="00622C08"/>
    <w:rsid w:val="00623C27"/>
    <w:rsid w:val="00626197"/>
    <w:rsid w:val="00626AE7"/>
    <w:rsid w:val="0062747A"/>
    <w:rsid w:val="0063011A"/>
    <w:rsid w:val="00640535"/>
    <w:rsid w:val="00640FB0"/>
    <w:rsid w:val="006457DE"/>
    <w:rsid w:val="00645A27"/>
    <w:rsid w:val="00647142"/>
    <w:rsid w:val="00655C6C"/>
    <w:rsid w:val="006563FB"/>
    <w:rsid w:val="006628C7"/>
    <w:rsid w:val="00664CF8"/>
    <w:rsid w:val="006653F7"/>
    <w:rsid w:val="00667009"/>
    <w:rsid w:val="0067240A"/>
    <w:rsid w:val="006756C0"/>
    <w:rsid w:val="00675DE7"/>
    <w:rsid w:val="00676432"/>
    <w:rsid w:val="006768DF"/>
    <w:rsid w:val="00681D07"/>
    <w:rsid w:val="006831B0"/>
    <w:rsid w:val="00690831"/>
    <w:rsid w:val="006928A4"/>
    <w:rsid w:val="006A3CA1"/>
    <w:rsid w:val="006B0537"/>
    <w:rsid w:val="006B0845"/>
    <w:rsid w:val="006B084B"/>
    <w:rsid w:val="006B7863"/>
    <w:rsid w:val="006B787D"/>
    <w:rsid w:val="006C4E69"/>
    <w:rsid w:val="006C69CD"/>
    <w:rsid w:val="006C6AE4"/>
    <w:rsid w:val="006D0271"/>
    <w:rsid w:val="006D1E9F"/>
    <w:rsid w:val="006D6272"/>
    <w:rsid w:val="006F057A"/>
    <w:rsid w:val="006F51AB"/>
    <w:rsid w:val="00704D0F"/>
    <w:rsid w:val="0070659D"/>
    <w:rsid w:val="0071721F"/>
    <w:rsid w:val="007227A3"/>
    <w:rsid w:val="00722A42"/>
    <w:rsid w:val="00722DD6"/>
    <w:rsid w:val="00723093"/>
    <w:rsid w:val="00723F73"/>
    <w:rsid w:val="00724841"/>
    <w:rsid w:val="00731FD4"/>
    <w:rsid w:val="00733716"/>
    <w:rsid w:val="007366C1"/>
    <w:rsid w:val="007404E4"/>
    <w:rsid w:val="00746022"/>
    <w:rsid w:val="00753904"/>
    <w:rsid w:val="00760BEA"/>
    <w:rsid w:val="00763E61"/>
    <w:rsid w:val="00764308"/>
    <w:rsid w:val="00767166"/>
    <w:rsid w:val="0077201F"/>
    <w:rsid w:val="0077459E"/>
    <w:rsid w:val="0077489E"/>
    <w:rsid w:val="00777DBE"/>
    <w:rsid w:val="00783F9F"/>
    <w:rsid w:val="00792209"/>
    <w:rsid w:val="007937D0"/>
    <w:rsid w:val="00795E49"/>
    <w:rsid w:val="00796150"/>
    <w:rsid w:val="007A1B22"/>
    <w:rsid w:val="007B3020"/>
    <w:rsid w:val="007B7224"/>
    <w:rsid w:val="007C03BD"/>
    <w:rsid w:val="007C1828"/>
    <w:rsid w:val="007C6155"/>
    <w:rsid w:val="007D587D"/>
    <w:rsid w:val="007D5B0D"/>
    <w:rsid w:val="007D6553"/>
    <w:rsid w:val="007E07E1"/>
    <w:rsid w:val="007E480A"/>
    <w:rsid w:val="007E7888"/>
    <w:rsid w:val="007F0388"/>
    <w:rsid w:val="007F047D"/>
    <w:rsid w:val="007F0EEB"/>
    <w:rsid w:val="007F41BE"/>
    <w:rsid w:val="007F5279"/>
    <w:rsid w:val="007F5C35"/>
    <w:rsid w:val="00802B54"/>
    <w:rsid w:val="00810EE9"/>
    <w:rsid w:val="00815C92"/>
    <w:rsid w:val="008175D1"/>
    <w:rsid w:val="00820A59"/>
    <w:rsid w:val="00822907"/>
    <w:rsid w:val="00834971"/>
    <w:rsid w:val="00837684"/>
    <w:rsid w:val="00841EF9"/>
    <w:rsid w:val="00842D4C"/>
    <w:rsid w:val="008511FE"/>
    <w:rsid w:val="00864508"/>
    <w:rsid w:val="00864F69"/>
    <w:rsid w:val="00865289"/>
    <w:rsid w:val="00865969"/>
    <w:rsid w:val="008729E8"/>
    <w:rsid w:val="00872F85"/>
    <w:rsid w:val="0087587A"/>
    <w:rsid w:val="00883671"/>
    <w:rsid w:val="00886A83"/>
    <w:rsid w:val="008875CA"/>
    <w:rsid w:val="0089096B"/>
    <w:rsid w:val="00891CCE"/>
    <w:rsid w:val="00894595"/>
    <w:rsid w:val="00895815"/>
    <w:rsid w:val="00895DD7"/>
    <w:rsid w:val="008979D4"/>
    <w:rsid w:val="008A6C0A"/>
    <w:rsid w:val="008A7102"/>
    <w:rsid w:val="008B271B"/>
    <w:rsid w:val="008B3886"/>
    <w:rsid w:val="008B4279"/>
    <w:rsid w:val="008B5170"/>
    <w:rsid w:val="008B58A9"/>
    <w:rsid w:val="008C43CD"/>
    <w:rsid w:val="008C4AF5"/>
    <w:rsid w:val="008C5042"/>
    <w:rsid w:val="008D46B2"/>
    <w:rsid w:val="008D5C43"/>
    <w:rsid w:val="008D7340"/>
    <w:rsid w:val="008E6E8E"/>
    <w:rsid w:val="008F48A8"/>
    <w:rsid w:val="00906E4D"/>
    <w:rsid w:val="00907AA3"/>
    <w:rsid w:val="009101E2"/>
    <w:rsid w:val="009109AF"/>
    <w:rsid w:val="00914321"/>
    <w:rsid w:val="00920806"/>
    <w:rsid w:val="00924F84"/>
    <w:rsid w:val="00925776"/>
    <w:rsid w:val="00927D66"/>
    <w:rsid w:val="009371BF"/>
    <w:rsid w:val="0094314E"/>
    <w:rsid w:val="00943420"/>
    <w:rsid w:val="009538AA"/>
    <w:rsid w:val="00957F59"/>
    <w:rsid w:val="00963790"/>
    <w:rsid w:val="00966117"/>
    <w:rsid w:val="009669CC"/>
    <w:rsid w:val="00971B1E"/>
    <w:rsid w:val="00973801"/>
    <w:rsid w:val="009746DB"/>
    <w:rsid w:val="00975722"/>
    <w:rsid w:val="00975876"/>
    <w:rsid w:val="0097616D"/>
    <w:rsid w:val="009906BC"/>
    <w:rsid w:val="00994E8F"/>
    <w:rsid w:val="009956F6"/>
    <w:rsid w:val="0099782B"/>
    <w:rsid w:val="009A09AB"/>
    <w:rsid w:val="009A3A1C"/>
    <w:rsid w:val="009A4243"/>
    <w:rsid w:val="009B1B13"/>
    <w:rsid w:val="009B34E0"/>
    <w:rsid w:val="009B354B"/>
    <w:rsid w:val="009B7F88"/>
    <w:rsid w:val="009C3439"/>
    <w:rsid w:val="009D5D98"/>
    <w:rsid w:val="009D7985"/>
    <w:rsid w:val="009E0EBE"/>
    <w:rsid w:val="009E2B79"/>
    <w:rsid w:val="009F0944"/>
    <w:rsid w:val="009F2EDA"/>
    <w:rsid w:val="009F4AE9"/>
    <w:rsid w:val="00A00EFB"/>
    <w:rsid w:val="00A01E6A"/>
    <w:rsid w:val="00A021B2"/>
    <w:rsid w:val="00A06E95"/>
    <w:rsid w:val="00A110BF"/>
    <w:rsid w:val="00A14003"/>
    <w:rsid w:val="00A153A8"/>
    <w:rsid w:val="00A16826"/>
    <w:rsid w:val="00A17C62"/>
    <w:rsid w:val="00A2004C"/>
    <w:rsid w:val="00A236AF"/>
    <w:rsid w:val="00A30785"/>
    <w:rsid w:val="00A30BC2"/>
    <w:rsid w:val="00A30FD6"/>
    <w:rsid w:val="00A32740"/>
    <w:rsid w:val="00A33389"/>
    <w:rsid w:val="00A34E5E"/>
    <w:rsid w:val="00A403DD"/>
    <w:rsid w:val="00A404A6"/>
    <w:rsid w:val="00A43C50"/>
    <w:rsid w:val="00A43DDE"/>
    <w:rsid w:val="00A47F8B"/>
    <w:rsid w:val="00A54359"/>
    <w:rsid w:val="00A54ADF"/>
    <w:rsid w:val="00A55D8F"/>
    <w:rsid w:val="00A61A0C"/>
    <w:rsid w:val="00A62154"/>
    <w:rsid w:val="00A642F8"/>
    <w:rsid w:val="00A6558C"/>
    <w:rsid w:val="00A65C73"/>
    <w:rsid w:val="00A668C8"/>
    <w:rsid w:val="00A67384"/>
    <w:rsid w:val="00A67619"/>
    <w:rsid w:val="00A72D68"/>
    <w:rsid w:val="00A75511"/>
    <w:rsid w:val="00A757C6"/>
    <w:rsid w:val="00A806BC"/>
    <w:rsid w:val="00A80822"/>
    <w:rsid w:val="00A82871"/>
    <w:rsid w:val="00A83D8E"/>
    <w:rsid w:val="00A87FF6"/>
    <w:rsid w:val="00A9111B"/>
    <w:rsid w:val="00A93BCB"/>
    <w:rsid w:val="00A94464"/>
    <w:rsid w:val="00A95AB7"/>
    <w:rsid w:val="00A96A8F"/>
    <w:rsid w:val="00AA175A"/>
    <w:rsid w:val="00AA23F2"/>
    <w:rsid w:val="00AA2A1C"/>
    <w:rsid w:val="00AA5B8B"/>
    <w:rsid w:val="00AB033B"/>
    <w:rsid w:val="00AB32CB"/>
    <w:rsid w:val="00AB3904"/>
    <w:rsid w:val="00AC1EEF"/>
    <w:rsid w:val="00AD267F"/>
    <w:rsid w:val="00AD28D1"/>
    <w:rsid w:val="00AE083B"/>
    <w:rsid w:val="00AE0E55"/>
    <w:rsid w:val="00AE207E"/>
    <w:rsid w:val="00AE3C55"/>
    <w:rsid w:val="00AE4B94"/>
    <w:rsid w:val="00AF502C"/>
    <w:rsid w:val="00AF709A"/>
    <w:rsid w:val="00AF7EC5"/>
    <w:rsid w:val="00B03B39"/>
    <w:rsid w:val="00B07192"/>
    <w:rsid w:val="00B10515"/>
    <w:rsid w:val="00B119F0"/>
    <w:rsid w:val="00B15210"/>
    <w:rsid w:val="00B22CE7"/>
    <w:rsid w:val="00B232F7"/>
    <w:rsid w:val="00B27124"/>
    <w:rsid w:val="00B301A1"/>
    <w:rsid w:val="00B3503F"/>
    <w:rsid w:val="00B36E0C"/>
    <w:rsid w:val="00B40EA9"/>
    <w:rsid w:val="00B45555"/>
    <w:rsid w:val="00B460DD"/>
    <w:rsid w:val="00B46D4F"/>
    <w:rsid w:val="00B46E9A"/>
    <w:rsid w:val="00B47F97"/>
    <w:rsid w:val="00B547C4"/>
    <w:rsid w:val="00B63486"/>
    <w:rsid w:val="00B72081"/>
    <w:rsid w:val="00B73DA7"/>
    <w:rsid w:val="00B75EAF"/>
    <w:rsid w:val="00B77461"/>
    <w:rsid w:val="00B80B1D"/>
    <w:rsid w:val="00B874ED"/>
    <w:rsid w:val="00B934F3"/>
    <w:rsid w:val="00B94D21"/>
    <w:rsid w:val="00B95420"/>
    <w:rsid w:val="00B9600C"/>
    <w:rsid w:val="00B974F9"/>
    <w:rsid w:val="00BA1A39"/>
    <w:rsid w:val="00BA2740"/>
    <w:rsid w:val="00BA6A5B"/>
    <w:rsid w:val="00BA6A87"/>
    <w:rsid w:val="00BB3017"/>
    <w:rsid w:val="00BB7B77"/>
    <w:rsid w:val="00BC0862"/>
    <w:rsid w:val="00BC180C"/>
    <w:rsid w:val="00BC4416"/>
    <w:rsid w:val="00BC4C51"/>
    <w:rsid w:val="00BC59A8"/>
    <w:rsid w:val="00BD1145"/>
    <w:rsid w:val="00BD3E46"/>
    <w:rsid w:val="00BD4F6A"/>
    <w:rsid w:val="00BE2B04"/>
    <w:rsid w:val="00BE5B01"/>
    <w:rsid w:val="00BE7BC3"/>
    <w:rsid w:val="00BF076C"/>
    <w:rsid w:val="00BF47C9"/>
    <w:rsid w:val="00C00F92"/>
    <w:rsid w:val="00C012F1"/>
    <w:rsid w:val="00C0184D"/>
    <w:rsid w:val="00C03337"/>
    <w:rsid w:val="00C038AF"/>
    <w:rsid w:val="00C0633E"/>
    <w:rsid w:val="00C063E0"/>
    <w:rsid w:val="00C0758F"/>
    <w:rsid w:val="00C1218B"/>
    <w:rsid w:val="00C1756A"/>
    <w:rsid w:val="00C213AB"/>
    <w:rsid w:val="00C273AA"/>
    <w:rsid w:val="00C27E77"/>
    <w:rsid w:val="00C34633"/>
    <w:rsid w:val="00C37AFF"/>
    <w:rsid w:val="00C37F65"/>
    <w:rsid w:val="00C46AC5"/>
    <w:rsid w:val="00C51629"/>
    <w:rsid w:val="00C52CEC"/>
    <w:rsid w:val="00C61D05"/>
    <w:rsid w:val="00C629CB"/>
    <w:rsid w:val="00C65B06"/>
    <w:rsid w:val="00C67361"/>
    <w:rsid w:val="00C73C49"/>
    <w:rsid w:val="00C77607"/>
    <w:rsid w:val="00C80258"/>
    <w:rsid w:val="00C857D6"/>
    <w:rsid w:val="00C929B3"/>
    <w:rsid w:val="00CA20E6"/>
    <w:rsid w:val="00CA23AC"/>
    <w:rsid w:val="00CA4872"/>
    <w:rsid w:val="00CB2C42"/>
    <w:rsid w:val="00CB47CB"/>
    <w:rsid w:val="00CB752B"/>
    <w:rsid w:val="00CC612B"/>
    <w:rsid w:val="00CD1BC9"/>
    <w:rsid w:val="00CD446D"/>
    <w:rsid w:val="00CD7F54"/>
    <w:rsid w:val="00CE1683"/>
    <w:rsid w:val="00CE1B94"/>
    <w:rsid w:val="00CE1D6C"/>
    <w:rsid w:val="00CF5F70"/>
    <w:rsid w:val="00D04186"/>
    <w:rsid w:val="00D0726E"/>
    <w:rsid w:val="00D12537"/>
    <w:rsid w:val="00D202E5"/>
    <w:rsid w:val="00D21B0A"/>
    <w:rsid w:val="00D25E9F"/>
    <w:rsid w:val="00D26EDE"/>
    <w:rsid w:val="00D27E69"/>
    <w:rsid w:val="00D302BA"/>
    <w:rsid w:val="00D35CCC"/>
    <w:rsid w:val="00D46DFB"/>
    <w:rsid w:val="00D55EEE"/>
    <w:rsid w:val="00D57D0B"/>
    <w:rsid w:val="00D60341"/>
    <w:rsid w:val="00D63D67"/>
    <w:rsid w:val="00D662D4"/>
    <w:rsid w:val="00D66AEC"/>
    <w:rsid w:val="00D66F11"/>
    <w:rsid w:val="00D71806"/>
    <w:rsid w:val="00D725A2"/>
    <w:rsid w:val="00D75D96"/>
    <w:rsid w:val="00D778A1"/>
    <w:rsid w:val="00D8607E"/>
    <w:rsid w:val="00D8761C"/>
    <w:rsid w:val="00D8762D"/>
    <w:rsid w:val="00D90A5C"/>
    <w:rsid w:val="00D9289C"/>
    <w:rsid w:val="00D929F7"/>
    <w:rsid w:val="00D92CEB"/>
    <w:rsid w:val="00DA171A"/>
    <w:rsid w:val="00DA1ABC"/>
    <w:rsid w:val="00DB1AC6"/>
    <w:rsid w:val="00DB3C32"/>
    <w:rsid w:val="00DB493A"/>
    <w:rsid w:val="00DB62A8"/>
    <w:rsid w:val="00DB6A59"/>
    <w:rsid w:val="00DC2A41"/>
    <w:rsid w:val="00DC4AB7"/>
    <w:rsid w:val="00DC5FB5"/>
    <w:rsid w:val="00DC7EC1"/>
    <w:rsid w:val="00DD6D71"/>
    <w:rsid w:val="00DD7613"/>
    <w:rsid w:val="00DE2997"/>
    <w:rsid w:val="00DE2D0F"/>
    <w:rsid w:val="00DE5BD1"/>
    <w:rsid w:val="00DE5DF6"/>
    <w:rsid w:val="00DE6DA2"/>
    <w:rsid w:val="00DF0A4A"/>
    <w:rsid w:val="00DF1511"/>
    <w:rsid w:val="00DF1B0E"/>
    <w:rsid w:val="00DF4197"/>
    <w:rsid w:val="00DF7992"/>
    <w:rsid w:val="00E05BB1"/>
    <w:rsid w:val="00E07729"/>
    <w:rsid w:val="00E07BBC"/>
    <w:rsid w:val="00E10D38"/>
    <w:rsid w:val="00E11FD8"/>
    <w:rsid w:val="00E314A2"/>
    <w:rsid w:val="00E320AB"/>
    <w:rsid w:val="00E37152"/>
    <w:rsid w:val="00E41FF6"/>
    <w:rsid w:val="00E431F3"/>
    <w:rsid w:val="00E4775F"/>
    <w:rsid w:val="00E514B8"/>
    <w:rsid w:val="00E528F7"/>
    <w:rsid w:val="00E53820"/>
    <w:rsid w:val="00E55521"/>
    <w:rsid w:val="00E5728C"/>
    <w:rsid w:val="00E66B09"/>
    <w:rsid w:val="00E73D32"/>
    <w:rsid w:val="00E73D65"/>
    <w:rsid w:val="00E740A2"/>
    <w:rsid w:val="00E74F38"/>
    <w:rsid w:val="00E74F6B"/>
    <w:rsid w:val="00E75D78"/>
    <w:rsid w:val="00E846E0"/>
    <w:rsid w:val="00E859D1"/>
    <w:rsid w:val="00E85E3A"/>
    <w:rsid w:val="00E86CFF"/>
    <w:rsid w:val="00EA10AA"/>
    <w:rsid w:val="00EA19FD"/>
    <w:rsid w:val="00EA2DDF"/>
    <w:rsid w:val="00EA63FF"/>
    <w:rsid w:val="00EA64DF"/>
    <w:rsid w:val="00EB1FDA"/>
    <w:rsid w:val="00EB5355"/>
    <w:rsid w:val="00EB729C"/>
    <w:rsid w:val="00EC0F7D"/>
    <w:rsid w:val="00ED6039"/>
    <w:rsid w:val="00ED6E8F"/>
    <w:rsid w:val="00EE4BC7"/>
    <w:rsid w:val="00EE4CC7"/>
    <w:rsid w:val="00EE73D1"/>
    <w:rsid w:val="00EF01B3"/>
    <w:rsid w:val="00EF1DA7"/>
    <w:rsid w:val="00EF565E"/>
    <w:rsid w:val="00F011CC"/>
    <w:rsid w:val="00F03CF0"/>
    <w:rsid w:val="00F03E53"/>
    <w:rsid w:val="00F04952"/>
    <w:rsid w:val="00F14C91"/>
    <w:rsid w:val="00F1799E"/>
    <w:rsid w:val="00F248EA"/>
    <w:rsid w:val="00F34B69"/>
    <w:rsid w:val="00F447A6"/>
    <w:rsid w:val="00F45BCE"/>
    <w:rsid w:val="00F45D0E"/>
    <w:rsid w:val="00F51500"/>
    <w:rsid w:val="00F54DFE"/>
    <w:rsid w:val="00F57300"/>
    <w:rsid w:val="00F641B5"/>
    <w:rsid w:val="00F752F7"/>
    <w:rsid w:val="00F759A4"/>
    <w:rsid w:val="00F76027"/>
    <w:rsid w:val="00F81D6E"/>
    <w:rsid w:val="00F8205D"/>
    <w:rsid w:val="00F833A7"/>
    <w:rsid w:val="00F837B7"/>
    <w:rsid w:val="00F84241"/>
    <w:rsid w:val="00F87B84"/>
    <w:rsid w:val="00FB030A"/>
    <w:rsid w:val="00FC0070"/>
    <w:rsid w:val="00FC2680"/>
    <w:rsid w:val="00FC574F"/>
    <w:rsid w:val="00FC7135"/>
    <w:rsid w:val="00FD006D"/>
    <w:rsid w:val="00FD05FE"/>
    <w:rsid w:val="00FD1AFB"/>
    <w:rsid w:val="00FE12BB"/>
    <w:rsid w:val="00FE16F2"/>
    <w:rsid w:val="00FF071A"/>
    <w:rsid w:val="00FF3A33"/>
    <w:rsid w:val="00FF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30A512-CAE1-4BEF-999C-CECF08E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0D5C"/>
    <w:rPr>
      <w:lang w:val="es-ES_tradnl" w:eastAsia="es-ES"/>
    </w:rPr>
  </w:style>
  <w:style w:type="paragraph" w:styleId="Ttulo1">
    <w:name w:val="heading 1"/>
    <w:basedOn w:val="Normal"/>
    <w:next w:val="Normal"/>
    <w:qFormat/>
    <w:rsid w:val="003857F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857F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857F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857F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857F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857F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857FB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857FB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857F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C18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18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07BBC"/>
  </w:style>
  <w:style w:type="table" w:styleId="Tablaconcuadrcula">
    <w:name w:val="Table Grid"/>
    <w:basedOn w:val="Tablanormal"/>
    <w:rsid w:val="0056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rsid w:val="00087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7E3C"/>
    <w:rPr>
      <w:rFonts w:ascii="Tahoma" w:hAnsi="Tahoma" w:cs="Tahoma"/>
      <w:sz w:val="16"/>
      <w:szCs w:val="16"/>
      <w:lang w:val="es-ES_tradnl" w:eastAsia="es-ES"/>
    </w:rPr>
  </w:style>
  <w:style w:type="numbering" w:customStyle="1" w:styleId="Estilo1">
    <w:name w:val="Estilo1"/>
    <w:uiPriority w:val="99"/>
    <w:rsid w:val="00AE207E"/>
    <w:pPr>
      <w:numPr>
        <w:numId w:val="20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D66F11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EDBA-3D8E-47FA-8A1E-56D42A3F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(PRIMERA PÁGINA)</vt:lpstr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(PRIMERA PÁGINA)</dc:title>
  <dc:creator>cgcifuentes</dc:creator>
  <cp:lastModifiedBy>jrdelaroca</cp:lastModifiedBy>
  <cp:revision>3</cp:revision>
  <cp:lastPrinted>2011-07-06T22:29:00Z</cp:lastPrinted>
  <dcterms:created xsi:type="dcterms:W3CDTF">2024-05-02T14:29:00Z</dcterms:created>
  <dcterms:modified xsi:type="dcterms:W3CDTF">2024-05-15T20:33:00Z</dcterms:modified>
</cp:coreProperties>
</file>