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5B5F5" w14:textId="4AE37BC4" w:rsidR="0046306B" w:rsidRPr="005F6DB3" w:rsidRDefault="00556981" w:rsidP="0023496C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 Narrow" w:hAnsi="Arial Narrow" w:cs="Arial"/>
          <w:sz w:val="22"/>
          <w:szCs w:val="22"/>
          <w:lang w:val="es-GT"/>
        </w:rPr>
      </w:pPr>
      <w:r w:rsidRPr="001D4ED7">
        <w:rPr>
          <w:rFonts w:ascii="Arial Narrow" w:hAnsi="Arial Narrow" w:cs="Arial"/>
          <w:sz w:val="22"/>
          <w:szCs w:val="22"/>
          <w:lang w:val="es-GT"/>
        </w:rPr>
        <w:t xml:space="preserve">Con base a lo especificado en el punto </w:t>
      </w:r>
      <w:r w:rsidR="00997A0A">
        <w:rPr>
          <w:rFonts w:ascii="Arial Narrow" w:hAnsi="Arial Narrow" w:cs="Arial"/>
          <w:sz w:val="22"/>
          <w:szCs w:val="22"/>
          <w:lang w:val="es-GT"/>
        </w:rPr>
        <w:t>XX “</w:t>
      </w:r>
      <w:r w:rsidRPr="001D4ED7">
        <w:rPr>
          <w:rFonts w:ascii="Arial Narrow" w:hAnsi="Arial Narrow" w:cs="Arial"/>
          <w:sz w:val="22"/>
          <w:szCs w:val="22"/>
          <w:lang w:val="es-GT"/>
        </w:rPr>
        <w:t>Revisión y Aprobación” del presente manual en su versión</w:t>
      </w:r>
      <w:r w:rsidR="00997A0A">
        <w:rPr>
          <w:rFonts w:ascii="Arial Narrow" w:hAnsi="Arial Narrow" w:cs="Arial"/>
          <w:sz w:val="22"/>
          <w:szCs w:val="22"/>
          <w:lang w:val="es-GT"/>
        </w:rPr>
        <w:t xml:space="preserve"> XX</w:t>
      </w:r>
      <w:r w:rsidRPr="001D4ED7">
        <w:rPr>
          <w:rFonts w:ascii="Arial Narrow" w:hAnsi="Arial Narrow" w:cs="Arial"/>
          <w:sz w:val="22"/>
          <w:szCs w:val="22"/>
          <w:lang w:val="es-GT"/>
        </w:rPr>
        <w:t xml:space="preserve"> aprobado por Gerencia General con fecha </w:t>
      </w:r>
      <w:r w:rsidR="00997A0A">
        <w:rPr>
          <w:rFonts w:ascii="Arial Narrow" w:hAnsi="Arial Narrow" w:cs="Arial"/>
          <w:sz w:val="22"/>
          <w:szCs w:val="22"/>
          <w:lang w:val="es-GT"/>
        </w:rPr>
        <w:t>XXXXXXXXXX</w:t>
      </w:r>
      <w:r w:rsidRPr="001D4ED7">
        <w:rPr>
          <w:rFonts w:ascii="Arial Narrow" w:hAnsi="Arial Narrow" w:cs="Arial"/>
          <w:sz w:val="22"/>
          <w:szCs w:val="22"/>
          <w:lang w:val="es-GT"/>
        </w:rPr>
        <w:t>; Este documento describe las modificaciones o actualizaciones realizadas hasta la aprobación de una nueva versión</w:t>
      </w:r>
      <w:r w:rsidRPr="005F6DB3">
        <w:rPr>
          <w:rFonts w:ascii="Arial Narrow" w:hAnsi="Arial Narrow" w:cs="Arial"/>
          <w:sz w:val="22"/>
          <w:szCs w:val="22"/>
          <w:lang w:val="es-GT"/>
        </w:rPr>
        <w:t xml:space="preserve"> del documento, por parte de la </w:t>
      </w:r>
      <w:r w:rsidR="004355FD">
        <w:rPr>
          <w:rFonts w:ascii="Arial Narrow" w:hAnsi="Arial Narrow" w:cs="Arial"/>
          <w:sz w:val="22"/>
          <w:szCs w:val="22"/>
          <w:lang w:val="es-GT"/>
        </w:rPr>
        <w:t>Subgerencia</w:t>
      </w:r>
      <w:r w:rsidRPr="005F6DB3">
        <w:rPr>
          <w:rFonts w:ascii="Arial Narrow" w:hAnsi="Arial Narrow" w:cs="Arial"/>
          <w:sz w:val="22"/>
          <w:szCs w:val="22"/>
          <w:lang w:val="es-GT"/>
        </w:rPr>
        <w:t xml:space="preserve"> de Talento Humano.</w:t>
      </w:r>
    </w:p>
    <w:p w14:paraId="13624170" w14:textId="77777777" w:rsidR="00A12BC6" w:rsidRPr="0023496C" w:rsidRDefault="00A12BC6" w:rsidP="0023496C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 Narrow" w:hAnsi="Arial Narrow" w:cs="Arial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836"/>
        <w:gridCol w:w="1052"/>
        <w:gridCol w:w="6237"/>
        <w:gridCol w:w="1943"/>
      </w:tblGrid>
      <w:tr w:rsidR="00556981" w14:paraId="0CD11D77" w14:textId="77777777" w:rsidTr="00EC296F">
        <w:trPr>
          <w:trHeight w:val="690"/>
        </w:trPr>
        <w:tc>
          <w:tcPr>
            <w:tcW w:w="836" w:type="dxa"/>
            <w:shd w:val="clear" w:color="auto" w:fill="8DB3E2" w:themeFill="text2" w:themeFillTint="66"/>
            <w:vAlign w:val="center"/>
          </w:tcPr>
          <w:p w14:paraId="3B751977" w14:textId="77777777" w:rsidR="00556981" w:rsidRDefault="00556981" w:rsidP="00662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No.</w:t>
            </w:r>
          </w:p>
        </w:tc>
        <w:tc>
          <w:tcPr>
            <w:tcW w:w="1052" w:type="dxa"/>
            <w:shd w:val="clear" w:color="auto" w:fill="8DB3E2" w:themeFill="text2" w:themeFillTint="66"/>
            <w:vAlign w:val="center"/>
          </w:tcPr>
          <w:p w14:paraId="165EB16A" w14:textId="77777777" w:rsidR="00556981" w:rsidRPr="00D70250" w:rsidRDefault="00556981" w:rsidP="005569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Fecha </w:t>
            </w:r>
          </w:p>
        </w:tc>
        <w:tc>
          <w:tcPr>
            <w:tcW w:w="6237" w:type="dxa"/>
            <w:shd w:val="clear" w:color="auto" w:fill="8DB3E2" w:themeFill="text2" w:themeFillTint="66"/>
            <w:vAlign w:val="center"/>
          </w:tcPr>
          <w:p w14:paraId="49C8F86A" w14:textId="77777777" w:rsidR="00556981" w:rsidRPr="00D70250" w:rsidRDefault="00556981" w:rsidP="005569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Descripción </w:t>
            </w:r>
          </w:p>
        </w:tc>
        <w:tc>
          <w:tcPr>
            <w:tcW w:w="1943" w:type="dxa"/>
            <w:shd w:val="clear" w:color="auto" w:fill="8DB3E2" w:themeFill="text2" w:themeFillTint="66"/>
            <w:vAlign w:val="center"/>
          </w:tcPr>
          <w:p w14:paraId="3DEECA3B" w14:textId="77777777" w:rsidR="00556981" w:rsidRPr="00D70250" w:rsidRDefault="00556981" w:rsidP="005569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D70250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Página, inciso o numeral </w:t>
            </w:r>
          </w:p>
        </w:tc>
      </w:tr>
      <w:tr w:rsidR="00CE1A7D" w14:paraId="6D4DA1B0" w14:textId="77777777" w:rsidTr="00EC296F">
        <w:trPr>
          <w:trHeight w:val="543"/>
        </w:trPr>
        <w:tc>
          <w:tcPr>
            <w:tcW w:w="836" w:type="dxa"/>
            <w:vAlign w:val="center"/>
          </w:tcPr>
          <w:p w14:paraId="56F89F07" w14:textId="77777777" w:rsidR="00CE1A7D" w:rsidRPr="00D70250" w:rsidRDefault="00CE1A7D" w:rsidP="00CE1A7D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14:paraId="1AF9C016" w14:textId="2E429F90" w:rsidR="00CE1A7D" w:rsidRPr="00E17F66" w:rsidRDefault="00CE1A7D" w:rsidP="00CE1A7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14:paraId="7EECEE82" w14:textId="3AC0CB97" w:rsidR="00CE1A7D" w:rsidRPr="001D4ED7" w:rsidRDefault="00CE1A7D" w:rsidP="00CE1A7D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1943" w:type="dxa"/>
            <w:vAlign w:val="center"/>
          </w:tcPr>
          <w:p w14:paraId="6286ED62" w14:textId="48352B09" w:rsidR="00CE1A7D" w:rsidRPr="002804CB" w:rsidRDefault="00CE1A7D" w:rsidP="00CE1A7D">
            <w:pPr>
              <w:jc w:val="center"/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CE1A7D" w14:paraId="5755B68D" w14:textId="77777777" w:rsidTr="00EC296F">
        <w:trPr>
          <w:trHeight w:val="543"/>
        </w:trPr>
        <w:tc>
          <w:tcPr>
            <w:tcW w:w="836" w:type="dxa"/>
            <w:vAlign w:val="center"/>
          </w:tcPr>
          <w:p w14:paraId="5640DC04" w14:textId="180FFC60" w:rsidR="00CE1A7D" w:rsidRDefault="00CE1A7D" w:rsidP="00CE1A7D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14:paraId="114561B1" w14:textId="32058019" w:rsidR="00CE1A7D" w:rsidRPr="00E17F66" w:rsidRDefault="00CE1A7D" w:rsidP="00CE1A7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14:paraId="2DC18DC8" w14:textId="4CF01940" w:rsidR="00CE1A7D" w:rsidRPr="001D4ED7" w:rsidRDefault="00CE1A7D" w:rsidP="00CE1A7D">
            <w:pPr>
              <w:jc w:val="both"/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1943" w:type="dxa"/>
            <w:vAlign w:val="center"/>
          </w:tcPr>
          <w:p w14:paraId="7568FA42" w14:textId="274E345F" w:rsidR="00CE1A7D" w:rsidRPr="002804CB" w:rsidRDefault="00CE1A7D" w:rsidP="00CE1A7D">
            <w:pPr>
              <w:jc w:val="center"/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CE1A7D" w14:paraId="14C2B420" w14:textId="77777777" w:rsidTr="00EC296F">
        <w:trPr>
          <w:trHeight w:val="543"/>
        </w:trPr>
        <w:tc>
          <w:tcPr>
            <w:tcW w:w="836" w:type="dxa"/>
            <w:vAlign w:val="center"/>
          </w:tcPr>
          <w:p w14:paraId="0E4933BD" w14:textId="26E9A269" w:rsidR="00CE1A7D" w:rsidRDefault="00CE1A7D" w:rsidP="00CE1A7D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14:paraId="29529E72" w14:textId="6E4BA777" w:rsidR="00CE1A7D" w:rsidRPr="00E17F66" w:rsidRDefault="00CE1A7D" w:rsidP="00CE1A7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14:paraId="61954B83" w14:textId="0653A493" w:rsidR="00CE1A7D" w:rsidRPr="002804CB" w:rsidRDefault="00CE1A7D" w:rsidP="00CE1A7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377EC119" w14:textId="77777777" w:rsidR="00CE1A7D" w:rsidRPr="002804CB" w:rsidRDefault="00CE1A7D" w:rsidP="00CE1A7D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CE1A7D" w14:paraId="5C096ABC" w14:textId="77777777" w:rsidTr="00EC296F">
        <w:trPr>
          <w:trHeight w:val="543"/>
        </w:trPr>
        <w:tc>
          <w:tcPr>
            <w:tcW w:w="836" w:type="dxa"/>
            <w:vAlign w:val="center"/>
          </w:tcPr>
          <w:p w14:paraId="0C84F383" w14:textId="6C084AAB" w:rsidR="00CE1A7D" w:rsidRDefault="00CE1A7D" w:rsidP="00CE1A7D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14:paraId="637EB1CB" w14:textId="12B495B3" w:rsidR="00CE1A7D" w:rsidRPr="00E17F66" w:rsidRDefault="00CE1A7D" w:rsidP="00CE1A7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14:paraId="0E77A459" w14:textId="67646CF3" w:rsidR="00CE1A7D" w:rsidRPr="002804CB" w:rsidRDefault="00CE1A7D" w:rsidP="00CE1A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1EE89784" w14:textId="08A0D07F" w:rsidR="00CE1A7D" w:rsidRPr="005749E8" w:rsidRDefault="00CE1A7D" w:rsidP="00CE1A7D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</w:tr>
      <w:tr w:rsidR="00CE1A7D" w14:paraId="3E7E947D" w14:textId="77777777" w:rsidTr="00EC296F">
        <w:trPr>
          <w:trHeight w:val="543"/>
        </w:trPr>
        <w:tc>
          <w:tcPr>
            <w:tcW w:w="836" w:type="dxa"/>
            <w:vAlign w:val="center"/>
          </w:tcPr>
          <w:p w14:paraId="70508895" w14:textId="77777777" w:rsidR="00CE1A7D" w:rsidRDefault="00CE1A7D" w:rsidP="00CE1A7D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14:paraId="5C94B79C" w14:textId="77777777" w:rsidR="00CE1A7D" w:rsidRPr="00E17F66" w:rsidRDefault="00CE1A7D" w:rsidP="00CE1A7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14:paraId="5054C2B3" w14:textId="77777777" w:rsidR="00CE1A7D" w:rsidRPr="002804CB" w:rsidRDefault="00CE1A7D" w:rsidP="00CE1A7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5EBE1D80" w14:textId="77777777" w:rsidR="00CE1A7D" w:rsidRPr="002804CB" w:rsidRDefault="00CE1A7D" w:rsidP="00CE1A7D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CE1A7D" w14:paraId="6C2D609E" w14:textId="77777777" w:rsidTr="00EC296F">
        <w:trPr>
          <w:trHeight w:val="543"/>
        </w:trPr>
        <w:tc>
          <w:tcPr>
            <w:tcW w:w="836" w:type="dxa"/>
            <w:vAlign w:val="center"/>
          </w:tcPr>
          <w:p w14:paraId="191342D9" w14:textId="77777777" w:rsidR="00CE1A7D" w:rsidRDefault="00CE1A7D" w:rsidP="00CE1A7D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14:paraId="12F84498" w14:textId="77777777" w:rsidR="00CE1A7D" w:rsidRPr="00E17F66" w:rsidRDefault="00CE1A7D" w:rsidP="00CE1A7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14:paraId="596C32D0" w14:textId="77777777" w:rsidR="00CE1A7D" w:rsidRPr="002804CB" w:rsidRDefault="00CE1A7D" w:rsidP="00CE1A7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26E64D3A" w14:textId="77777777" w:rsidR="00CE1A7D" w:rsidRPr="002804CB" w:rsidRDefault="00CE1A7D" w:rsidP="00CE1A7D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</w:tbl>
    <w:p w14:paraId="23E0703B" w14:textId="77777777" w:rsidR="005B791E" w:rsidRDefault="005B791E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14:paraId="743E5163" w14:textId="77777777" w:rsidR="005B791E" w:rsidRDefault="005B791E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14:paraId="15C52786" w14:textId="77777777" w:rsidR="00BD5892" w:rsidRDefault="00BD5892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14:paraId="4789EA2A" w14:textId="24DE7762" w:rsidR="001C7AD1" w:rsidRPr="005A651D" w:rsidRDefault="001C7AD1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  <w:r w:rsidRPr="005A651D">
        <w:rPr>
          <w:rFonts w:ascii="Arial Narrow" w:hAnsi="Arial Narrow" w:cs="Arial"/>
          <w:sz w:val="22"/>
          <w:szCs w:val="22"/>
          <w:lang w:val="es-GT"/>
        </w:rPr>
        <w:t>Nombre</w:t>
      </w:r>
      <w:r w:rsidR="005A651D">
        <w:rPr>
          <w:rFonts w:ascii="Arial Narrow" w:hAnsi="Arial Narrow" w:cs="Arial"/>
          <w:sz w:val="22"/>
          <w:szCs w:val="22"/>
          <w:lang w:val="es-GT"/>
        </w:rPr>
        <w:t xml:space="preserve">, firma y </w:t>
      </w:r>
      <w:proofErr w:type="gramStart"/>
      <w:r w:rsidR="005A651D">
        <w:rPr>
          <w:rFonts w:ascii="Arial Narrow" w:hAnsi="Arial Narrow" w:cs="Arial"/>
          <w:sz w:val="22"/>
          <w:szCs w:val="22"/>
          <w:lang w:val="es-GT"/>
        </w:rPr>
        <w:t>sello</w:t>
      </w:r>
      <w:r w:rsidRPr="005A651D">
        <w:rPr>
          <w:rFonts w:ascii="Arial Narrow" w:hAnsi="Arial Narrow" w:cs="Arial"/>
          <w:sz w:val="22"/>
          <w:szCs w:val="22"/>
          <w:lang w:val="es-GT"/>
        </w:rPr>
        <w:t>:_</w:t>
      </w:r>
      <w:proofErr w:type="gramEnd"/>
      <w:r w:rsidRPr="005A651D">
        <w:rPr>
          <w:rFonts w:ascii="Arial Narrow" w:hAnsi="Arial Narrow" w:cs="Arial"/>
          <w:sz w:val="22"/>
          <w:szCs w:val="22"/>
          <w:lang w:val="es-GT"/>
        </w:rPr>
        <w:t>______________________________________</w:t>
      </w:r>
    </w:p>
    <w:p w14:paraId="10E926BA" w14:textId="140FF861" w:rsidR="001C7AD1" w:rsidRPr="005A651D" w:rsidRDefault="001C7AD1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  <w:r w:rsidRPr="005A651D">
        <w:rPr>
          <w:rFonts w:ascii="Arial Narrow" w:hAnsi="Arial Narrow" w:cs="Arial"/>
          <w:sz w:val="22"/>
          <w:szCs w:val="22"/>
          <w:lang w:val="es-GT"/>
        </w:rPr>
        <w:t>Fecha</w:t>
      </w:r>
      <w:r w:rsidR="005A651D">
        <w:rPr>
          <w:rFonts w:ascii="Arial Narrow" w:hAnsi="Arial Narrow" w:cs="Arial"/>
          <w:sz w:val="22"/>
          <w:szCs w:val="22"/>
          <w:lang w:val="es-GT"/>
        </w:rPr>
        <w:t xml:space="preserve"> de Actualización</w:t>
      </w:r>
      <w:r w:rsidRPr="005A651D">
        <w:rPr>
          <w:rFonts w:ascii="Arial Narrow" w:hAnsi="Arial Narrow" w:cs="Arial"/>
          <w:sz w:val="22"/>
          <w:szCs w:val="22"/>
          <w:lang w:val="es-GT"/>
        </w:rPr>
        <w:t>: _____</w:t>
      </w:r>
      <w:r w:rsidR="00B24941" w:rsidRPr="005A651D">
        <w:rPr>
          <w:rFonts w:ascii="Arial Narrow" w:hAnsi="Arial Narrow" w:cs="Arial"/>
          <w:sz w:val="22"/>
          <w:szCs w:val="22"/>
          <w:lang w:val="es-GT"/>
        </w:rPr>
        <w:t>__</w:t>
      </w:r>
      <w:r w:rsidRPr="005A651D">
        <w:rPr>
          <w:rFonts w:ascii="Arial Narrow" w:hAnsi="Arial Narrow" w:cs="Arial"/>
          <w:sz w:val="22"/>
          <w:szCs w:val="22"/>
          <w:lang w:val="es-GT"/>
        </w:rPr>
        <w:t>__</w:t>
      </w:r>
      <w:r w:rsidR="00CB0F5B">
        <w:rPr>
          <w:rFonts w:ascii="Arial Narrow" w:hAnsi="Arial Narrow" w:cs="Arial"/>
          <w:sz w:val="22"/>
          <w:szCs w:val="22"/>
          <w:lang w:val="es-GT"/>
        </w:rPr>
        <w:t>0</w:t>
      </w:r>
      <w:r w:rsidR="0003797D">
        <w:rPr>
          <w:rFonts w:ascii="Arial Narrow" w:hAnsi="Arial Narrow" w:cs="Arial"/>
          <w:sz w:val="22"/>
          <w:szCs w:val="22"/>
          <w:lang w:val="es-GT"/>
        </w:rPr>
        <w:t>4</w:t>
      </w:r>
      <w:r w:rsidR="00CB0F5B">
        <w:rPr>
          <w:rFonts w:ascii="Arial Narrow" w:hAnsi="Arial Narrow" w:cs="Arial"/>
          <w:sz w:val="22"/>
          <w:szCs w:val="22"/>
          <w:lang w:val="es-GT"/>
        </w:rPr>
        <w:t>/05/202</w:t>
      </w:r>
      <w:bookmarkStart w:id="0" w:name="_GoBack"/>
      <w:bookmarkEnd w:id="0"/>
      <w:r w:rsidRPr="005A651D">
        <w:rPr>
          <w:rFonts w:ascii="Arial Narrow" w:hAnsi="Arial Narrow" w:cs="Arial"/>
          <w:sz w:val="22"/>
          <w:szCs w:val="22"/>
          <w:lang w:val="es-GT"/>
        </w:rPr>
        <w:t>__________________</w:t>
      </w:r>
    </w:p>
    <w:sectPr w:rsidR="001C7AD1" w:rsidRPr="005A651D" w:rsidSect="001D28FD">
      <w:headerReference w:type="default" r:id="rId8"/>
      <w:pgSz w:w="12242" w:h="15842" w:code="1"/>
      <w:pgMar w:top="1134" w:right="760" w:bottom="1134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3D1A" w14:textId="77777777" w:rsidR="000C2F4B" w:rsidRDefault="000C2F4B">
      <w:r>
        <w:separator/>
      </w:r>
    </w:p>
  </w:endnote>
  <w:endnote w:type="continuationSeparator" w:id="0">
    <w:p w14:paraId="49840F7A" w14:textId="77777777" w:rsidR="000C2F4B" w:rsidRDefault="000C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DC8C" w14:textId="77777777" w:rsidR="000C2F4B" w:rsidRDefault="000C2F4B">
      <w:r>
        <w:separator/>
      </w:r>
    </w:p>
  </w:footnote>
  <w:footnote w:type="continuationSeparator" w:id="0">
    <w:p w14:paraId="688E49AF" w14:textId="77777777" w:rsidR="000C2F4B" w:rsidRDefault="000C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D66F11" w14:paraId="01B3CE41" w14:textId="77777777" w:rsidTr="00C71320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DB54582" w14:textId="31E35018" w:rsidR="00D66F11" w:rsidRPr="006908E6" w:rsidRDefault="00FC6E90" w:rsidP="00C7132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847032" wp14:editId="0BD1394F">
                <wp:extent cx="310551" cy="5245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488" cy="5328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6E385222" w14:textId="4F85802F" w:rsidR="00D66F11" w:rsidRPr="005F0EF6" w:rsidRDefault="00E878A1" w:rsidP="00C71320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66F11" w14:paraId="4CF0C86D" w14:textId="77777777" w:rsidTr="00C71320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69FC364E" w14:textId="77777777" w:rsidR="00D66F11" w:rsidRDefault="00D66F11" w:rsidP="00C71320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BBC2C01" w14:textId="304F9C32" w:rsidR="00D66F11" w:rsidRPr="00823A74" w:rsidRDefault="00556981" w:rsidP="00FE566A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ADENDUM – MANUAL DE </w:t>
          </w:r>
          <w:r w:rsidR="00FE566A">
            <w:rPr>
              <w:rFonts w:ascii="Arial" w:hAnsi="Arial" w:cs="Arial"/>
              <w:b/>
              <w:sz w:val="24"/>
            </w:rPr>
            <w:t>ORGANIZACIÓN</w:t>
          </w:r>
        </w:p>
      </w:tc>
    </w:tr>
    <w:tr w:rsidR="00D66F11" w14:paraId="3A473E99" w14:textId="77777777" w:rsidTr="00C71320">
      <w:trPr>
        <w:cantSplit/>
        <w:trHeight w:val="71"/>
        <w:jc w:val="center"/>
      </w:trPr>
      <w:tc>
        <w:tcPr>
          <w:tcW w:w="1287" w:type="dxa"/>
          <w:vMerge/>
        </w:tcPr>
        <w:p w14:paraId="4C45E1ED" w14:textId="77777777" w:rsidR="00D66F11" w:rsidRDefault="00D66F11" w:rsidP="00C71320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FF92341" w14:textId="685834EA" w:rsidR="00D66F11" w:rsidRPr="00504819" w:rsidRDefault="00D66F11" w:rsidP="0055698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878A1">
            <w:rPr>
              <w:rFonts w:ascii="Arial" w:hAnsi="Arial" w:cs="Arial"/>
              <w:sz w:val="16"/>
            </w:rPr>
            <w:t>Gestión de la Competencia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CA4C82" w14:textId="7E03B82E" w:rsidR="00D66F11" w:rsidRPr="008A404F" w:rsidRDefault="00D66F11" w:rsidP="0055698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E878A1">
            <w:rPr>
              <w:rFonts w:ascii="Arial" w:hAnsi="Arial" w:cs="Arial"/>
              <w:sz w:val="16"/>
              <w:szCs w:val="16"/>
            </w:rPr>
            <w:t xml:space="preserve"> </w:t>
          </w:r>
          <w:r w:rsidR="004355FD">
            <w:rPr>
              <w:rFonts w:ascii="Arial" w:hAnsi="Arial" w:cs="Arial"/>
              <w:sz w:val="16"/>
              <w:szCs w:val="16"/>
            </w:rPr>
            <w:t>S</w:t>
          </w:r>
          <w:r w:rsidR="00E878A1">
            <w:rPr>
              <w:rFonts w:ascii="Arial" w:hAnsi="Arial" w:cs="Arial"/>
              <w:sz w:val="16"/>
              <w:szCs w:val="16"/>
            </w:rPr>
            <w:t>TH-FOR-</w:t>
          </w:r>
          <w:r w:rsidR="002E28E6">
            <w:rPr>
              <w:rFonts w:ascii="Arial" w:hAnsi="Arial" w:cs="Arial"/>
              <w:sz w:val="16"/>
              <w:szCs w:val="16"/>
            </w:rPr>
            <w:t>33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2E5CD2E" w14:textId="5CA37326" w:rsidR="00D66F11" w:rsidRPr="00504819" w:rsidRDefault="007C1828" w:rsidP="0055698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E878A1">
            <w:rPr>
              <w:rFonts w:ascii="Arial" w:hAnsi="Arial" w:cs="Arial"/>
              <w:sz w:val="16"/>
              <w:szCs w:val="16"/>
            </w:rPr>
            <w:t xml:space="preserve"> </w:t>
          </w:r>
          <w:r w:rsidR="004355FD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4FD08CB" w14:textId="69A7FED0" w:rsidR="00D66F11" w:rsidRPr="00051689" w:rsidRDefault="00D66F11" w:rsidP="00C7132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D1BC9"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="00CD1BC9" w:rsidRPr="009273A0">
            <w:rPr>
              <w:rFonts w:ascii="Arial" w:hAnsi="Arial" w:cs="Arial"/>
              <w:sz w:val="16"/>
            </w:rPr>
            <w:fldChar w:fldCharType="separate"/>
          </w:r>
          <w:r w:rsidR="00430B10">
            <w:rPr>
              <w:rFonts w:ascii="Arial" w:hAnsi="Arial" w:cs="Arial"/>
              <w:noProof/>
              <w:sz w:val="16"/>
            </w:rPr>
            <w:t>1</w:t>
          </w:r>
          <w:r w:rsidR="00CD1BC9"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A393ECF" w14:textId="77777777" w:rsidR="00DE2D0F" w:rsidRPr="00217FA1" w:rsidRDefault="00DE2D0F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0BDD"/>
    <w:multiLevelType w:val="hybridMultilevel"/>
    <w:tmpl w:val="32B83696"/>
    <w:lvl w:ilvl="0" w:tplc="9AAAF7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A34"/>
    <w:multiLevelType w:val="multilevel"/>
    <w:tmpl w:val="0409001F"/>
    <w:styleLink w:val="Estilo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862A2"/>
    <w:multiLevelType w:val="hybridMultilevel"/>
    <w:tmpl w:val="6B68EBB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B5E0DBA"/>
    <w:multiLevelType w:val="hybridMultilevel"/>
    <w:tmpl w:val="7E7273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BC8"/>
    <w:multiLevelType w:val="hybridMultilevel"/>
    <w:tmpl w:val="C6B463E6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707EE"/>
    <w:multiLevelType w:val="hybridMultilevel"/>
    <w:tmpl w:val="DDCC85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6DE8"/>
    <w:multiLevelType w:val="hybridMultilevel"/>
    <w:tmpl w:val="42A2BE8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160B8"/>
    <w:multiLevelType w:val="hybridMultilevel"/>
    <w:tmpl w:val="63BE089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55B58"/>
    <w:multiLevelType w:val="hybridMultilevel"/>
    <w:tmpl w:val="156A0B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B09"/>
    <w:multiLevelType w:val="hybridMultilevel"/>
    <w:tmpl w:val="AEDA8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580C"/>
    <w:multiLevelType w:val="hybridMultilevel"/>
    <w:tmpl w:val="681A1B48"/>
    <w:lvl w:ilvl="0" w:tplc="F4CE4BA4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72D1DBC"/>
    <w:multiLevelType w:val="hybridMultilevel"/>
    <w:tmpl w:val="E6FE419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E3888"/>
    <w:multiLevelType w:val="hybridMultilevel"/>
    <w:tmpl w:val="C316B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237F0"/>
    <w:multiLevelType w:val="hybridMultilevel"/>
    <w:tmpl w:val="7BEC6B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13E0F"/>
    <w:multiLevelType w:val="hybridMultilevel"/>
    <w:tmpl w:val="0214001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77030068"/>
    <w:multiLevelType w:val="multilevel"/>
    <w:tmpl w:val="0409001F"/>
    <w:numStyleLink w:val="Estilo1"/>
  </w:abstractNum>
  <w:abstractNum w:abstractNumId="28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9306B11"/>
    <w:multiLevelType w:val="hybridMultilevel"/>
    <w:tmpl w:val="75607A8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6"/>
  </w:num>
  <w:num w:numId="5">
    <w:abstractNumId w:val="22"/>
  </w:num>
  <w:num w:numId="6">
    <w:abstractNumId w:val="14"/>
  </w:num>
  <w:num w:numId="7">
    <w:abstractNumId w:val="26"/>
  </w:num>
  <w:num w:numId="8">
    <w:abstractNumId w:val="13"/>
  </w:num>
  <w:num w:numId="9">
    <w:abstractNumId w:val="3"/>
  </w:num>
  <w:num w:numId="10">
    <w:abstractNumId w:val="28"/>
  </w:num>
  <w:num w:numId="11">
    <w:abstractNumId w:val="19"/>
  </w:num>
  <w:num w:numId="12">
    <w:abstractNumId w:val="12"/>
  </w:num>
  <w:num w:numId="13">
    <w:abstractNumId w:val="15"/>
  </w:num>
  <w:num w:numId="14">
    <w:abstractNumId w:val="23"/>
  </w:num>
  <w:num w:numId="15">
    <w:abstractNumId w:val="17"/>
  </w:num>
  <w:num w:numId="16">
    <w:abstractNumId w:val="29"/>
  </w:num>
  <w:num w:numId="17">
    <w:abstractNumId w:val="25"/>
  </w:num>
  <w:num w:numId="18">
    <w:abstractNumId w:val="5"/>
  </w:num>
  <w:num w:numId="19">
    <w:abstractNumId w:val="8"/>
  </w:num>
  <w:num w:numId="20">
    <w:abstractNumId w:val="1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2"/>
  </w:num>
  <w:num w:numId="26">
    <w:abstractNumId w:val="4"/>
  </w:num>
  <w:num w:numId="27">
    <w:abstractNumId w:val="11"/>
  </w:num>
  <w:num w:numId="28">
    <w:abstractNumId w:val="10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0C"/>
    <w:rsid w:val="00000854"/>
    <w:rsid w:val="00000F7B"/>
    <w:rsid w:val="00002202"/>
    <w:rsid w:val="00002C53"/>
    <w:rsid w:val="00003D3B"/>
    <w:rsid w:val="00004E75"/>
    <w:rsid w:val="00004F1D"/>
    <w:rsid w:val="00012792"/>
    <w:rsid w:val="00013E36"/>
    <w:rsid w:val="00023B58"/>
    <w:rsid w:val="00024655"/>
    <w:rsid w:val="000256F3"/>
    <w:rsid w:val="000277AE"/>
    <w:rsid w:val="000306F9"/>
    <w:rsid w:val="000319FF"/>
    <w:rsid w:val="00032D39"/>
    <w:rsid w:val="00032E3A"/>
    <w:rsid w:val="00035910"/>
    <w:rsid w:val="00036255"/>
    <w:rsid w:val="0003682D"/>
    <w:rsid w:val="00036E7B"/>
    <w:rsid w:val="0003797D"/>
    <w:rsid w:val="0004128A"/>
    <w:rsid w:val="00042D42"/>
    <w:rsid w:val="000447F2"/>
    <w:rsid w:val="0004791D"/>
    <w:rsid w:val="00047D93"/>
    <w:rsid w:val="00047DD2"/>
    <w:rsid w:val="00051082"/>
    <w:rsid w:val="00052C16"/>
    <w:rsid w:val="00053C02"/>
    <w:rsid w:val="00054DF9"/>
    <w:rsid w:val="00060DD6"/>
    <w:rsid w:val="0006526B"/>
    <w:rsid w:val="00065ABB"/>
    <w:rsid w:val="00072E3D"/>
    <w:rsid w:val="00076AFE"/>
    <w:rsid w:val="00080705"/>
    <w:rsid w:val="00081998"/>
    <w:rsid w:val="0008588F"/>
    <w:rsid w:val="00087E3C"/>
    <w:rsid w:val="00090D27"/>
    <w:rsid w:val="00090DFE"/>
    <w:rsid w:val="000941CB"/>
    <w:rsid w:val="00094964"/>
    <w:rsid w:val="00094FD7"/>
    <w:rsid w:val="00095887"/>
    <w:rsid w:val="00097EDD"/>
    <w:rsid w:val="000A0749"/>
    <w:rsid w:val="000A2455"/>
    <w:rsid w:val="000A41C3"/>
    <w:rsid w:val="000A644A"/>
    <w:rsid w:val="000B6662"/>
    <w:rsid w:val="000B6D61"/>
    <w:rsid w:val="000C0D36"/>
    <w:rsid w:val="000C2F4B"/>
    <w:rsid w:val="000C4949"/>
    <w:rsid w:val="000D0C46"/>
    <w:rsid w:val="000D2E1B"/>
    <w:rsid w:val="000D3B67"/>
    <w:rsid w:val="000D747A"/>
    <w:rsid w:val="000D7CEA"/>
    <w:rsid w:val="000E4DBB"/>
    <w:rsid w:val="000E7982"/>
    <w:rsid w:val="000F1471"/>
    <w:rsid w:val="000F2B18"/>
    <w:rsid w:val="000F7A05"/>
    <w:rsid w:val="00103AF6"/>
    <w:rsid w:val="00110DF9"/>
    <w:rsid w:val="001137CC"/>
    <w:rsid w:val="001140C8"/>
    <w:rsid w:val="00115730"/>
    <w:rsid w:val="0011602D"/>
    <w:rsid w:val="00116929"/>
    <w:rsid w:val="001212BC"/>
    <w:rsid w:val="0012179C"/>
    <w:rsid w:val="00123497"/>
    <w:rsid w:val="001256F9"/>
    <w:rsid w:val="00127454"/>
    <w:rsid w:val="00130FC9"/>
    <w:rsid w:val="00132640"/>
    <w:rsid w:val="0013622A"/>
    <w:rsid w:val="0014366E"/>
    <w:rsid w:val="00143C44"/>
    <w:rsid w:val="00143E0D"/>
    <w:rsid w:val="00145518"/>
    <w:rsid w:val="001538DE"/>
    <w:rsid w:val="0015463C"/>
    <w:rsid w:val="00156651"/>
    <w:rsid w:val="00161E4E"/>
    <w:rsid w:val="00163306"/>
    <w:rsid w:val="00163B74"/>
    <w:rsid w:val="001651A9"/>
    <w:rsid w:val="00166C5E"/>
    <w:rsid w:val="00167677"/>
    <w:rsid w:val="00167A36"/>
    <w:rsid w:val="0017271F"/>
    <w:rsid w:val="001737D2"/>
    <w:rsid w:val="00176AE6"/>
    <w:rsid w:val="00177633"/>
    <w:rsid w:val="00183A45"/>
    <w:rsid w:val="0018749F"/>
    <w:rsid w:val="001902D9"/>
    <w:rsid w:val="0019060E"/>
    <w:rsid w:val="0019089D"/>
    <w:rsid w:val="00190EDF"/>
    <w:rsid w:val="00192345"/>
    <w:rsid w:val="00194EE2"/>
    <w:rsid w:val="001A253D"/>
    <w:rsid w:val="001A3C67"/>
    <w:rsid w:val="001B0BAB"/>
    <w:rsid w:val="001B1A18"/>
    <w:rsid w:val="001B2409"/>
    <w:rsid w:val="001B2991"/>
    <w:rsid w:val="001B4FC6"/>
    <w:rsid w:val="001B6460"/>
    <w:rsid w:val="001B7FC0"/>
    <w:rsid w:val="001C0065"/>
    <w:rsid w:val="001C290B"/>
    <w:rsid w:val="001C2929"/>
    <w:rsid w:val="001C31C3"/>
    <w:rsid w:val="001C482C"/>
    <w:rsid w:val="001C6AB1"/>
    <w:rsid w:val="001C7AD1"/>
    <w:rsid w:val="001D1DCE"/>
    <w:rsid w:val="001D28FD"/>
    <w:rsid w:val="001D2B3B"/>
    <w:rsid w:val="001D2FA0"/>
    <w:rsid w:val="001D44EB"/>
    <w:rsid w:val="001D4ED7"/>
    <w:rsid w:val="001D6A4A"/>
    <w:rsid w:val="001D6ABC"/>
    <w:rsid w:val="001E29D3"/>
    <w:rsid w:val="001E4875"/>
    <w:rsid w:val="001E5534"/>
    <w:rsid w:val="001E6AF5"/>
    <w:rsid w:val="001E71C1"/>
    <w:rsid w:val="001F514E"/>
    <w:rsid w:val="001F6439"/>
    <w:rsid w:val="001F7886"/>
    <w:rsid w:val="0020019C"/>
    <w:rsid w:val="00200DD3"/>
    <w:rsid w:val="00206338"/>
    <w:rsid w:val="00210338"/>
    <w:rsid w:val="00217FA1"/>
    <w:rsid w:val="00220D71"/>
    <w:rsid w:val="00221B17"/>
    <w:rsid w:val="00225D20"/>
    <w:rsid w:val="00227A6F"/>
    <w:rsid w:val="00231AF3"/>
    <w:rsid w:val="00232821"/>
    <w:rsid w:val="0023496C"/>
    <w:rsid w:val="002356D9"/>
    <w:rsid w:val="002359EE"/>
    <w:rsid w:val="00236A33"/>
    <w:rsid w:val="00237FD9"/>
    <w:rsid w:val="00244854"/>
    <w:rsid w:val="002502EF"/>
    <w:rsid w:val="00250375"/>
    <w:rsid w:val="00251B53"/>
    <w:rsid w:val="00255EEA"/>
    <w:rsid w:val="002613CD"/>
    <w:rsid w:val="002661C4"/>
    <w:rsid w:val="00270C9A"/>
    <w:rsid w:val="00272926"/>
    <w:rsid w:val="002731BB"/>
    <w:rsid w:val="002775D1"/>
    <w:rsid w:val="002804CB"/>
    <w:rsid w:val="002827DE"/>
    <w:rsid w:val="00290FAC"/>
    <w:rsid w:val="00292615"/>
    <w:rsid w:val="0029496F"/>
    <w:rsid w:val="0029785A"/>
    <w:rsid w:val="002A0072"/>
    <w:rsid w:val="002A23D7"/>
    <w:rsid w:val="002A4BD5"/>
    <w:rsid w:val="002A621D"/>
    <w:rsid w:val="002A76A6"/>
    <w:rsid w:val="002B0984"/>
    <w:rsid w:val="002B2623"/>
    <w:rsid w:val="002B2E43"/>
    <w:rsid w:val="002B4BA5"/>
    <w:rsid w:val="002C1F10"/>
    <w:rsid w:val="002C32DF"/>
    <w:rsid w:val="002D017E"/>
    <w:rsid w:val="002D34EB"/>
    <w:rsid w:val="002D448F"/>
    <w:rsid w:val="002D7783"/>
    <w:rsid w:val="002E04E3"/>
    <w:rsid w:val="002E1613"/>
    <w:rsid w:val="002E28E6"/>
    <w:rsid w:val="002E3A26"/>
    <w:rsid w:val="002E4084"/>
    <w:rsid w:val="002E47B2"/>
    <w:rsid w:val="002E534F"/>
    <w:rsid w:val="002E7EDE"/>
    <w:rsid w:val="002F54D5"/>
    <w:rsid w:val="0030197D"/>
    <w:rsid w:val="00301FA9"/>
    <w:rsid w:val="00302D0A"/>
    <w:rsid w:val="003066AE"/>
    <w:rsid w:val="00311243"/>
    <w:rsid w:val="00313EFF"/>
    <w:rsid w:val="00313F00"/>
    <w:rsid w:val="00314771"/>
    <w:rsid w:val="00316F5E"/>
    <w:rsid w:val="003205AA"/>
    <w:rsid w:val="00320A47"/>
    <w:rsid w:val="00327C60"/>
    <w:rsid w:val="00331A2D"/>
    <w:rsid w:val="00336A7B"/>
    <w:rsid w:val="003422F3"/>
    <w:rsid w:val="00344235"/>
    <w:rsid w:val="003459AD"/>
    <w:rsid w:val="0034636D"/>
    <w:rsid w:val="003518CF"/>
    <w:rsid w:val="00351AFD"/>
    <w:rsid w:val="00354E04"/>
    <w:rsid w:val="00355330"/>
    <w:rsid w:val="00356977"/>
    <w:rsid w:val="00357395"/>
    <w:rsid w:val="003643CF"/>
    <w:rsid w:val="003725D7"/>
    <w:rsid w:val="003824F1"/>
    <w:rsid w:val="003843D6"/>
    <w:rsid w:val="003857FB"/>
    <w:rsid w:val="00387E1A"/>
    <w:rsid w:val="003905B9"/>
    <w:rsid w:val="00391CD7"/>
    <w:rsid w:val="00391EB6"/>
    <w:rsid w:val="003A0DA5"/>
    <w:rsid w:val="003A4B1F"/>
    <w:rsid w:val="003A5484"/>
    <w:rsid w:val="003B1D9B"/>
    <w:rsid w:val="003B4E6D"/>
    <w:rsid w:val="003B52E3"/>
    <w:rsid w:val="003C0946"/>
    <w:rsid w:val="003C0D40"/>
    <w:rsid w:val="003C4141"/>
    <w:rsid w:val="003C48A5"/>
    <w:rsid w:val="003C4A5C"/>
    <w:rsid w:val="003C5D9A"/>
    <w:rsid w:val="003C6ABD"/>
    <w:rsid w:val="003C6F74"/>
    <w:rsid w:val="003D3D87"/>
    <w:rsid w:val="003D6402"/>
    <w:rsid w:val="003D7430"/>
    <w:rsid w:val="003E05D5"/>
    <w:rsid w:val="003E3488"/>
    <w:rsid w:val="003E5AD0"/>
    <w:rsid w:val="003E65DB"/>
    <w:rsid w:val="003E74E4"/>
    <w:rsid w:val="003F0ECD"/>
    <w:rsid w:val="003F1331"/>
    <w:rsid w:val="003F4CFD"/>
    <w:rsid w:val="00400B25"/>
    <w:rsid w:val="004064DB"/>
    <w:rsid w:val="0041438B"/>
    <w:rsid w:val="00424115"/>
    <w:rsid w:val="0042464E"/>
    <w:rsid w:val="00430B10"/>
    <w:rsid w:val="004327DD"/>
    <w:rsid w:val="00433430"/>
    <w:rsid w:val="0043344D"/>
    <w:rsid w:val="004344E2"/>
    <w:rsid w:val="004355FD"/>
    <w:rsid w:val="004359EE"/>
    <w:rsid w:val="00437F03"/>
    <w:rsid w:val="00440CD9"/>
    <w:rsid w:val="004476DE"/>
    <w:rsid w:val="00454C2E"/>
    <w:rsid w:val="00454E5A"/>
    <w:rsid w:val="00455829"/>
    <w:rsid w:val="00457A75"/>
    <w:rsid w:val="00460302"/>
    <w:rsid w:val="004622C3"/>
    <w:rsid w:val="0046306B"/>
    <w:rsid w:val="0046615C"/>
    <w:rsid w:val="004674AC"/>
    <w:rsid w:val="00470DAD"/>
    <w:rsid w:val="0047166E"/>
    <w:rsid w:val="00471DD5"/>
    <w:rsid w:val="0047772B"/>
    <w:rsid w:val="00480D0E"/>
    <w:rsid w:val="0048177E"/>
    <w:rsid w:val="00484D15"/>
    <w:rsid w:val="004877DF"/>
    <w:rsid w:val="00493790"/>
    <w:rsid w:val="0049479C"/>
    <w:rsid w:val="00497F98"/>
    <w:rsid w:val="004A0F70"/>
    <w:rsid w:val="004A1C3B"/>
    <w:rsid w:val="004A29C5"/>
    <w:rsid w:val="004A2D78"/>
    <w:rsid w:val="004A43EC"/>
    <w:rsid w:val="004B371C"/>
    <w:rsid w:val="004B4498"/>
    <w:rsid w:val="004B5341"/>
    <w:rsid w:val="004B58DC"/>
    <w:rsid w:val="004B6566"/>
    <w:rsid w:val="004C0E2B"/>
    <w:rsid w:val="004C1715"/>
    <w:rsid w:val="004C31B4"/>
    <w:rsid w:val="004D00DD"/>
    <w:rsid w:val="004D1EF7"/>
    <w:rsid w:val="004D482D"/>
    <w:rsid w:val="004D7C5D"/>
    <w:rsid w:val="004D7EE3"/>
    <w:rsid w:val="004E1F7B"/>
    <w:rsid w:val="004E39CD"/>
    <w:rsid w:val="004E591A"/>
    <w:rsid w:val="004E6997"/>
    <w:rsid w:val="004E7818"/>
    <w:rsid w:val="004F019C"/>
    <w:rsid w:val="004F266D"/>
    <w:rsid w:val="004F3592"/>
    <w:rsid w:val="004F3DBC"/>
    <w:rsid w:val="004F51C0"/>
    <w:rsid w:val="004F5FF4"/>
    <w:rsid w:val="004F7942"/>
    <w:rsid w:val="00502981"/>
    <w:rsid w:val="00504477"/>
    <w:rsid w:val="00504DF2"/>
    <w:rsid w:val="0051111C"/>
    <w:rsid w:val="00512533"/>
    <w:rsid w:val="005157EE"/>
    <w:rsid w:val="00520DD3"/>
    <w:rsid w:val="0052384B"/>
    <w:rsid w:val="00525129"/>
    <w:rsid w:val="00525DD0"/>
    <w:rsid w:val="00526246"/>
    <w:rsid w:val="0053129C"/>
    <w:rsid w:val="005373E4"/>
    <w:rsid w:val="005379A5"/>
    <w:rsid w:val="005413EE"/>
    <w:rsid w:val="005424C0"/>
    <w:rsid w:val="00542DDB"/>
    <w:rsid w:val="005444E0"/>
    <w:rsid w:val="0054479C"/>
    <w:rsid w:val="00547010"/>
    <w:rsid w:val="00550BBE"/>
    <w:rsid w:val="005519FE"/>
    <w:rsid w:val="00554612"/>
    <w:rsid w:val="005567AA"/>
    <w:rsid w:val="00556981"/>
    <w:rsid w:val="00561737"/>
    <w:rsid w:val="005617ED"/>
    <w:rsid w:val="005625BD"/>
    <w:rsid w:val="00562DF7"/>
    <w:rsid w:val="005633AF"/>
    <w:rsid w:val="00564B3F"/>
    <w:rsid w:val="005669DE"/>
    <w:rsid w:val="0056791F"/>
    <w:rsid w:val="00567E72"/>
    <w:rsid w:val="00572475"/>
    <w:rsid w:val="00572BD8"/>
    <w:rsid w:val="00574550"/>
    <w:rsid w:val="005749E8"/>
    <w:rsid w:val="00576F07"/>
    <w:rsid w:val="005814AA"/>
    <w:rsid w:val="00582B17"/>
    <w:rsid w:val="00583252"/>
    <w:rsid w:val="00583672"/>
    <w:rsid w:val="005851E7"/>
    <w:rsid w:val="00585EC0"/>
    <w:rsid w:val="00586499"/>
    <w:rsid w:val="0058668D"/>
    <w:rsid w:val="005905C7"/>
    <w:rsid w:val="00591C4F"/>
    <w:rsid w:val="00592BA8"/>
    <w:rsid w:val="005936E1"/>
    <w:rsid w:val="00593C59"/>
    <w:rsid w:val="00595937"/>
    <w:rsid w:val="005A1555"/>
    <w:rsid w:val="005A245D"/>
    <w:rsid w:val="005A2B10"/>
    <w:rsid w:val="005A3D57"/>
    <w:rsid w:val="005A434B"/>
    <w:rsid w:val="005A4D42"/>
    <w:rsid w:val="005A651D"/>
    <w:rsid w:val="005A7AF1"/>
    <w:rsid w:val="005B19F8"/>
    <w:rsid w:val="005B791E"/>
    <w:rsid w:val="005C2E0A"/>
    <w:rsid w:val="005C6329"/>
    <w:rsid w:val="005C6E09"/>
    <w:rsid w:val="005C7EDE"/>
    <w:rsid w:val="005D0BC4"/>
    <w:rsid w:val="005D37F1"/>
    <w:rsid w:val="005D4079"/>
    <w:rsid w:val="005D4B09"/>
    <w:rsid w:val="005D4D1E"/>
    <w:rsid w:val="005E0018"/>
    <w:rsid w:val="005F5C11"/>
    <w:rsid w:val="005F647A"/>
    <w:rsid w:val="005F6DB3"/>
    <w:rsid w:val="00600D5C"/>
    <w:rsid w:val="0060125A"/>
    <w:rsid w:val="00604CD9"/>
    <w:rsid w:val="0060531A"/>
    <w:rsid w:val="00606492"/>
    <w:rsid w:val="006077DC"/>
    <w:rsid w:val="00615321"/>
    <w:rsid w:val="00615D5F"/>
    <w:rsid w:val="00620A81"/>
    <w:rsid w:val="00620C4C"/>
    <w:rsid w:val="00622A03"/>
    <w:rsid w:val="00622C08"/>
    <w:rsid w:val="00623C27"/>
    <w:rsid w:val="00625242"/>
    <w:rsid w:val="00626197"/>
    <w:rsid w:val="00626AE7"/>
    <w:rsid w:val="0062747A"/>
    <w:rsid w:val="0063011A"/>
    <w:rsid w:val="00631C84"/>
    <w:rsid w:val="00632B66"/>
    <w:rsid w:val="00640FB0"/>
    <w:rsid w:val="006457DE"/>
    <w:rsid w:val="00645A27"/>
    <w:rsid w:val="00647142"/>
    <w:rsid w:val="00655C6C"/>
    <w:rsid w:val="006563FB"/>
    <w:rsid w:val="0066191A"/>
    <w:rsid w:val="006628C7"/>
    <w:rsid w:val="00662A3E"/>
    <w:rsid w:val="00664CF8"/>
    <w:rsid w:val="00667009"/>
    <w:rsid w:val="0067240A"/>
    <w:rsid w:val="006756C0"/>
    <w:rsid w:val="00675DE7"/>
    <w:rsid w:val="00676432"/>
    <w:rsid w:val="006768DF"/>
    <w:rsid w:val="00681D07"/>
    <w:rsid w:val="006831B0"/>
    <w:rsid w:val="006870ED"/>
    <w:rsid w:val="00690831"/>
    <w:rsid w:val="006928A4"/>
    <w:rsid w:val="006A3CA1"/>
    <w:rsid w:val="006A6232"/>
    <w:rsid w:val="006B0537"/>
    <w:rsid w:val="006B0845"/>
    <w:rsid w:val="006B084B"/>
    <w:rsid w:val="006B7863"/>
    <w:rsid w:val="006B787D"/>
    <w:rsid w:val="006C3898"/>
    <w:rsid w:val="006C3E12"/>
    <w:rsid w:val="006C4E69"/>
    <w:rsid w:val="006C50A9"/>
    <w:rsid w:val="006C5E59"/>
    <w:rsid w:val="006C69CD"/>
    <w:rsid w:val="006C6AE4"/>
    <w:rsid w:val="006D0271"/>
    <w:rsid w:val="006D193C"/>
    <w:rsid w:val="006D1E9F"/>
    <w:rsid w:val="006D2729"/>
    <w:rsid w:val="006D6272"/>
    <w:rsid w:val="006F057A"/>
    <w:rsid w:val="006F51AB"/>
    <w:rsid w:val="006F5FC8"/>
    <w:rsid w:val="00704D0F"/>
    <w:rsid w:val="0070659D"/>
    <w:rsid w:val="00714F54"/>
    <w:rsid w:val="0071721F"/>
    <w:rsid w:val="007227A3"/>
    <w:rsid w:val="00722A42"/>
    <w:rsid w:val="00722DD6"/>
    <w:rsid w:val="00723093"/>
    <w:rsid w:val="00723F73"/>
    <w:rsid w:val="00724841"/>
    <w:rsid w:val="007302B3"/>
    <w:rsid w:val="00731FD4"/>
    <w:rsid w:val="00733716"/>
    <w:rsid w:val="007366C1"/>
    <w:rsid w:val="00736C21"/>
    <w:rsid w:val="007404E4"/>
    <w:rsid w:val="00744F73"/>
    <w:rsid w:val="00746022"/>
    <w:rsid w:val="00753904"/>
    <w:rsid w:val="00753FC1"/>
    <w:rsid w:val="00760BEA"/>
    <w:rsid w:val="00760EC5"/>
    <w:rsid w:val="00763E61"/>
    <w:rsid w:val="00764308"/>
    <w:rsid w:val="00767166"/>
    <w:rsid w:val="0077201F"/>
    <w:rsid w:val="0077459E"/>
    <w:rsid w:val="0077489E"/>
    <w:rsid w:val="00777DBE"/>
    <w:rsid w:val="00783F9F"/>
    <w:rsid w:val="00792209"/>
    <w:rsid w:val="007937D0"/>
    <w:rsid w:val="00795E49"/>
    <w:rsid w:val="00796150"/>
    <w:rsid w:val="007A1B22"/>
    <w:rsid w:val="007A7723"/>
    <w:rsid w:val="007B2C46"/>
    <w:rsid w:val="007B3020"/>
    <w:rsid w:val="007B7224"/>
    <w:rsid w:val="007B750A"/>
    <w:rsid w:val="007C03BD"/>
    <w:rsid w:val="007C1828"/>
    <w:rsid w:val="007C20CD"/>
    <w:rsid w:val="007C6155"/>
    <w:rsid w:val="007D587D"/>
    <w:rsid w:val="007D5B0D"/>
    <w:rsid w:val="007D6553"/>
    <w:rsid w:val="007E07E1"/>
    <w:rsid w:val="007E480A"/>
    <w:rsid w:val="007E7888"/>
    <w:rsid w:val="007F0388"/>
    <w:rsid w:val="007F047D"/>
    <w:rsid w:val="007F0EEB"/>
    <w:rsid w:val="007F41BE"/>
    <w:rsid w:val="007F5279"/>
    <w:rsid w:val="007F5C35"/>
    <w:rsid w:val="00802B54"/>
    <w:rsid w:val="00810EE9"/>
    <w:rsid w:val="00815C92"/>
    <w:rsid w:val="008175D1"/>
    <w:rsid w:val="00820A59"/>
    <w:rsid w:val="00822907"/>
    <w:rsid w:val="0082303B"/>
    <w:rsid w:val="00834971"/>
    <w:rsid w:val="00837684"/>
    <w:rsid w:val="00841EF9"/>
    <w:rsid w:val="00842D4C"/>
    <w:rsid w:val="00846BEB"/>
    <w:rsid w:val="008479C1"/>
    <w:rsid w:val="008511FE"/>
    <w:rsid w:val="00855036"/>
    <w:rsid w:val="00856B36"/>
    <w:rsid w:val="00864508"/>
    <w:rsid w:val="00864F69"/>
    <w:rsid w:val="00865289"/>
    <w:rsid w:val="00865969"/>
    <w:rsid w:val="008671A6"/>
    <w:rsid w:val="00867BD9"/>
    <w:rsid w:val="008729E8"/>
    <w:rsid w:val="00872F85"/>
    <w:rsid w:val="0087587A"/>
    <w:rsid w:val="00883671"/>
    <w:rsid w:val="00884389"/>
    <w:rsid w:val="00886A83"/>
    <w:rsid w:val="008875CA"/>
    <w:rsid w:val="0089096B"/>
    <w:rsid w:val="00891CCE"/>
    <w:rsid w:val="00894595"/>
    <w:rsid w:val="00895815"/>
    <w:rsid w:val="00895DD7"/>
    <w:rsid w:val="008979D4"/>
    <w:rsid w:val="008A4DBB"/>
    <w:rsid w:val="008A6C0A"/>
    <w:rsid w:val="008A7102"/>
    <w:rsid w:val="008B271B"/>
    <w:rsid w:val="008B3886"/>
    <w:rsid w:val="008B4279"/>
    <w:rsid w:val="008B5170"/>
    <w:rsid w:val="008B58A9"/>
    <w:rsid w:val="008C43CD"/>
    <w:rsid w:val="008C4AF5"/>
    <w:rsid w:val="008C5042"/>
    <w:rsid w:val="008D46B2"/>
    <w:rsid w:val="008D5C43"/>
    <w:rsid w:val="008D7340"/>
    <w:rsid w:val="008E6E8E"/>
    <w:rsid w:val="008F48A8"/>
    <w:rsid w:val="00901B8D"/>
    <w:rsid w:val="00906E4D"/>
    <w:rsid w:val="00907AA3"/>
    <w:rsid w:val="009101E2"/>
    <w:rsid w:val="009109AF"/>
    <w:rsid w:val="00914321"/>
    <w:rsid w:val="00920806"/>
    <w:rsid w:val="0092191C"/>
    <w:rsid w:val="00924F84"/>
    <w:rsid w:val="00925776"/>
    <w:rsid w:val="00927D66"/>
    <w:rsid w:val="009309C3"/>
    <w:rsid w:val="009371BF"/>
    <w:rsid w:val="0094314E"/>
    <w:rsid w:val="00943420"/>
    <w:rsid w:val="009538AA"/>
    <w:rsid w:val="00956C30"/>
    <w:rsid w:val="00957F59"/>
    <w:rsid w:val="00963790"/>
    <w:rsid w:val="00966117"/>
    <w:rsid w:val="009669CC"/>
    <w:rsid w:val="0096755E"/>
    <w:rsid w:val="00971B1E"/>
    <w:rsid w:val="00973801"/>
    <w:rsid w:val="009746DB"/>
    <w:rsid w:val="00975722"/>
    <w:rsid w:val="00975876"/>
    <w:rsid w:val="0097616D"/>
    <w:rsid w:val="00987CAF"/>
    <w:rsid w:val="009906BC"/>
    <w:rsid w:val="009929C0"/>
    <w:rsid w:val="00994E8F"/>
    <w:rsid w:val="009956F6"/>
    <w:rsid w:val="0099782B"/>
    <w:rsid w:val="00997A0A"/>
    <w:rsid w:val="009A09AB"/>
    <w:rsid w:val="009A3A1C"/>
    <w:rsid w:val="009A4243"/>
    <w:rsid w:val="009B1B13"/>
    <w:rsid w:val="009B34E0"/>
    <w:rsid w:val="009B354B"/>
    <w:rsid w:val="009B7F88"/>
    <w:rsid w:val="009C3439"/>
    <w:rsid w:val="009D5D98"/>
    <w:rsid w:val="009D74DB"/>
    <w:rsid w:val="009D7985"/>
    <w:rsid w:val="009E0EBE"/>
    <w:rsid w:val="009E2B79"/>
    <w:rsid w:val="009E35A4"/>
    <w:rsid w:val="009E49D6"/>
    <w:rsid w:val="009E60DA"/>
    <w:rsid w:val="009F0944"/>
    <w:rsid w:val="009F2EDA"/>
    <w:rsid w:val="009F4AE9"/>
    <w:rsid w:val="00A00A0C"/>
    <w:rsid w:val="00A00EFB"/>
    <w:rsid w:val="00A01E6A"/>
    <w:rsid w:val="00A021B2"/>
    <w:rsid w:val="00A06E95"/>
    <w:rsid w:val="00A110BF"/>
    <w:rsid w:val="00A12BC6"/>
    <w:rsid w:val="00A14003"/>
    <w:rsid w:val="00A1499D"/>
    <w:rsid w:val="00A153A8"/>
    <w:rsid w:val="00A16826"/>
    <w:rsid w:val="00A2004C"/>
    <w:rsid w:val="00A20DD5"/>
    <w:rsid w:val="00A236AF"/>
    <w:rsid w:val="00A26C4A"/>
    <w:rsid w:val="00A30785"/>
    <w:rsid w:val="00A30BC2"/>
    <w:rsid w:val="00A30FD6"/>
    <w:rsid w:val="00A31668"/>
    <w:rsid w:val="00A32740"/>
    <w:rsid w:val="00A33389"/>
    <w:rsid w:val="00A34E5E"/>
    <w:rsid w:val="00A403DD"/>
    <w:rsid w:val="00A404A6"/>
    <w:rsid w:val="00A43C50"/>
    <w:rsid w:val="00A43DDE"/>
    <w:rsid w:val="00A465CE"/>
    <w:rsid w:val="00A47F8B"/>
    <w:rsid w:val="00A54359"/>
    <w:rsid w:val="00A54ADF"/>
    <w:rsid w:val="00A55D8F"/>
    <w:rsid w:val="00A61A0C"/>
    <w:rsid w:val="00A62154"/>
    <w:rsid w:val="00A642F8"/>
    <w:rsid w:val="00A6558C"/>
    <w:rsid w:val="00A65C73"/>
    <w:rsid w:val="00A668C8"/>
    <w:rsid w:val="00A67384"/>
    <w:rsid w:val="00A67619"/>
    <w:rsid w:val="00A72D68"/>
    <w:rsid w:val="00A7401F"/>
    <w:rsid w:val="00A75511"/>
    <w:rsid w:val="00A757C6"/>
    <w:rsid w:val="00A806BC"/>
    <w:rsid w:val="00A80822"/>
    <w:rsid w:val="00A82303"/>
    <w:rsid w:val="00A82871"/>
    <w:rsid w:val="00A83D8E"/>
    <w:rsid w:val="00A83E0E"/>
    <w:rsid w:val="00A86997"/>
    <w:rsid w:val="00A87FF6"/>
    <w:rsid w:val="00A9111B"/>
    <w:rsid w:val="00A93BCB"/>
    <w:rsid w:val="00A94464"/>
    <w:rsid w:val="00A95AB7"/>
    <w:rsid w:val="00A96A8F"/>
    <w:rsid w:val="00AA175A"/>
    <w:rsid w:val="00AA23F2"/>
    <w:rsid w:val="00AA2A1C"/>
    <w:rsid w:val="00AA5B8B"/>
    <w:rsid w:val="00AB033B"/>
    <w:rsid w:val="00AB32CB"/>
    <w:rsid w:val="00AB3904"/>
    <w:rsid w:val="00AC1EEF"/>
    <w:rsid w:val="00AC6D32"/>
    <w:rsid w:val="00AC703E"/>
    <w:rsid w:val="00AD267F"/>
    <w:rsid w:val="00AD28D1"/>
    <w:rsid w:val="00AE083B"/>
    <w:rsid w:val="00AE0E55"/>
    <w:rsid w:val="00AE207E"/>
    <w:rsid w:val="00AE3C55"/>
    <w:rsid w:val="00AE4B94"/>
    <w:rsid w:val="00AF502C"/>
    <w:rsid w:val="00AF709A"/>
    <w:rsid w:val="00AF7EC5"/>
    <w:rsid w:val="00B01CD2"/>
    <w:rsid w:val="00B03B39"/>
    <w:rsid w:val="00B03B9A"/>
    <w:rsid w:val="00B067D2"/>
    <w:rsid w:val="00B10515"/>
    <w:rsid w:val="00B10BBA"/>
    <w:rsid w:val="00B119F0"/>
    <w:rsid w:val="00B15210"/>
    <w:rsid w:val="00B22CE7"/>
    <w:rsid w:val="00B232F7"/>
    <w:rsid w:val="00B24941"/>
    <w:rsid w:val="00B24B94"/>
    <w:rsid w:val="00B27124"/>
    <w:rsid w:val="00B301A1"/>
    <w:rsid w:val="00B3503F"/>
    <w:rsid w:val="00B353E3"/>
    <w:rsid w:val="00B36E0C"/>
    <w:rsid w:val="00B40EA9"/>
    <w:rsid w:val="00B43E91"/>
    <w:rsid w:val="00B45555"/>
    <w:rsid w:val="00B460DD"/>
    <w:rsid w:val="00B46D4F"/>
    <w:rsid w:val="00B46E9A"/>
    <w:rsid w:val="00B47F97"/>
    <w:rsid w:val="00B547C4"/>
    <w:rsid w:val="00B55463"/>
    <w:rsid w:val="00B63486"/>
    <w:rsid w:val="00B72081"/>
    <w:rsid w:val="00B73DA7"/>
    <w:rsid w:val="00B75EAF"/>
    <w:rsid w:val="00B77461"/>
    <w:rsid w:val="00B80B1D"/>
    <w:rsid w:val="00B874ED"/>
    <w:rsid w:val="00B934F3"/>
    <w:rsid w:val="00B94D21"/>
    <w:rsid w:val="00B95420"/>
    <w:rsid w:val="00B974F9"/>
    <w:rsid w:val="00BA1A39"/>
    <w:rsid w:val="00BA2740"/>
    <w:rsid w:val="00BA33C0"/>
    <w:rsid w:val="00BA6A5B"/>
    <w:rsid w:val="00BA6A87"/>
    <w:rsid w:val="00BB3017"/>
    <w:rsid w:val="00BB7B77"/>
    <w:rsid w:val="00BC0862"/>
    <w:rsid w:val="00BC180C"/>
    <w:rsid w:val="00BC4416"/>
    <w:rsid w:val="00BC4C51"/>
    <w:rsid w:val="00BC59A8"/>
    <w:rsid w:val="00BD1145"/>
    <w:rsid w:val="00BD3E46"/>
    <w:rsid w:val="00BD4F6A"/>
    <w:rsid w:val="00BD5678"/>
    <w:rsid w:val="00BD5892"/>
    <w:rsid w:val="00BE2B04"/>
    <w:rsid w:val="00BE5B01"/>
    <w:rsid w:val="00BE7BC3"/>
    <w:rsid w:val="00BF076C"/>
    <w:rsid w:val="00BF47C9"/>
    <w:rsid w:val="00C00F92"/>
    <w:rsid w:val="00C012F1"/>
    <w:rsid w:val="00C0184D"/>
    <w:rsid w:val="00C03337"/>
    <w:rsid w:val="00C038AF"/>
    <w:rsid w:val="00C0633E"/>
    <w:rsid w:val="00C063E0"/>
    <w:rsid w:val="00C0758F"/>
    <w:rsid w:val="00C1218B"/>
    <w:rsid w:val="00C1756A"/>
    <w:rsid w:val="00C213AB"/>
    <w:rsid w:val="00C273AA"/>
    <w:rsid w:val="00C34633"/>
    <w:rsid w:val="00C37AFF"/>
    <w:rsid w:val="00C37F65"/>
    <w:rsid w:val="00C403D2"/>
    <w:rsid w:val="00C46AC5"/>
    <w:rsid w:val="00C51629"/>
    <w:rsid w:val="00C52CEC"/>
    <w:rsid w:val="00C54C47"/>
    <w:rsid w:val="00C61D05"/>
    <w:rsid w:val="00C629CB"/>
    <w:rsid w:val="00C65B06"/>
    <w:rsid w:val="00C665CC"/>
    <w:rsid w:val="00C67361"/>
    <w:rsid w:val="00C73C49"/>
    <w:rsid w:val="00C73FCF"/>
    <w:rsid w:val="00C77607"/>
    <w:rsid w:val="00C80258"/>
    <w:rsid w:val="00C857D6"/>
    <w:rsid w:val="00C9254A"/>
    <w:rsid w:val="00C929B3"/>
    <w:rsid w:val="00CA20E6"/>
    <w:rsid w:val="00CA23AC"/>
    <w:rsid w:val="00CA4872"/>
    <w:rsid w:val="00CB0F5B"/>
    <w:rsid w:val="00CB2C42"/>
    <w:rsid w:val="00CB47CB"/>
    <w:rsid w:val="00CB752B"/>
    <w:rsid w:val="00CC612B"/>
    <w:rsid w:val="00CD18A2"/>
    <w:rsid w:val="00CD1BC9"/>
    <w:rsid w:val="00CD446D"/>
    <w:rsid w:val="00CD7F54"/>
    <w:rsid w:val="00CE1683"/>
    <w:rsid w:val="00CE1A7D"/>
    <w:rsid w:val="00CE1B94"/>
    <w:rsid w:val="00CE1D6C"/>
    <w:rsid w:val="00CF457D"/>
    <w:rsid w:val="00CF5F70"/>
    <w:rsid w:val="00D04186"/>
    <w:rsid w:val="00D062FC"/>
    <w:rsid w:val="00D0726E"/>
    <w:rsid w:val="00D100CD"/>
    <w:rsid w:val="00D105AE"/>
    <w:rsid w:val="00D12537"/>
    <w:rsid w:val="00D202E5"/>
    <w:rsid w:val="00D21B0A"/>
    <w:rsid w:val="00D2489C"/>
    <w:rsid w:val="00D25E9F"/>
    <w:rsid w:val="00D26EDE"/>
    <w:rsid w:val="00D26F3A"/>
    <w:rsid w:val="00D27E69"/>
    <w:rsid w:val="00D302BA"/>
    <w:rsid w:val="00D31EF1"/>
    <w:rsid w:val="00D35CCC"/>
    <w:rsid w:val="00D4218C"/>
    <w:rsid w:val="00D43317"/>
    <w:rsid w:val="00D46DFB"/>
    <w:rsid w:val="00D53193"/>
    <w:rsid w:val="00D55EEE"/>
    <w:rsid w:val="00D57D0B"/>
    <w:rsid w:val="00D60341"/>
    <w:rsid w:val="00D63D67"/>
    <w:rsid w:val="00D662D4"/>
    <w:rsid w:val="00D66AEC"/>
    <w:rsid w:val="00D66F11"/>
    <w:rsid w:val="00D71806"/>
    <w:rsid w:val="00D725A2"/>
    <w:rsid w:val="00D75D96"/>
    <w:rsid w:val="00D778A1"/>
    <w:rsid w:val="00D8607E"/>
    <w:rsid w:val="00D8761C"/>
    <w:rsid w:val="00D8762D"/>
    <w:rsid w:val="00D90A5C"/>
    <w:rsid w:val="00D9289C"/>
    <w:rsid w:val="00D929F7"/>
    <w:rsid w:val="00D92CEB"/>
    <w:rsid w:val="00DA171A"/>
    <w:rsid w:val="00DA1ABC"/>
    <w:rsid w:val="00DB1AC6"/>
    <w:rsid w:val="00DB3C32"/>
    <w:rsid w:val="00DB493A"/>
    <w:rsid w:val="00DB4CF5"/>
    <w:rsid w:val="00DB59FD"/>
    <w:rsid w:val="00DB62A8"/>
    <w:rsid w:val="00DB6A59"/>
    <w:rsid w:val="00DB6BC8"/>
    <w:rsid w:val="00DC2A41"/>
    <w:rsid w:val="00DC4AB7"/>
    <w:rsid w:val="00DC5FB5"/>
    <w:rsid w:val="00DC7EC1"/>
    <w:rsid w:val="00DD6D71"/>
    <w:rsid w:val="00DD7613"/>
    <w:rsid w:val="00DE2997"/>
    <w:rsid w:val="00DE2D0F"/>
    <w:rsid w:val="00DE5BD1"/>
    <w:rsid w:val="00DE5DF6"/>
    <w:rsid w:val="00DE6DA2"/>
    <w:rsid w:val="00DF0A4A"/>
    <w:rsid w:val="00DF1511"/>
    <w:rsid w:val="00DF1B0E"/>
    <w:rsid w:val="00DF4197"/>
    <w:rsid w:val="00DF6FA8"/>
    <w:rsid w:val="00DF7992"/>
    <w:rsid w:val="00E05BB1"/>
    <w:rsid w:val="00E07729"/>
    <w:rsid w:val="00E07BBC"/>
    <w:rsid w:val="00E10A28"/>
    <w:rsid w:val="00E10D38"/>
    <w:rsid w:val="00E11FD8"/>
    <w:rsid w:val="00E17F66"/>
    <w:rsid w:val="00E26F50"/>
    <w:rsid w:val="00E314A2"/>
    <w:rsid w:val="00E320AB"/>
    <w:rsid w:val="00E3421B"/>
    <w:rsid w:val="00E37152"/>
    <w:rsid w:val="00E41FF6"/>
    <w:rsid w:val="00E431F3"/>
    <w:rsid w:val="00E46137"/>
    <w:rsid w:val="00E4775F"/>
    <w:rsid w:val="00E514B8"/>
    <w:rsid w:val="00E528F7"/>
    <w:rsid w:val="00E53820"/>
    <w:rsid w:val="00E55521"/>
    <w:rsid w:val="00E5728C"/>
    <w:rsid w:val="00E66B09"/>
    <w:rsid w:val="00E73D32"/>
    <w:rsid w:val="00E73D65"/>
    <w:rsid w:val="00E740A2"/>
    <w:rsid w:val="00E74F38"/>
    <w:rsid w:val="00E74F6B"/>
    <w:rsid w:val="00E75D78"/>
    <w:rsid w:val="00E846E0"/>
    <w:rsid w:val="00E859D1"/>
    <w:rsid w:val="00E85E3A"/>
    <w:rsid w:val="00E86CFF"/>
    <w:rsid w:val="00E878A1"/>
    <w:rsid w:val="00E91573"/>
    <w:rsid w:val="00EA10AA"/>
    <w:rsid w:val="00EA19FD"/>
    <w:rsid w:val="00EA2DDF"/>
    <w:rsid w:val="00EA4167"/>
    <w:rsid w:val="00EA63FF"/>
    <w:rsid w:val="00EA64DF"/>
    <w:rsid w:val="00EB1FDA"/>
    <w:rsid w:val="00EB3869"/>
    <w:rsid w:val="00EB5355"/>
    <w:rsid w:val="00EB729C"/>
    <w:rsid w:val="00EC09D6"/>
    <w:rsid w:val="00EC0F7D"/>
    <w:rsid w:val="00EC296F"/>
    <w:rsid w:val="00ED6039"/>
    <w:rsid w:val="00ED6E8F"/>
    <w:rsid w:val="00EE4BC7"/>
    <w:rsid w:val="00EE4CC7"/>
    <w:rsid w:val="00EE73D1"/>
    <w:rsid w:val="00EF01B3"/>
    <w:rsid w:val="00EF1DA7"/>
    <w:rsid w:val="00EF565E"/>
    <w:rsid w:val="00EF70FC"/>
    <w:rsid w:val="00F011CC"/>
    <w:rsid w:val="00F03CF0"/>
    <w:rsid w:val="00F03E53"/>
    <w:rsid w:val="00F04952"/>
    <w:rsid w:val="00F14C91"/>
    <w:rsid w:val="00F1799E"/>
    <w:rsid w:val="00F248EA"/>
    <w:rsid w:val="00F34B69"/>
    <w:rsid w:val="00F447A6"/>
    <w:rsid w:val="00F44C24"/>
    <w:rsid w:val="00F45642"/>
    <w:rsid w:val="00F45BCE"/>
    <w:rsid w:val="00F45D0E"/>
    <w:rsid w:val="00F51500"/>
    <w:rsid w:val="00F516AA"/>
    <w:rsid w:val="00F57300"/>
    <w:rsid w:val="00F641B5"/>
    <w:rsid w:val="00F70E8C"/>
    <w:rsid w:val="00F752F7"/>
    <w:rsid w:val="00F759A4"/>
    <w:rsid w:val="00F76027"/>
    <w:rsid w:val="00F811C4"/>
    <w:rsid w:val="00F81D6E"/>
    <w:rsid w:val="00F8205D"/>
    <w:rsid w:val="00F82F92"/>
    <w:rsid w:val="00F833A7"/>
    <w:rsid w:val="00F837B7"/>
    <w:rsid w:val="00F84241"/>
    <w:rsid w:val="00F84403"/>
    <w:rsid w:val="00F84967"/>
    <w:rsid w:val="00F84CBC"/>
    <w:rsid w:val="00F87B84"/>
    <w:rsid w:val="00F90A0C"/>
    <w:rsid w:val="00FB030A"/>
    <w:rsid w:val="00FC0070"/>
    <w:rsid w:val="00FC2680"/>
    <w:rsid w:val="00FC574F"/>
    <w:rsid w:val="00FC6E90"/>
    <w:rsid w:val="00FC7135"/>
    <w:rsid w:val="00FD006D"/>
    <w:rsid w:val="00FD05FE"/>
    <w:rsid w:val="00FD0EAA"/>
    <w:rsid w:val="00FD1AFB"/>
    <w:rsid w:val="00FD7E33"/>
    <w:rsid w:val="00FE12BB"/>
    <w:rsid w:val="00FE16F2"/>
    <w:rsid w:val="00FE566A"/>
    <w:rsid w:val="00FF0060"/>
    <w:rsid w:val="00FF071A"/>
    <w:rsid w:val="00FF3A33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A0F9AD"/>
  <w15:docId w15:val="{A30C5665-938A-4138-89D3-AD9C54C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0D5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3857F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857F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857F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857F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857F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857F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857FB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857FB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857F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C18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8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7BBC"/>
  </w:style>
  <w:style w:type="table" w:styleId="Tablaconcuadrcula">
    <w:name w:val="Table Grid"/>
    <w:basedOn w:val="Tablanormal"/>
    <w:rsid w:val="0056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087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7E3C"/>
    <w:rPr>
      <w:rFonts w:ascii="Tahoma" w:hAnsi="Tahoma" w:cs="Tahoma"/>
      <w:sz w:val="16"/>
      <w:szCs w:val="16"/>
      <w:lang w:val="es-ES_tradnl" w:eastAsia="es-ES"/>
    </w:rPr>
  </w:style>
  <w:style w:type="numbering" w:customStyle="1" w:styleId="Estilo1">
    <w:name w:val="Estilo1"/>
    <w:uiPriority w:val="99"/>
    <w:rsid w:val="00AE207E"/>
    <w:pPr>
      <w:numPr>
        <w:numId w:val="20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D66F11"/>
    <w:rPr>
      <w:lang w:val="es-ES_tradnl" w:eastAsia="es-ES"/>
    </w:rPr>
  </w:style>
  <w:style w:type="table" w:styleId="Listamedia2-nfasis1">
    <w:name w:val="Medium List 2 Accent 1"/>
    <w:basedOn w:val="Tablanormal"/>
    <w:uiPriority w:val="66"/>
    <w:rsid w:val="001B1A18"/>
    <w:rPr>
      <w:rFonts w:asciiTheme="majorHAnsi" w:eastAsiaTheme="majorEastAsia" w:hAnsiTheme="majorHAnsi" w:cstheme="majorBidi"/>
      <w:color w:val="000000" w:themeColor="text1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9C03-4446-4356-863A-E0594A52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(PRIMERA PÁGINA)</vt:lpstr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(PRIMERA PÁGINA)</dc:title>
  <dc:creator>cgcifuentes</dc:creator>
  <cp:lastModifiedBy>dflemusfranco</cp:lastModifiedBy>
  <cp:revision>2</cp:revision>
  <cp:lastPrinted>2022-05-16T22:25:00Z</cp:lastPrinted>
  <dcterms:created xsi:type="dcterms:W3CDTF">2024-09-04T18:02:00Z</dcterms:created>
  <dcterms:modified xsi:type="dcterms:W3CDTF">2024-09-04T18:02:00Z</dcterms:modified>
</cp:coreProperties>
</file>