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XSpec="center" w:tblpY="2393"/>
        <w:tblW w:w="0" w:type="auto"/>
        <w:tblLook w:val="04A0" w:firstRow="1" w:lastRow="0" w:firstColumn="1" w:lastColumn="0" w:noHBand="0" w:noVBand="1"/>
      </w:tblPr>
      <w:tblGrid>
        <w:gridCol w:w="4786"/>
        <w:gridCol w:w="1559"/>
        <w:gridCol w:w="3261"/>
        <w:gridCol w:w="2320"/>
      </w:tblGrid>
      <w:tr w:rsidR="002C081E" w:rsidRPr="0019615D" w:rsidTr="002C081E">
        <w:tc>
          <w:tcPr>
            <w:tcW w:w="4786" w:type="dxa"/>
            <w:tcBorders>
              <w:bottom w:val="single" w:sz="4" w:space="0" w:color="auto"/>
            </w:tcBorders>
          </w:tcPr>
          <w:p w:rsidR="002C081E" w:rsidRPr="0019615D" w:rsidRDefault="002C081E" w:rsidP="002C081E">
            <w:pPr>
              <w:rPr>
                <w:b/>
                <w:sz w:val="20"/>
                <w:szCs w:val="20"/>
              </w:rPr>
            </w:pPr>
            <w:r w:rsidRPr="0019615D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4820" w:type="dxa"/>
            <w:gridSpan w:val="2"/>
          </w:tcPr>
          <w:p w:rsidR="002C081E" w:rsidRPr="0019615D" w:rsidRDefault="002C081E" w:rsidP="002C081E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C081E" w:rsidRDefault="002C081E" w:rsidP="002C081E">
            <w:pPr>
              <w:jc w:val="center"/>
            </w:pPr>
          </w:p>
          <w:p w:rsidR="002C081E" w:rsidRDefault="002C081E" w:rsidP="002C081E">
            <w:pPr>
              <w:jc w:val="center"/>
            </w:pPr>
          </w:p>
          <w:p w:rsidR="002C081E" w:rsidRDefault="002C081E" w:rsidP="002C081E">
            <w:pPr>
              <w:jc w:val="center"/>
            </w:pPr>
          </w:p>
          <w:p w:rsidR="002C081E" w:rsidRDefault="002C081E" w:rsidP="002C081E">
            <w:pPr>
              <w:jc w:val="center"/>
            </w:pPr>
          </w:p>
          <w:p w:rsidR="002C081E" w:rsidRPr="0019615D" w:rsidRDefault="004D1F6E" w:rsidP="002C081E">
            <w:pPr>
              <w:jc w:val="center"/>
            </w:pPr>
            <w:r>
              <w:rPr>
                <w:noProof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1230630</wp:posOffset>
                      </wp:positionV>
                      <wp:extent cx="889000" cy="62230"/>
                      <wp:effectExtent l="0" t="0" r="0" b="0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89000" cy="6223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C081E" w:rsidRPr="00EC55D1" w:rsidRDefault="009A6C17" w:rsidP="002C081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hyperlink r:id="rId7" w:history="1">
                                    <w:r w:rsidR="002C081E" w:rsidRPr="00EC55D1">
                                      <w:rPr>
                                        <w:rStyle w:val="Hipervnculo"/>
                                        <w:sz w:val="18"/>
                                        <w:szCs w:val="18"/>
                                      </w:rPr>
                                      <w:t>Esta foto</w:t>
                                    </w:r>
                                  </w:hyperlink>
                                  <w:r w:rsidR="002C081E" w:rsidRPr="00EC55D1">
                                    <w:rPr>
                                      <w:sz w:val="18"/>
                                      <w:szCs w:val="18"/>
                                    </w:rPr>
                                    <w:t xml:space="preserve"> de Autor desconocido está bajo licencia </w:t>
                                  </w:r>
                                  <w:hyperlink r:id="rId8" w:history="1">
                                    <w:r w:rsidR="002C081E" w:rsidRPr="00EC55D1">
                                      <w:rPr>
                                        <w:rStyle w:val="Hipervnculo"/>
                                        <w:sz w:val="18"/>
                                        <w:szCs w:val="18"/>
                                      </w:rPr>
                                      <w:t>CC BY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17.1pt;margin-top:96.9pt;width:70pt;height: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" stroked="f">
                      <v:textbox>
                        <w:txbxContent>
                          <w:p w:rsidR="002C081E" w:rsidRPr="00EC55D1" w:rsidRDefault="009A6C17" w:rsidP="002C08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2C081E" w:rsidRPr="00EC55D1"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Esta foto</w:t>
                              </w:r>
                            </w:hyperlink>
                            <w:r w:rsidR="002C081E" w:rsidRPr="00EC55D1">
                              <w:rPr>
                                <w:sz w:val="18"/>
                                <w:szCs w:val="18"/>
                              </w:rPr>
                              <w:t xml:space="preserve"> de Autor desconocido está bajo licencia </w:t>
                            </w:r>
                            <w:hyperlink r:id="rId10" w:history="1">
                              <w:r w:rsidR="002C081E" w:rsidRPr="00EC55D1"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CC BY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081E">
              <w:t>FOTO</w:t>
            </w:r>
          </w:p>
        </w:tc>
      </w:tr>
      <w:tr w:rsidR="002C081E" w:rsidRPr="0019615D" w:rsidTr="002C081E">
        <w:tc>
          <w:tcPr>
            <w:tcW w:w="4786" w:type="dxa"/>
            <w:tcBorders>
              <w:bottom w:val="single" w:sz="4" w:space="0" w:color="auto"/>
            </w:tcBorders>
          </w:tcPr>
          <w:p w:rsidR="002C081E" w:rsidRPr="0019615D" w:rsidRDefault="002C081E" w:rsidP="002C081E">
            <w:pPr>
              <w:rPr>
                <w:b/>
                <w:sz w:val="20"/>
                <w:szCs w:val="20"/>
              </w:rPr>
            </w:pPr>
            <w:r w:rsidRPr="0019615D">
              <w:rPr>
                <w:b/>
                <w:sz w:val="20"/>
                <w:szCs w:val="20"/>
              </w:rPr>
              <w:t>FUNCION</w:t>
            </w:r>
          </w:p>
        </w:tc>
        <w:tc>
          <w:tcPr>
            <w:tcW w:w="4820" w:type="dxa"/>
            <w:gridSpan w:val="2"/>
          </w:tcPr>
          <w:p w:rsidR="002C081E" w:rsidRPr="0019615D" w:rsidRDefault="002C081E" w:rsidP="002C081E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081E" w:rsidRPr="0019615D" w:rsidRDefault="002C081E" w:rsidP="002C081E"/>
        </w:tc>
      </w:tr>
      <w:tr w:rsidR="007A2C71" w:rsidRPr="0019615D" w:rsidTr="002C081E">
        <w:tc>
          <w:tcPr>
            <w:tcW w:w="4786" w:type="dxa"/>
            <w:tcBorders>
              <w:bottom w:val="single" w:sz="4" w:space="0" w:color="auto"/>
            </w:tcBorders>
          </w:tcPr>
          <w:p w:rsidR="007A2C71" w:rsidRPr="0019615D" w:rsidRDefault="007A2C71" w:rsidP="002C08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DPI / PASAPORTE</w:t>
            </w:r>
          </w:p>
        </w:tc>
        <w:tc>
          <w:tcPr>
            <w:tcW w:w="4820" w:type="dxa"/>
            <w:gridSpan w:val="2"/>
          </w:tcPr>
          <w:p w:rsidR="007A2C71" w:rsidRPr="0019615D" w:rsidRDefault="007A2C71" w:rsidP="002C081E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2C71" w:rsidRPr="0019615D" w:rsidRDefault="007A2C71" w:rsidP="002C081E"/>
        </w:tc>
      </w:tr>
      <w:tr w:rsidR="002C081E" w:rsidRPr="0019615D" w:rsidTr="002C081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81E" w:rsidRPr="0019615D" w:rsidRDefault="002C081E" w:rsidP="002C08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EVENTO</w:t>
            </w:r>
          </w:p>
        </w:tc>
        <w:tc>
          <w:tcPr>
            <w:tcW w:w="4820" w:type="dxa"/>
            <w:gridSpan w:val="2"/>
          </w:tcPr>
          <w:p w:rsidR="002C081E" w:rsidRPr="0019615D" w:rsidRDefault="002C081E" w:rsidP="002C08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081E" w:rsidRPr="0019615D" w:rsidRDefault="002C081E" w:rsidP="002C081E"/>
        </w:tc>
      </w:tr>
      <w:tr w:rsidR="002C081E" w:rsidRPr="0019615D" w:rsidTr="002C081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81E" w:rsidRDefault="002C081E" w:rsidP="002C08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FADN</w:t>
            </w:r>
          </w:p>
        </w:tc>
        <w:tc>
          <w:tcPr>
            <w:tcW w:w="4820" w:type="dxa"/>
            <w:gridSpan w:val="2"/>
          </w:tcPr>
          <w:p w:rsidR="002C081E" w:rsidRPr="0019615D" w:rsidRDefault="002C081E" w:rsidP="002C08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081E" w:rsidRPr="0019615D" w:rsidRDefault="002C081E" w:rsidP="002C081E"/>
        </w:tc>
      </w:tr>
      <w:tr w:rsidR="002C081E" w:rsidRPr="0019615D" w:rsidTr="002C081E">
        <w:tc>
          <w:tcPr>
            <w:tcW w:w="4786" w:type="dxa"/>
            <w:tcBorders>
              <w:top w:val="single" w:sz="4" w:space="0" w:color="auto"/>
            </w:tcBorders>
          </w:tcPr>
          <w:p w:rsidR="002C081E" w:rsidRPr="0019615D" w:rsidRDefault="002C081E" w:rsidP="002C08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DESCRIPCION DEL EQUIPO DEPORTIVO ENTREGADO</w:t>
            </w:r>
          </w:p>
        </w:tc>
        <w:tc>
          <w:tcPr>
            <w:tcW w:w="1559" w:type="dxa"/>
          </w:tcPr>
          <w:p w:rsidR="002C081E" w:rsidRPr="0019615D" w:rsidRDefault="002C081E" w:rsidP="002C081E">
            <w:pPr>
              <w:jc w:val="center"/>
              <w:rPr>
                <w:b/>
                <w:sz w:val="20"/>
                <w:szCs w:val="20"/>
              </w:rPr>
            </w:pPr>
            <w:r w:rsidRPr="0019615D">
              <w:rPr>
                <w:b/>
                <w:sz w:val="20"/>
                <w:szCs w:val="20"/>
              </w:rPr>
              <w:t>TALLAS</w:t>
            </w:r>
          </w:p>
        </w:tc>
        <w:tc>
          <w:tcPr>
            <w:tcW w:w="3261" w:type="dxa"/>
          </w:tcPr>
          <w:p w:rsidR="002C081E" w:rsidRPr="0019615D" w:rsidRDefault="002C081E" w:rsidP="002C081E">
            <w:pPr>
              <w:jc w:val="center"/>
              <w:rPr>
                <w:b/>
                <w:sz w:val="20"/>
                <w:szCs w:val="20"/>
              </w:rPr>
            </w:pPr>
            <w:r w:rsidRPr="0019615D">
              <w:rPr>
                <w:b/>
                <w:sz w:val="20"/>
                <w:szCs w:val="20"/>
              </w:rPr>
              <w:t>CANTIDAD ENTREGADA</w:t>
            </w:r>
          </w:p>
        </w:tc>
        <w:tc>
          <w:tcPr>
            <w:tcW w:w="23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081E" w:rsidRPr="0019615D" w:rsidRDefault="002C081E" w:rsidP="002C081E"/>
        </w:tc>
      </w:tr>
      <w:tr w:rsidR="002C081E" w:rsidRPr="0019615D" w:rsidTr="002C081E">
        <w:tc>
          <w:tcPr>
            <w:tcW w:w="4786" w:type="dxa"/>
          </w:tcPr>
          <w:p w:rsidR="002C081E" w:rsidRPr="0019615D" w:rsidRDefault="002C081E" w:rsidP="002C081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C081E" w:rsidRPr="0019615D" w:rsidRDefault="002C081E" w:rsidP="002C081E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2C081E" w:rsidRPr="0019615D" w:rsidRDefault="002C081E" w:rsidP="002C081E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081E" w:rsidRPr="0019615D" w:rsidRDefault="002C081E" w:rsidP="002C081E"/>
        </w:tc>
      </w:tr>
      <w:tr w:rsidR="002C081E" w:rsidRPr="0019615D" w:rsidTr="002C081E">
        <w:tc>
          <w:tcPr>
            <w:tcW w:w="4786" w:type="dxa"/>
          </w:tcPr>
          <w:p w:rsidR="002C081E" w:rsidRPr="0019615D" w:rsidRDefault="002C081E" w:rsidP="002C081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C081E" w:rsidRPr="0019615D" w:rsidRDefault="002C081E" w:rsidP="002C081E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2C081E" w:rsidRPr="0019615D" w:rsidRDefault="002C081E" w:rsidP="002C081E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081E" w:rsidRPr="0019615D" w:rsidRDefault="002C081E" w:rsidP="002C081E"/>
        </w:tc>
      </w:tr>
      <w:tr w:rsidR="002C081E" w:rsidRPr="0019615D" w:rsidTr="002C081E">
        <w:tc>
          <w:tcPr>
            <w:tcW w:w="4786" w:type="dxa"/>
          </w:tcPr>
          <w:p w:rsidR="002C081E" w:rsidRPr="0019615D" w:rsidRDefault="002C081E" w:rsidP="002C081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C081E" w:rsidRPr="0019615D" w:rsidRDefault="002C081E" w:rsidP="002C081E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2C081E" w:rsidRPr="0019615D" w:rsidRDefault="002C081E" w:rsidP="002C081E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081E" w:rsidRPr="0019615D" w:rsidRDefault="002C081E" w:rsidP="002C081E"/>
        </w:tc>
      </w:tr>
      <w:tr w:rsidR="002C081E" w:rsidRPr="0019615D" w:rsidTr="002C081E">
        <w:tc>
          <w:tcPr>
            <w:tcW w:w="4786" w:type="dxa"/>
          </w:tcPr>
          <w:p w:rsidR="002C081E" w:rsidRPr="0019615D" w:rsidRDefault="002C081E" w:rsidP="002C081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C081E" w:rsidRPr="0019615D" w:rsidRDefault="002C081E" w:rsidP="002C081E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2C081E" w:rsidRPr="0019615D" w:rsidRDefault="002C081E" w:rsidP="002C081E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081E" w:rsidRPr="0019615D" w:rsidRDefault="002C081E" w:rsidP="002C081E"/>
        </w:tc>
      </w:tr>
      <w:tr w:rsidR="002C081E" w:rsidRPr="0019615D" w:rsidTr="002C081E">
        <w:tc>
          <w:tcPr>
            <w:tcW w:w="4786" w:type="dxa"/>
          </w:tcPr>
          <w:p w:rsidR="002C081E" w:rsidRPr="0019615D" w:rsidRDefault="002C081E" w:rsidP="002C081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C081E" w:rsidRPr="0019615D" w:rsidRDefault="002C081E" w:rsidP="002C081E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2C081E" w:rsidRPr="0019615D" w:rsidRDefault="002C081E" w:rsidP="002C081E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081E" w:rsidRPr="0019615D" w:rsidRDefault="002C081E" w:rsidP="002C081E"/>
        </w:tc>
      </w:tr>
      <w:tr w:rsidR="002C081E" w:rsidRPr="0019615D" w:rsidTr="00402ACF">
        <w:trPr>
          <w:gridAfter w:val="1"/>
          <w:wAfter w:w="2320" w:type="dxa"/>
        </w:trPr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081E" w:rsidRPr="0019615D" w:rsidRDefault="002C081E" w:rsidP="002C081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081E" w:rsidRPr="0019615D" w:rsidRDefault="002C081E" w:rsidP="002C081E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081E" w:rsidRPr="0019615D" w:rsidRDefault="002C081E" w:rsidP="002C081E">
            <w:pPr>
              <w:rPr>
                <w:sz w:val="20"/>
                <w:szCs w:val="20"/>
              </w:rPr>
            </w:pPr>
          </w:p>
        </w:tc>
      </w:tr>
      <w:tr w:rsidR="002C081E" w:rsidRPr="0019615D" w:rsidTr="00402ACF">
        <w:trPr>
          <w:gridAfter w:val="1"/>
          <w:wAfter w:w="2320" w:type="dxa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C081E" w:rsidRPr="0019615D" w:rsidRDefault="00402ACF" w:rsidP="002C08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081E" w:rsidRPr="0019615D" w:rsidRDefault="002C081E" w:rsidP="002C081E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081E" w:rsidRPr="0019615D" w:rsidRDefault="002C081E" w:rsidP="002C081E">
            <w:pPr>
              <w:rPr>
                <w:sz w:val="20"/>
                <w:szCs w:val="20"/>
              </w:rPr>
            </w:pPr>
          </w:p>
        </w:tc>
      </w:tr>
      <w:tr w:rsidR="00402ACF" w:rsidRPr="0019615D" w:rsidTr="00402ACF">
        <w:trPr>
          <w:gridAfter w:val="1"/>
          <w:wAfter w:w="2320" w:type="dxa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02ACF" w:rsidRDefault="00402ACF" w:rsidP="002C081E">
            <w:pPr>
              <w:rPr>
                <w:b/>
                <w:sz w:val="20"/>
                <w:szCs w:val="20"/>
              </w:rPr>
            </w:pPr>
          </w:p>
          <w:p w:rsidR="00402ACF" w:rsidRDefault="00402ACF" w:rsidP="002C081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2ACF" w:rsidRPr="0019615D" w:rsidRDefault="00402ACF" w:rsidP="002C081E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2ACF" w:rsidRPr="0019615D" w:rsidRDefault="00402ACF" w:rsidP="002C081E">
            <w:pPr>
              <w:rPr>
                <w:sz w:val="20"/>
                <w:szCs w:val="20"/>
              </w:rPr>
            </w:pPr>
          </w:p>
        </w:tc>
      </w:tr>
      <w:tr w:rsidR="002C081E" w:rsidRPr="0019615D" w:rsidTr="00402ACF">
        <w:trPr>
          <w:gridAfter w:val="1"/>
          <w:wAfter w:w="2320" w:type="dxa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C081E" w:rsidRPr="0019615D" w:rsidRDefault="002C081E" w:rsidP="002C081E">
            <w:pPr>
              <w:rPr>
                <w:b/>
                <w:sz w:val="20"/>
                <w:szCs w:val="20"/>
              </w:rPr>
            </w:pPr>
            <w:r w:rsidRPr="0019615D">
              <w:rPr>
                <w:b/>
                <w:sz w:val="20"/>
                <w:szCs w:val="20"/>
              </w:rPr>
              <w:t>FIRMA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081E" w:rsidRPr="0019615D" w:rsidRDefault="002C081E" w:rsidP="002C081E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081E" w:rsidRPr="0019615D" w:rsidRDefault="002C081E" w:rsidP="002C081E">
            <w:pPr>
              <w:rPr>
                <w:sz w:val="20"/>
                <w:szCs w:val="20"/>
              </w:rPr>
            </w:pPr>
          </w:p>
        </w:tc>
      </w:tr>
    </w:tbl>
    <w:p w:rsidR="00EC55D1" w:rsidRDefault="00EC55D1">
      <w:bookmarkStart w:id="0" w:name="_GoBack"/>
      <w:bookmarkEnd w:id="0"/>
    </w:p>
    <w:p w:rsidR="00EF08DD" w:rsidRDefault="00EF08DD"/>
    <w:p w:rsidR="00402ACF" w:rsidRDefault="00402ACF"/>
    <w:sectPr w:rsidR="00402ACF" w:rsidSect="009B61E7">
      <w:headerReference w:type="default" r:id="rId11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C17" w:rsidRDefault="009A6C17" w:rsidP="0019615D">
      <w:pPr>
        <w:spacing w:after="0" w:line="240" w:lineRule="auto"/>
      </w:pPr>
      <w:r>
        <w:separator/>
      </w:r>
    </w:p>
  </w:endnote>
  <w:endnote w:type="continuationSeparator" w:id="0">
    <w:p w:rsidR="009A6C17" w:rsidRDefault="009A6C17" w:rsidP="00196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C17" w:rsidRDefault="009A6C17" w:rsidP="0019615D">
      <w:pPr>
        <w:spacing w:after="0" w:line="240" w:lineRule="auto"/>
      </w:pPr>
      <w:r>
        <w:separator/>
      </w:r>
    </w:p>
  </w:footnote>
  <w:footnote w:type="continuationSeparator" w:id="0">
    <w:p w:rsidR="009A6C17" w:rsidRDefault="009A6C17" w:rsidP="00196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02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292"/>
      <w:gridCol w:w="4678"/>
      <w:gridCol w:w="2410"/>
      <w:gridCol w:w="976"/>
      <w:gridCol w:w="1417"/>
      <w:gridCol w:w="1249"/>
    </w:tblGrid>
    <w:tr w:rsidR="001462E3" w:rsidTr="00EE09DA">
      <w:trPr>
        <w:cantSplit/>
        <w:trHeight w:val="352"/>
        <w:jc w:val="center"/>
      </w:trPr>
      <w:tc>
        <w:tcPr>
          <w:tcW w:w="1292" w:type="dxa"/>
          <w:vMerge w:val="restart"/>
          <w:tcBorders>
            <w:top w:val="single" w:sz="4" w:space="0" w:color="auto"/>
            <w:right w:val="single" w:sz="4" w:space="0" w:color="auto"/>
          </w:tcBorders>
        </w:tcPr>
        <w:p w:rsidR="001462E3" w:rsidRDefault="00EE09DA" w:rsidP="004A31AB">
          <w:pPr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9636BE5">
                <wp:simplePos x="0" y="0"/>
                <wp:positionH relativeFrom="column">
                  <wp:posOffset>160655</wp:posOffset>
                </wp:positionH>
                <wp:positionV relativeFrom="paragraph">
                  <wp:posOffset>77470</wp:posOffset>
                </wp:positionV>
                <wp:extent cx="373380" cy="575565"/>
                <wp:effectExtent l="0" t="0" r="7620" b="0"/>
                <wp:wrapNone/>
                <wp:docPr id="2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674" cy="5791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481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62E3" w:rsidRPr="0019615D" w:rsidRDefault="001462E3" w:rsidP="0019615D">
          <w:pPr>
            <w:spacing w:after="0"/>
            <w:jc w:val="center"/>
            <w:rPr>
              <w:rFonts w:ascii="Cambria" w:hAnsi="Cambria" w:cs="Arial"/>
              <w:b/>
              <w:sz w:val="24"/>
              <w:szCs w:val="24"/>
            </w:rPr>
          </w:pPr>
          <w:r w:rsidRPr="0019615D">
            <w:rPr>
              <w:rFonts w:ascii="Cambria" w:hAnsi="Cambria"/>
              <w:b/>
              <w:sz w:val="24"/>
              <w:szCs w:val="24"/>
              <w:lang w:val="es-GT"/>
            </w:rPr>
            <w:t>VALE DE ENTREGA DE EQUIPAMIENTO DEPORTIVO</w:t>
          </w:r>
        </w:p>
      </w:tc>
      <w:tc>
        <w:tcPr>
          <w:tcW w:w="124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1462E3" w:rsidRDefault="001462E3" w:rsidP="0019615D">
          <w:pPr>
            <w:spacing w:after="0"/>
            <w:jc w:val="center"/>
            <w:rPr>
              <w:rFonts w:ascii="Cambria" w:hAnsi="Cambria"/>
              <w:b/>
              <w:sz w:val="24"/>
              <w:szCs w:val="24"/>
              <w:lang w:val="es-GT"/>
            </w:rPr>
          </w:pPr>
        </w:p>
        <w:p w:rsidR="001462E3" w:rsidRPr="001462E3" w:rsidRDefault="001462E3" w:rsidP="001462E3">
          <w:pPr>
            <w:jc w:val="center"/>
            <w:rPr>
              <w:rFonts w:ascii="Cambria" w:hAnsi="Cambria"/>
              <w:sz w:val="24"/>
              <w:szCs w:val="24"/>
              <w:lang w:val="es-GT"/>
            </w:rPr>
          </w:pPr>
          <w:r>
            <w:rPr>
              <w:rFonts w:ascii="Cambria" w:hAnsi="Cambria"/>
              <w:sz w:val="24"/>
              <w:szCs w:val="24"/>
              <w:lang w:val="es-GT"/>
            </w:rPr>
            <w:t>Logo del evento</w:t>
          </w:r>
        </w:p>
      </w:tc>
    </w:tr>
    <w:tr w:rsidR="001462E3" w:rsidTr="005D3B78">
      <w:tblPrEx>
        <w:tblCellMar>
          <w:left w:w="0" w:type="dxa"/>
          <w:right w:w="0" w:type="dxa"/>
        </w:tblCellMar>
      </w:tblPrEx>
      <w:trPr>
        <w:cantSplit/>
        <w:trHeight w:val="71"/>
        <w:jc w:val="center"/>
      </w:trPr>
      <w:tc>
        <w:tcPr>
          <w:tcW w:w="1292" w:type="dxa"/>
          <w:vMerge/>
        </w:tcPr>
        <w:p w:rsidR="001462E3" w:rsidRDefault="001462E3" w:rsidP="00D17B4A">
          <w:pPr>
            <w:rPr>
              <w:rFonts w:ascii="Arial" w:hAnsi="Arial" w:cs="Arial"/>
            </w:rPr>
          </w:pPr>
        </w:p>
      </w:tc>
      <w:tc>
        <w:tcPr>
          <w:tcW w:w="467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1462E3" w:rsidRPr="00504819" w:rsidRDefault="001462E3" w:rsidP="0019615D">
          <w:pPr>
            <w:spacing w:after="0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Gestión de participación en Eventos del Ciclo Olímpico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1462E3" w:rsidRPr="006E7D2A" w:rsidRDefault="001462E3" w:rsidP="0019615D">
          <w:pPr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 w:rsidRPr="006E7D2A">
            <w:rPr>
              <w:rFonts w:ascii="Arial" w:hAnsi="Arial" w:cs="Arial"/>
              <w:sz w:val="16"/>
              <w:szCs w:val="16"/>
            </w:rPr>
            <w:t>Código:</w:t>
          </w:r>
          <w:r w:rsidRPr="006E7D2A">
            <w:rPr>
              <w:rFonts w:ascii="Arial" w:hAnsi="Arial" w:cs="Arial"/>
              <w:sz w:val="16"/>
              <w:szCs w:val="16"/>
            </w:rPr>
            <w:tab/>
          </w:r>
          <w:r w:rsidRPr="006E7D2A">
            <w:rPr>
              <w:rFonts w:ascii="Arial" w:hAnsi="Arial" w:cs="Arial"/>
              <w:b/>
              <w:sz w:val="16"/>
              <w:szCs w:val="16"/>
            </w:rPr>
            <w:t>ECO-</w:t>
          </w:r>
          <w:r>
            <w:rPr>
              <w:rFonts w:ascii="Arial" w:hAnsi="Arial" w:cs="Arial"/>
              <w:b/>
              <w:sz w:val="16"/>
              <w:szCs w:val="16"/>
            </w:rPr>
            <w:t>FOR</w:t>
          </w:r>
          <w:r w:rsidRPr="006E7D2A">
            <w:rPr>
              <w:rFonts w:ascii="Arial" w:hAnsi="Arial" w:cs="Arial"/>
              <w:b/>
              <w:sz w:val="16"/>
              <w:szCs w:val="16"/>
            </w:rPr>
            <w:t>-0</w:t>
          </w:r>
          <w:r>
            <w:rPr>
              <w:rFonts w:ascii="Arial" w:hAnsi="Arial" w:cs="Arial"/>
              <w:b/>
              <w:sz w:val="16"/>
              <w:szCs w:val="16"/>
            </w:rPr>
            <w:t>2</w:t>
          </w:r>
        </w:p>
      </w:tc>
      <w:tc>
        <w:tcPr>
          <w:tcW w:w="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1462E3" w:rsidRPr="00504819" w:rsidRDefault="001462E3" w:rsidP="0019615D">
          <w:pPr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 w:rsidR="00240D79">
            <w:rPr>
              <w:rFonts w:ascii="Arial" w:hAnsi="Arial" w:cs="Arial"/>
              <w:sz w:val="16"/>
              <w:szCs w:val="16"/>
            </w:rPr>
            <w:t>4</w:t>
          </w:r>
        </w:p>
      </w:tc>
      <w:tc>
        <w:tcPr>
          <w:tcW w:w="1417" w:type="dxa"/>
          <w:tcBorders>
            <w:top w:val="single" w:sz="4" w:space="0" w:color="auto"/>
            <w:right w:val="single" w:sz="4" w:space="0" w:color="auto"/>
          </w:tcBorders>
          <w:tcMar>
            <w:bottom w:w="28" w:type="dxa"/>
          </w:tcMar>
          <w:vAlign w:val="center"/>
        </w:tcPr>
        <w:p w:rsidR="001462E3" w:rsidRPr="00051689" w:rsidRDefault="001462E3" w:rsidP="0019615D">
          <w:pPr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1A36B7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1A36B7" w:rsidRPr="00051689">
            <w:rPr>
              <w:rFonts w:ascii="Arial" w:hAnsi="Arial" w:cs="Arial"/>
              <w:sz w:val="16"/>
            </w:rPr>
            <w:fldChar w:fldCharType="separate"/>
          </w:r>
          <w:r w:rsidR="004D1F6E">
            <w:rPr>
              <w:rFonts w:ascii="Arial" w:hAnsi="Arial" w:cs="Arial"/>
              <w:noProof/>
              <w:sz w:val="16"/>
            </w:rPr>
            <w:t>1</w:t>
          </w:r>
          <w:r w:rsidR="001A36B7" w:rsidRPr="00051689">
            <w:rPr>
              <w:rFonts w:ascii="Arial" w:hAnsi="Arial" w:cs="Arial"/>
              <w:sz w:val="16"/>
            </w:rPr>
            <w:fldChar w:fldCharType="end"/>
          </w:r>
        </w:p>
      </w:tc>
      <w:tc>
        <w:tcPr>
          <w:tcW w:w="1249" w:type="dxa"/>
          <w:vMerge/>
          <w:tcBorders>
            <w:left w:val="single" w:sz="4" w:space="0" w:color="auto"/>
            <w:right w:val="single" w:sz="4" w:space="0" w:color="auto"/>
          </w:tcBorders>
        </w:tcPr>
        <w:p w:rsidR="001462E3" w:rsidRPr="00051689" w:rsidRDefault="001462E3" w:rsidP="0019615D">
          <w:pPr>
            <w:spacing w:after="0"/>
            <w:jc w:val="center"/>
            <w:rPr>
              <w:rFonts w:ascii="Arial" w:hAnsi="Arial" w:cs="Arial"/>
              <w:sz w:val="16"/>
            </w:rPr>
          </w:pPr>
        </w:p>
      </w:tc>
    </w:tr>
  </w:tbl>
  <w:p w:rsidR="0019615D" w:rsidRDefault="001961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341"/>
    <w:rsid w:val="00001E51"/>
    <w:rsid w:val="001462E3"/>
    <w:rsid w:val="0019615D"/>
    <w:rsid w:val="001A36B7"/>
    <w:rsid w:val="00240D79"/>
    <w:rsid w:val="00255F20"/>
    <w:rsid w:val="00257885"/>
    <w:rsid w:val="002C081E"/>
    <w:rsid w:val="002D566E"/>
    <w:rsid w:val="00341341"/>
    <w:rsid w:val="00402ACF"/>
    <w:rsid w:val="004A31AB"/>
    <w:rsid w:val="004D1F6E"/>
    <w:rsid w:val="00505D46"/>
    <w:rsid w:val="005348A9"/>
    <w:rsid w:val="00572E13"/>
    <w:rsid w:val="005D3B78"/>
    <w:rsid w:val="00680C53"/>
    <w:rsid w:val="00712ABA"/>
    <w:rsid w:val="007336BD"/>
    <w:rsid w:val="007A2C71"/>
    <w:rsid w:val="007A6FC6"/>
    <w:rsid w:val="008118C2"/>
    <w:rsid w:val="009A276C"/>
    <w:rsid w:val="009A6C17"/>
    <w:rsid w:val="009B61E7"/>
    <w:rsid w:val="009E283B"/>
    <w:rsid w:val="009E6487"/>
    <w:rsid w:val="00AA4B68"/>
    <w:rsid w:val="00AB4F2D"/>
    <w:rsid w:val="00B6609F"/>
    <w:rsid w:val="00C20527"/>
    <w:rsid w:val="00C37A16"/>
    <w:rsid w:val="00D20E1D"/>
    <w:rsid w:val="00DC5B33"/>
    <w:rsid w:val="00DF3647"/>
    <w:rsid w:val="00DF745E"/>
    <w:rsid w:val="00E34253"/>
    <w:rsid w:val="00EA074F"/>
    <w:rsid w:val="00EC55D1"/>
    <w:rsid w:val="00EE09DA"/>
    <w:rsid w:val="00EF08DD"/>
    <w:rsid w:val="00F74264"/>
    <w:rsid w:val="00FD7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76F792-4AA6-4928-A12B-5EDCDF54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36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41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61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15D"/>
  </w:style>
  <w:style w:type="paragraph" w:styleId="Piedepgina">
    <w:name w:val="footer"/>
    <w:basedOn w:val="Normal"/>
    <w:link w:val="PiedepginaCar"/>
    <w:uiPriority w:val="99"/>
    <w:unhideWhenUsed/>
    <w:rsid w:val="001961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15D"/>
  </w:style>
  <w:style w:type="paragraph" w:styleId="Textodeglobo">
    <w:name w:val="Balloon Text"/>
    <w:basedOn w:val="Normal"/>
    <w:link w:val="TextodegloboCar"/>
    <w:uiPriority w:val="99"/>
    <w:semiHidden/>
    <w:unhideWhenUsed/>
    <w:rsid w:val="00196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15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C55D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C5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undodepoortivo.blogspot.com/2014/02/galeria-de-fotos-beisbo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reativecommons.org/licenses/by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dodepoortivo.blogspot.com/2014/02/galeria-de-fotos-beisbol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346A15-EC37-4633-BCB2-B9DEB2F7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Kmejia</dc:creator>
  <cp:lastModifiedBy>jrdelaroca</cp:lastModifiedBy>
  <cp:revision>4</cp:revision>
  <cp:lastPrinted>2015-03-12T18:02:00Z</cp:lastPrinted>
  <dcterms:created xsi:type="dcterms:W3CDTF">2024-05-02T13:53:00Z</dcterms:created>
  <dcterms:modified xsi:type="dcterms:W3CDTF">2024-05-15T20:44:00Z</dcterms:modified>
</cp:coreProperties>
</file>