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04" w:rsidRDefault="00E10404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10305" w:type="dxa"/>
        <w:tblLook w:val="04A0" w:firstRow="1" w:lastRow="0" w:firstColumn="1" w:lastColumn="0" w:noHBand="0" w:noVBand="1"/>
      </w:tblPr>
      <w:tblGrid>
        <w:gridCol w:w="3722"/>
        <w:gridCol w:w="6583"/>
      </w:tblGrid>
      <w:tr w:rsidR="00A960A6" w:rsidRPr="004A32CC" w:rsidTr="00155C52">
        <w:trPr>
          <w:trHeight w:val="440"/>
        </w:trPr>
        <w:tc>
          <w:tcPr>
            <w:tcW w:w="3722" w:type="dxa"/>
            <w:vAlign w:val="center"/>
          </w:tcPr>
          <w:p w:rsidR="00A960A6" w:rsidRPr="00A960A6" w:rsidRDefault="00A960A6" w:rsidP="004A32CC">
            <w:pPr>
              <w:pStyle w:val="Prrafodelista"/>
              <w:ind w:left="0" w:right="-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la solicitud:</w:t>
            </w:r>
          </w:p>
        </w:tc>
        <w:tc>
          <w:tcPr>
            <w:tcW w:w="6583" w:type="dxa"/>
            <w:vAlign w:val="center"/>
          </w:tcPr>
          <w:p w:rsidR="00A960A6" w:rsidRPr="004A32CC" w:rsidRDefault="00A960A6" w:rsidP="004A32CC">
            <w:pPr>
              <w:pStyle w:val="Prrafodelista"/>
              <w:ind w:left="0" w:right="-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0A6" w:rsidRPr="004A32CC" w:rsidTr="00155C52">
        <w:trPr>
          <w:trHeight w:val="440"/>
        </w:trPr>
        <w:tc>
          <w:tcPr>
            <w:tcW w:w="3722" w:type="dxa"/>
            <w:vAlign w:val="center"/>
          </w:tcPr>
          <w:p w:rsidR="00A960A6" w:rsidRPr="004A32CC" w:rsidRDefault="004A32CC" w:rsidP="004A32CC">
            <w:pPr>
              <w:pStyle w:val="Prrafodelista"/>
              <w:ind w:left="0" w:right="-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 solicitante:</w:t>
            </w:r>
          </w:p>
        </w:tc>
        <w:tc>
          <w:tcPr>
            <w:tcW w:w="6583" w:type="dxa"/>
            <w:vAlign w:val="center"/>
          </w:tcPr>
          <w:p w:rsidR="00A960A6" w:rsidRPr="004A32CC" w:rsidRDefault="00A960A6" w:rsidP="004A32CC">
            <w:pPr>
              <w:pStyle w:val="Prrafodelista"/>
              <w:ind w:left="0" w:right="-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0A6" w:rsidRPr="004A32CC" w:rsidTr="00155C52">
        <w:trPr>
          <w:trHeight w:val="440"/>
        </w:trPr>
        <w:tc>
          <w:tcPr>
            <w:tcW w:w="3722" w:type="dxa"/>
            <w:vAlign w:val="center"/>
          </w:tcPr>
          <w:p w:rsidR="00A960A6" w:rsidRPr="004A32CC" w:rsidRDefault="009D07A1" w:rsidP="004A32CC">
            <w:pPr>
              <w:pStyle w:val="Prrafodelista"/>
              <w:ind w:left="0" w:right="-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Asunto:</w:t>
            </w:r>
          </w:p>
        </w:tc>
        <w:tc>
          <w:tcPr>
            <w:tcW w:w="6583" w:type="dxa"/>
            <w:vAlign w:val="center"/>
          </w:tcPr>
          <w:p w:rsidR="00A960A6" w:rsidRPr="004A32CC" w:rsidRDefault="00A960A6" w:rsidP="004A32CC">
            <w:pPr>
              <w:pStyle w:val="Prrafodelista"/>
              <w:ind w:left="0" w:right="-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60A6" w:rsidRDefault="00A960A6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60A6" w:rsidRDefault="00A960A6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57AE" w:rsidRPr="00F20116" w:rsidRDefault="000C3355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Antecedentes</w:t>
      </w:r>
      <w:r w:rsidR="00E10404" w:rsidRPr="00F20116">
        <w:rPr>
          <w:rFonts w:ascii="Arial" w:hAnsi="Arial" w:cs="Arial"/>
          <w:sz w:val="22"/>
          <w:szCs w:val="22"/>
        </w:rPr>
        <w:t>:</w:t>
      </w:r>
    </w:p>
    <w:p w:rsidR="000C3355" w:rsidRDefault="000C3355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0C3355" w:rsidRDefault="000C3355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0C3355" w:rsidRDefault="000C3355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0C3355" w:rsidRDefault="000C3355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0C3355" w:rsidRDefault="000C3355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0C3355" w:rsidRDefault="000C3355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6E57AE" w:rsidRPr="00F20116" w:rsidRDefault="006E57AE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 w:rsidRPr="00F20116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6E57AE" w:rsidRPr="00F20116" w:rsidRDefault="006E57AE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10404" w:rsidRPr="00F20116" w:rsidRDefault="00E10404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</w:rPr>
      </w:pPr>
    </w:p>
    <w:p w:rsidR="00B50534" w:rsidRDefault="00F20116" w:rsidP="0069325C">
      <w:pPr>
        <w:rPr>
          <w:rFonts w:ascii="Arial" w:hAnsi="Arial" w:cs="Arial"/>
          <w:sz w:val="22"/>
          <w:szCs w:val="22"/>
        </w:rPr>
      </w:pPr>
      <w:r w:rsidRPr="00F20116">
        <w:rPr>
          <w:rFonts w:ascii="Arial" w:hAnsi="Arial" w:cs="Arial"/>
          <w:sz w:val="22"/>
          <w:szCs w:val="22"/>
        </w:rPr>
        <w:t>Documentos de soporte</w:t>
      </w:r>
      <w:r w:rsidR="006B5FBA">
        <w:rPr>
          <w:rFonts w:ascii="Arial" w:hAnsi="Arial" w:cs="Arial"/>
          <w:sz w:val="22"/>
          <w:szCs w:val="22"/>
        </w:rPr>
        <w:t xml:space="preserve"> o base de la solicitud</w:t>
      </w:r>
      <w:r w:rsidRPr="00F20116">
        <w:rPr>
          <w:rFonts w:ascii="Arial" w:hAnsi="Arial" w:cs="Arial"/>
          <w:sz w:val="22"/>
          <w:szCs w:val="22"/>
        </w:rPr>
        <w:t xml:space="preserve">: </w:t>
      </w:r>
    </w:p>
    <w:p w:rsidR="00F20116" w:rsidRDefault="00F20116" w:rsidP="0069325C">
      <w:pPr>
        <w:rPr>
          <w:rFonts w:ascii="Arial" w:hAnsi="Arial" w:cs="Arial"/>
          <w:sz w:val="22"/>
          <w:szCs w:val="22"/>
        </w:rPr>
      </w:pPr>
    </w:p>
    <w:p w:rsidR="000C3355" w:rsidRDefault="00B51A44" w:rsidP="00F20116">
      <w:pPr>
        <w:pStyle w:val="Prrafodelista"/>
        <w:numPr>
          <w:ilvl w:val="0"/>
          <w:numId w:val="45"/>
        </w:numPr>
        <w:ind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Memorando </w:t>
      </w:r>
      <w:r w:rsidR="000C3355">
        <w:rPr>
          <w:rFonts w:ascii="Arial" w:hAnsi="Arial" w:cs="Arial"/>
          <w:sz w:val="22"/>
          <w:szCs w:val="22"/>
        </w:rPr>
        <w:t xml:space="preserve">de solicitud </w:t>
      </w:r>
    </w:p>
    <w:p w:rsidR="00F20116" w:rsidRPr="000C3355" w:rsidRDefault="000C3355" w:rsidP="00F20116">
      <w:pPr>
        <w:pStyle w:val="Prrafodelista"/>
        <w:numPr>
          <w:ilvl w:val="0"/>
          <w:numId w:val="45"/>
        </w:numPr>
        <w:ind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Aprobación </w:t>
      </w:r>
      <w:r w:rsidR="00B51A44">
        <w:rPr>
          <w:rFonts w:ascii="Arial" w:hAnsi="Arial" w:cs="Arial"/>
          <w:sz w:val="22"/>
          <w:szCs w:val="22"/>
        </w:rPr>
        <w:t xml:space="preserve">del Comité Ejecutivo o de la Gerencia General </w:t>
      </w:r>
    </w:p>
    <w:p w:rsidR="00F20116" w:rsidRDefault="000C3355" w:rsidP="0069325C">
      <w:pPr>
        <w:pStyle w:val="Prrafodelista"/>
        <w:numPr>
          <w:ilvl w:val="0"/>
          <w:numId w:val="45"/>
        </w:numPr>
        <w:ind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Copia del expediente en los casos de: </w:t>
      </w:r>
    </w:p>
    <w:p w:rsidR="000C3355" w:rsidRDefault="000C3355" w:rsidP="000C3355">
      <w:pPr>
        <w:pStyle w:val="Prrafodelista"/>
        <w:numPr>
          <w:ilvl w:val="1"/>
          <w:numId w:val="45"/>
        </w:numPr>
        <w:ind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Contratos</w:t>
      </w:r>
    </w:p>
    <w:p w:rsidR="000C3355" w:rsidRDefault="000C3355" w:rsidP="000C3355">
      <w:pPr>
        <w:pStyle w:val="Prrafodelista"/>
        <w:numPr>
          <w:ilvl w:val="1"/>
          <w:numId w:val="45"/>
        </w:numPr>
        <w:ind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Convenios</w:t>
      </w:r>
    </w:p>
    <w:p w:rsidR="000C3355" w:rsidRPr="00155C52" w:rsidRDefault="00155C52" w:rsidP="00155C52">
      <w:pPr>
        <w:pStyle w:val="Prrafodelista"/>
        <w:numPr>
          <w:ilvl w:val="1"/>
          <w:numId w:val="45"/>
        </w:numPr>
        <w:ind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Dictámenes </w:t>
      </w:r>
      <w:r w:rsidR="00B51A44">
        <w:rPr>
          <w:rFonts w:ascii="Arial" w:hAnsi="Arial" w:cs="Arial"/>
          <w:sz w:val="22"/>
          <w:szCs w:val="22"/>
        </w:rPr>
        <w:t>u opiniones</w:t>
      </w:r>
    </w:p>
    <w:p w:rsidR="000C3355" w:rsidRPr="000C3355" w:rsidRDefault="000C3355" w:rsidP="00155C52">
      <w:pPr>
        <w:pStyle w:val="Prrafodelista"/>
        <w:ind w:right="-69"/>
        <w:jc w:val="both"/>
        <w:rPr>
          <w:rFonts w:ascii="Arial" w:hAnsi="Arial" w:cs="Arial"/>
          <w:sz w:val="22"/>
          <w:szCs w:val="22"/>
        </w:rPr>
      </w:pPr>
    </w:p>
    <w:p w:rsidR="00F20116" w:rsidRDefault="00F20116" w:rsidP="0069325C">
      <w:pPr>
        <w:rPr>
          <w:rFonts w:ascii="Arial" w:hAnsi="Arial" w:cs="Arial"/>
          <w:sz w:val="22"/>
          <w:szCs w:val="22"/>
        </w:rPr>
      </w:pPr>
    </w:p>
    <w:p w:rsidR="00F20116" w:rsidRPr="00F20116" w:rsidRDefault="00307A71" w:rsidP="00F20116">
      <w:pPr>
        <w:tabs>
          <w:tab w:val="left" w:pos="948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15240</wp:posOffset>
                </wp:positionV>
                <wp:extent cx="335280" cy="205740"/>
                <wp:effectExtent l="0" t="0" r="7620" b="381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0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E0340" id="Rectángulo: esquinas redondeadas 1" o:spid="_x0000_s1026" style="position:absolute;margin-left:0;margin-top:1.2pt;width:26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" fillcolor="white [3201]" strokecolor="#4472c4 [3208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F20116">
        <w:rPr>
          <w:rFonts w:ascii="Arial" w:hAnsi="Arial" w:cs="Arial"/>
          <w:sz w:val="22"/>
          <w:szCs w:val="22"/>
        </w:rPr>
        <w:t>Adjunto</w:t>
      </w:r>
    </w:p>
    <w:p w:rsidR="00EB7BC8" w:rsidRPr="00F20116" w:rsidRDefault="00307A71" w:rsidP="006932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335280" cy="205740"/>
                <wp:effectExtent l="0" t="0" r="7620" b="3810"/>
                <wp:wrapNone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0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947AD" id="Rectángulo: esquinas redondeadas 4" o:spid="_x0000_s1026" style="position:absolute;margin-left:0;margin-top:12.55pt;width:26.4pt;height:16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" fillcolor="white [3201]" strokecolor="#4472c4 [3208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2C17DC" w:rsidRDefault="00F20116" w:rsidP="006932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Enviado por correo electrónico a: ____________________________________</w:t>
      </w:r>
    </w:p>
    <w:p w:rsidR="00F20116" w:rsidRDefault="00307A71" w:rsidP="006932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35280" cy="205740"/>
                <wp:effectExtent l="0" t="0" r="7620" b="381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05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F5AE3" id="Rectángulo: esquinas redondeadas 5" o:spid="_x0000_s1026" style="position:absolute;margin-left:0;margin-top:10.05pt;width:26.4pt;height:1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" fillcolor="white [3201]" strokecolor="#4472c4 [3208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F20116" w:rsidRDefault="00F20116" w:rsidP="006932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N/A</w:t>
      </w:r>
    </w:p>
    <w:p w:rsidR="00F20116" w:rsidRDefault="00F20116" w:rsidP="006932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20116" w:rsidRDefault="00F20116" w:rsidP="0069325C">
      <w:pPr>
        <w:rPr>
          <w:rFonts w:ascii="Arial" w:hAnsi="Arial" w:cs="Arial"/>
          <w:sz w:val="22"/>
          <w:szCs w:val="22"/>
        </w:rPr>
      </w:pPr>
    </w:p>
    <w:p w:rsidR="00F20116" w:rsidRDefault="008C35BE" w:rsidP="0069325C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Las solicitudes que se realicen a la Dirección de Asuntos Jurídicos, serán revisados y analizados, por lo que, la prioridad dependerá del asunto a tratar.</w:t>
      </w:r>
    </w:p>
    <w:p w:rsidR="00F20116" w:rsidRDefault="00F20116" w:rsidP="0069325C">
      <w:pPr>
        <w:rPr>
          <w:rFonts w:ascii="Arial" w:hAnsi="Arial" w:cs="Arial"/>
          <w:sz w:val="22"/>
          <w:szCs w:val="22"/>
        </w:rPr>
      </w:pPr>
    </w:p>
    <w:p w:rsidR="00F20116" w:rsidRPr="00F20116" w:rsidRDefault="00F20116" w:rsidP="0069325C">
      <w:pPr>
        <w:rPr>
          <w:rFonts w:ascii="Arial" w:hAnsi="Arial" w:cs="Arial"/>
          <w:sz w:val="22"/>
          <w:szCs w:val="22"/>
        </w:rPr>
      </w:pPr>
    </w:p>
    <w:p w:rsidR="00F20116" w:rsidRDefault="00F20116" w:rsidP="00493327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jc w:val="both"/>
        <w:rPr>
          <w:rFonts w:cs="Arial"/>
          <w:sz w:val="22"/>
          <w:szCs w:val="22"/>
        </w:rPr>
      </w:pPr>
    </w:p>
    <w:p w:rsidR="00F20116" w:rsidRDefault="00F20116" w:rsidP="00266009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rPr>
          <w:rFonts w:cs="Arial"/>
          <w:sz w:val="22"/>
          <w:szCs w:val="22"/>
        </w:rPr>
      </w:pPr>
    </w:p>
    <w:p w:rsidR="00EB7BC8" w:rsidRPr="00F20116" w:rsidRDefault="008C35BE" w:rsidP="00266009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rPr>
          <w:rFonts w:cs="Arial"/>
          <w:sz w:val="22"/>
          <w:szCs w:val="22"/>
        </w:rPr>
      </w:pPr>
      <w:r w:rsidRPr="00F20116">
        <w:rPr>
          <w:rFonts w:cs="Arial"/>
          <w:sz w:val="22"/>
          <w:szCs w:val="22"/>
        </w:rPr>
        <w:t>Firma</w:t>
      </w:r>
      <w:r>
        <w:rPr>
          <w:rFonts w:cs="Arial"/>
          <w:sz w:val="22"/>
          <w:szCs w:val="22"/>
        </w:rPr>
        <w:t xml:space="preserve"> y sello del solicitante</w:t>
      </w:r>
      <w:r w:rsidRPr="00F20116">
        <w:rPr>
          <w:rFonts w:cs="Arial"/>
          <w:sz w:val="22"/>
          <w:szCs w:val="22"/>
        </w:rPr>
        <w:t>: _</w:t>
      </w:r>
      <w:r w:rsidR="00EB7BC8" w:rsidRPr="00F20116">
        <w:rPr>
          <w:rFonts w:cs="Arial"/>
          <w:sz w:val="22"/>
          <w:szCs w:val="22"/>
        </w:rPr>
        <w:t>______________________</w:t>
      </w:r>
    </w:p>
    <w:p w:rsidR="008C35BE" w:rsidRDefault="008C35BE" w:rsidP="008C35BE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rPr>
          <w:rFonts w:cs="Arial"/>
          <w:sz w:val="22"/>
          <w:szCs w:val="22"/>
        </w:rPr>
      </w:pPr>
    </w:p>
    <w:p w:rsidR="008C35BE" w:rsidRDefault="008C35BE" w:rsidP="008C35BE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rPr>
          <w:rFonts w:cs="Arial"/>
          <w:sz w:val="22"/>
          <w:szCs w:val="22"/>
        </w:rPr>
      </w:pPr>
    </w:p>
    <w:p w:rsidR="008C35BE" w:rsidRPr="00F20116" w:rsidRDefault="008C35BE" w:rsidP="008C35BE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51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Vo. Bo. Jefe Inmediato</w:t>
      </w:r>
      <w:r w:rsidRPr="00F20116">
        <w:rPr>
          <w:rFonts w:cs="Arial"/>
          <w:sz w:val="22"/>
          <w:szCs w:val="22"/>
        </w:rPr>
        <w:t>: __________________</w:t>
      </w:r>
      <w:r>
        <w:rPr>
          <w:rFonts w:cs="Arial"/>
          <w:sz w:val="22"/>
          <w:szCs w:val="22"/>
        </w:rPr>
        <w:t>_</w:t>
      </w:r>
      <w:r w:rsidRPr="00F20116">
        <w:rPr>
          <w:rFonts w:cs="Arial"/>
          <w:sz w:val="22"/>
          <w:szCs w:val="22"/>
        </w:rPr>
        <w:t>_____</w:t>
      </w:r>
    </w:p>
    <w:p w:rsidR="00EB7BC8" w:rsidRPr="00F20116" w:rsidRDefault="00EB7BC8" w:rsidP="00493327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jc w:val="both"/>
        <w:rPr>
          <w:rFonts w:cs="Arial"/>
          <w:sz w:val="22"/>
          <w:szCs w:val="22"/>
        </w:rPr>
      </w:pPr>
    </w:p>
    <w:sectPr w:rsidR="00EB7BC8" w:rsidRPr="00F20116" w:rsidSect="006C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40" w:right="900" w:bottom="890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D4" w:rsidRDefault="00A918D4">
      <w:r>
        <w:separator/>
      </w:r>
    </w:p>
  </w:endnote>
  <w:endnote w:type="continuationSeparator" w:id="0">
    <w:p w:rsidR="00A918D4" w:rsidRDefault="00A9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ievitOT-Bold">
    <w:altName w:val="Kievit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71" w:rsidRDefault="00307A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C4" w:rsidRDefault="000124CD">
    <w:pPr>
      <w:pStyle w:val="Piedepgina"/>
      <w:jc w:val="center"/>
    </w:pPr>
    <w:r>
      <w:fldChar w:fldCharType="begin"/>
    </w:r>
    <w:r w:rsidR="00A433C4">
      <w:instrText>PAGE   \* MERGEFORMAT</w:instrText>
    </w:r>
    <w:r>
      <w:fldChar w:fldCharType="separate"/>
    </w:r>
    <w:r w:rsidR="00307A71">
      <w:rPr>
        <w:noProof/>
      </w:rPr>
      <w:t>1</w:t>
    </w:r>
    <w:r>
      <w:rPr>
        <w:noProof/>
      </w:rPr>
      <w:fldChar w:fldCharType="end"/>
    </w:r>
  </w:p>
  <w:p w:rsidR="00A433C4" w:rsidRDefault="00A43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71" w:rsidRDefault="00307A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D4" w:rsidRDefault="00A918D4">
      <w:r>
        <w:separator/>
      </w:r>
    </w:p>
  </w:footnote>
  <w:footnote w:type="continuationSeparator" w:id="0">
    <w:p w:rsidR="00A918D4" w:rsidRDefault="00A9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71" w:rsidRDefault="00307A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A433C4" w:rsidTr="00A433C4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A433C4" w:rsidRPr="006908E6" w:rsidRDefault="00307A71" w:rsidP="00A433C4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EFBF7C6" wp14:editId="335D4EEE">
                <wp:extent cx="278295" cy="5226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807" cy="54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A433C4" w:rsidRPr="005F0EF6" w:rsidRDefault="00A433C4" w:rsidP="00A433C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A433C4" w:rsidTr="00A433C4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A433C4" w:rsidRDefault="00A433C4" w:rsidP="00A433C4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A433C4" w:rsidRPr="00823A74" w:rsidRDefault="00F20116" w:rsidP="00A433C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</w:t>
          </w:r>
          <w:r w:rsidR="0007155C">
            <w:rPr>
              <w:rFonts w:ascii="Arial" w:hAnsi="Arial" w:cs="Arial"/>
              <w:b/>
            </w:rPr>
            <w:t xml:space="preserve">DE DICTAMEN </w:t>
          </w:r>
          <w:r w:rsidR="00155C52">
            <w:rPr>
              <w:rFonts w:ascii="Arial" w:hAnsi="Arial" w:cs="Arial"/>
              <w:b/>
            </w:rPr>
            <w:t>JURÍDICO</w:t>
          </w:r>
        </w:p>
      </w:tc>
    </w:tr>
    <w:tr w:rsidR="00A433C4" w:rsidTr="00A433C4">
      <w:trPr>
        <w:cantSplit/>
        <w:trHeight w:val="71"/>
        <w:jc w:val="center"/>
      </w:trPr>
      <w:tc>
        <w:tcPr>
          <w:tcW w:w="1287" w:type="dxa"/>
          <w:vMerge/>
        </w:tcPr>
        <w:p w:rsidR="00A433C4" w:rsidRDefault="00A433C4" w:rsidP="00A433C4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433C4" w:rsidRPr="00504819" w:rsidRDefault="00A433C4" w:rsidP="00A433C4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EB577D">
            <w:rPr>
              <w:rFonts w:ascii="Arial" w:hAnsi="Arial" w:cs="Arial"/>
              <w:sz w:val="16"/>
            </w:rPr>
            <w:t>Gestión de Servicios de Apoyo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433C4" w:rsidRPr="008A404F" w:rsidRDefault="00A433C4" w:rsidP="00A433C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B577D">
            <w:rPr>
              <w:rFonts w:ascii="Arial" w:hAnsi="Arial" w:cs="Arial"/>
              <w:b/>
              <w:sz w:val="16"/>
              <w:szCs w:val="16"/>
            </w:rPr>
            <w:t>DAJ-FOR-01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433C4" w:rsidRPr="00504819" w:rsidRDefault="0083637A" w:rsidP="00A433C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2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433C4" w:rsidRPr="00051689" w:rsidRDefault="00A433C4" w:rsidP="00A433C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0124CD" w:rsidRPr="009273A0">
            <w:rPr>
              <w:rFonts w:ascii="Arial" w:hAnsi="Arial" w:cs="Arial"/>
              <w:sz w:val="16"/>
            </w:rPr>
            <w:fldChar w:fldCharType="begin"/>
          </w:r>
          <w:r w:rsidRPr="009273A0">
            <w:rPr>
              <w:rFonts w:ascii="Arial" w:hAnsi="Arial" w:cs="Arial"/>
              <w:sz w:val="16"/>
            </w:rPr>
            <w:instrText xml:space="preserve"> PAGE   \* MERGEFORMAT </w:instrText>
          </w:r>
          <w:r w:rsidR="000124CD" w:rsidRPr="009273A0">
            <w:rPr>
              <w:rFonts w:ascii="Arial" w:hAnsi="Arial" w:cs="Arial"/>
              <w:sz w:val="16"/>
            </w:rPr>
            <w:fldChar w:fldCharType="separate"/>
          </w:r>
          <w:r w:rsidR="00307A71">
            <w:rPr>
              <w:rFonts w:ascii="Arial" w:hAnsi="Arial" w:cs="Arial"/>
              <w:noProof/>
              <w:sz w:val="16"/>
            </w:rPr>
            <w:t>1</w:t>
          </w:r>
          <w:r w:rsidR="000124CD" w:rsidRPr="009273A0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A433C4" w:rsidRDefault="00A433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71" w:rsidRDefault="00307A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4A6208"/>
    <w:lvl w:ilvl="0">
      <w:start w:val="1"/>
      <w:numFmt w:val="bullet"/>
      <w:pStyle w:val="Listaconvietas2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9FC98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2609D"/>
    <w:multiLevelType w:val="hybridMultilevel"/>
    <w:tmpl w:val="4A64749A"/>
    <w:lvl w:ilvl="0" w:tplc="C20E4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738"/>
    <w:multiLevelType w:val="multilevel"/>
    <w:tmpl w:val="14CE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452341"/>
    <w:multiLevelType w:val="hybridMultilevel"/>
    <w:tmpl w:val="52ECA71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B24FD"/>
    <w:multiLevelType w:val="hybridMultilevel"/>
    <w:tmpl w:val="1C52FBD8"/>
    <w:lvl w:ilvl="0" w:tplc="9FDEA81E">
      <w:start w:val="2"/>
      <w:numFmt w:val="decimal"/>
      <w:lvlText w:val="%1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02E00"/>
    <w:multiLevelType w:val="hybridMultilevel"/>
    <w:tmpl w:val="2C10C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45B2"/>
    <w:multiLevelType w:val="hybridMultilevel"/>
    <w:tmpl w:val="444CA1F2"/>
    <w:lvl w:ilvl="0" w:tplc="3FB425A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96E81"/>
    <w:multiLevelType w:val="hybridMultilevel"/>
    <w:tmpl w:val="1AC2DB5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3F5B"/>
    <w:multiLevelType w:val="hybridMultilevel"/>
    <w:tmpl w:val="1EA622DE"/>
    <w:lvl w:ilvl="0" w:tplc="8F262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073D"/>
    <w:multiLevelType w:val="hybridMultilevel"/>
    <w:tmpl w:val="FE88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3793"/>
    <w:multiLevelType w:val="hybridMultilevel"/>
    <w:tmpl w:val="72AE1D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23D28"/>
    <w:multiLevelType w:val="hybridMultilevel"/>
    <w:tmpl w:val="A790C92E"/>
    <w:lvl w:ilvl="0" w:tplc="7AF807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221E0"/>
    <w:multiLevelType w:val="hybridMultilevel"/>
    <w:tmpl w:val="EB827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40F9"/>
    <w:multiLevelType w:val="hybridMultilevel"/>
    <w:tmpl w:val="C17C34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554AF"/>
    <w:multiLevelType w:val="hybridMultilevel"/>
    <w:tmpl w:val="355EC6D6"/>
    <w:lvl w:ilvl="0" w:tplc="100A000F">
      <w:start w:val="3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27C6"/>
    <w:multiLevelType w:val="multilevel"/>
    <w:tmpl w:val="5D90B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D53859"/>
    <w:multiLevelType w:val="hybridMultilevel"/>
    <w:tmpl w:val="126CFF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B3D38"/>
    <w:multiLevelType w:val="hybridMultilevel"/>
    <w:tmpl w:val="1D4A0A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1247D"/>
    <w:multiLevelType w:val="hybridMultilevel"/>
    <w:tmpl w:val="0FB262B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57A50"/>
    <w:multiLevelType w:val="hybridMultilevel"/>
    <w:tmpl w:val="B0B80956"/>
    <w:lvl w:ilvl="0" w:tplc="A17EFF24">
      <w:start w:val="1"/>
      <w:numFmt w:val="decimal"/>
      <w:lvlText w:val="%1."/>
      <w:lvlJc w:val="left"/>
      <w:pPr>
        <w:ind w:left="1065" w:hanging="705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D59B4"/>
    <w:multiLevelType w:val="hybridMultilevel"/>
    <w:tmpl w:val="FE88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A15EB"/>
    <w:multiLevelType w:val="hybridMultilevel"/>
    <w:tmpl w:val="A0F0A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A1DDB"/>
    <w:multiLevelType w:val="hybridMultilevel"/>
    <w:tmpl w:val="C56EBFA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C042C"/>
    <w:multiLevelType w:val="hybridMultilevel"/>
    <w:tmpl w:val="6A048DC8"/>
    <w:lvl w:ilvl="0" w:tplc="1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4D102282"/>
    <w:multiLevelType w:val="hybridMultilevel"/>
    <w:tmpl w:val="2196E0E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9D4B32"/>
    <w:multiLevelType w:val="hybridMultilevel"/>
    <w:tmpl w:val="1512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138A3"/>
    <w:multiLevelType w:val="hybridMultilevel"/>
    <w:tmpl w:val="4576449C"/>
    <w:lvl w:ilvl="0" w:tplc="B96284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E3E85"/>
    <w:multiLevelType w:val="multilevel"/>
    <w:tmpl w:val="6F6E2B6E"/>
    <w:lvl w:ilvl="0">
      <w:start w:val="1"/>
      <w:numFmt w:val="decimal"/>
      <w:pStyle w:val="Bulleted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367A2"/>
    <w:multiLevelType w:val="hybridMultilevel"/>
    <w:tmpl w:val="9132D0B4"/>
    <w:lvl w:ilvl="0" w:tplc="C5F0202C">
      <w:start w:val="1"/>
      <w:numFmt w:val="lowerLetter"/>
      <w:lvlText w:val="%1.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270C41"/>
    <w:multiLevelType w:val="hybridMultilevel"/>
    <w:tmpl w:val="36142EA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A2FAD"/>
    <w:multiLevelType w:val="hybridMultilevel"/>
    <w:tmpl w:val="76B0DA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30BE0"/>
    <w:multiLevelType w:val="hybridMultilevel"/>
    <w:tmpl w:val="73946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552A1"/>
    <w:multiLevelType w:val="hybridMultilevel"/>
    <w:tmpl w:val="FE88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22A77"/>
    <w:multiLevelType w:val="hybridMultilevel"/>
    <w:tmpl w:val="B708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71E8F"/>
    <w:multiLevelType w:val="hybridMultilevel"/>
    <w:tmpl w:val="2B0A8340"/>
    <w:lvl w:ilvl="0" w:tplc="100A000F">
      <w:start w:val="1"/>
      <w:numFmt w:val="decimal"/>
      <w:lvlText w:val="%1."/>
      <w:lvlJc w:val="left"/>
      <w:pPr>
        <w:ind w:left="735" w:hanging="360"/>
      </w:pPr>
    </w:lvl>
    <w:lvl w:ilvl="1" w:tplc="100A0019" w:tentative="1">
      <w:start w:val="1"/>
      <w:numFmt w:val="lowerLetter"/>
      <w:lvlText w:val="%2."/>
      <w:lvlJc w:val="left"/>
      <w:pPr>
        <w:ind w:left="1455" w:hanging="360"/>
      </w:pPr>
    </w:lvl>
    <w:lvl w:ilvl="2" w:tplc="100A001B" w:tentative="1">
      <w:start w:val="1"/>
      <w:numFmt w:val="lowerRoman"/>
      <w:lvlText w:val="%3."/>
      <w:lvlJc w:val="right"/>
      <w:pPr>
        <w:ind w:left="2175" w:hanging="180"/>
      </w:pPr>
    </w:lvl>
    <w:lvl w:ilvl="3" w:tplc="100A000F" w:tentative="1">
      <w:start w:val="1"/>
      <w:numFmt w:val="decimal"/>
      <w:lvlText w:val="%4."/>
      <w:lvlJc w:val="left"/>
      <w:pPr>
        <w:ind w:left="2895" w:hanging="360"/>
      </w:pPr>
    </w:lvl>
    <w:lvl w:ilvl="4" w:tplc="100A0019" w:tentative="1">
      <w:start w:val="1"/>
      <w:numFmt w:val="lowerLetter"/>
      <w:lvlText w:val="%5."/>
      <w:lvlJc w:val="left"/>
      <w:pPr>
        <w:ind w:left="3615" w:hanging="360"/>
      </w:pPr>
    </w:lvl>
    <w:lvl w:ilvl="5" w:tplc="100A001B" w:tentative="1">
      <w:start w:val="1"/>
      <w:numFmt w:val="lowerRoman"/>
      <w:lvlText w:val="%6."/>
      <w:lvlJc w:val="right"/>
      <w:pPr>
        <w:ind w:left="4335" w:hanging="180"/>
      </w:pPr>
    </w:lvl>
    <w:lvl w:ilvl="6" w:tplc="100A000F" w:tentative="1">
      <w:start w:val="1"/>
      <w:numFmt w:val="decimal"/>
      <w:lvlText w:val="%7."/>
      <w:lvlJc w:val="left"/>
      <w:pPr>
        <w:ind w:left="5055" w:hanging="360"/>
      </w:pPr>
    </w:lvl>
    <w:lvl w:ilvl="7" w:tplc="100A0019" w:tentative="1">
      <w:start w:val="1"/>
      <w:numFmt w:val="lowerLetter"/>
      <w:lvlText w:val="%8."/>
      <w:lvlJc w:val="left"/>
      <w:pPr>
        <w:ind w:left="5775" w:hanging="360"/>
      </w:pPr>
    </w:lvl>
    <w:lvl w:ilvl="8" w:tplc="10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AC96239"/>
    <w:multiLevelType w:val="hybridMultilevel"/>
    <w:tmpl w:val="658E8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E0C8B"/>
    <w:multiLevelType w:val="hybridMultilevel"/>
    <w:tmpl w:val="E86CF4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00DC1"/>
    <w:multiLevelType w:val="hybridMultilevel"/>
    <w:tmpl w:val="C98458FC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07583"/>
    <w:multiLevelType w:val="hybridMultilevel"/>
    <w:tmpl w:val="0E2283A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4047C"/>
    <w:multiLevelType w:val="hybridMultilevel"/>
    <w:tmpl w:val="7F74F902"/>
    <w:lvl w:ilvl="0" w:tplc="3250B5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E73354"/>
    <w:multiLevelType w:val="hybridMultilevel"/>
    <w:tmpl w:val="A5C86E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17A"/>
    <w:multiLevelType w:val="hybridMultilevel"/>
    <w:tmpl w:val="C91E3DD6"/>
    <w:lvl w:ilvl="0" w:tplc="A5367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1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4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9"/>
  </w:num>
  <w:num w:numId="42">
    <w:abstractNumId w:val="34"/>
  </w:num>
  <w:num w:numId="43">
    <w:abstractNumId w:val="40"/>
  </w:num>
  <w:num w:numId="44">
    <w:abstractNumId w:val="26"/>
  </w:num>
  <w:num w:numId="45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27"/>
    <w:rsid w:val="0000089D"/>
    <w:rsid w:val="00003784"/>
    <w:rsid w:val="00003BA5"/>
    <w:rsid w:val="00004A8E"/>
    <w:rsid w:val="00005B59"/>
    <w:rsid w:val="00006121"/>
    <w:rsid w:val="00007433"/>
    <w:rsid w:val="00007557"/>
    <w:rsid w:val="00007E5D"/>
    <w:rsid w:val="00011434"/>
    <w:rsid w:val="00011DC0"/>
    <w:rsid w:val="0001201B"/>
    <w:rsid w:val="000124CD"/>
    <w:rsid w:val="0001280D"/>
    <w:rsid w:val="000151FC"/>
    <w:rsid w:val="0001596C"/>
    <w:rsid w:val="00017597"/>
    <w:rsid w:val="00017F37"/>
    <w:rsid w:val="00020BBC"/>
    <w:rsid w:val="0002387F"/>
    <w:rsid w:val="00023B52"/>
    <w:rsid w:val="00023BC8"/>
    <w:rsid w:val="00023DE1"/>
    <w:rsid w:val="0002416E"/>
    <w:rsid w:val="00024301"/>
    <w:rsid w:val="000248EE"/>
    <w:rsid w:val="00024DEA"/>
    <w:rsid w:val="000251EA"/>
    <w:rsid w:val="00025DAA"/>
    <w:rsid w:val="00025DC5"/>
    <w:rsid w:val="0002678C"/>
    <w:rsid w:val="00027454"/>
    <w:rsid w:val="0003012B"/>
    <w:rsid w:val="00030FC3"/>
    <w:rsid w:val="00033AA6"/>
    <w:rsid w:val="00034149"/>
    <w:rsid w:val="00035A80"/>
    <w:rsid w:val="0003682A"/>
    <w:rsid w:val="00042329"/>
    <w:rsid w:val="00042AE5"/>
    <w:rsid w:val="000433C0"/>
    <w:rsid w:val="000434FF"/>
    <w:rsid w:val="00043970"/>
    <w:rsid w:val="00045E80"/>
    <w:rsid w:val="000468A3"/>
    <w:rsid w:val="00046920"/>
    <w:rsid w:val="00050199"/>
    <w:rsid w:val="000508F8"/>
    <w:rsid w:val="00050E32"/>
    <w:rsid w:val="000516C3"/>
    <w:rsid w:val="00051FBE"/>
    <w:rsid w:val="00053B45"/>
    <w:rsid w:val="00054869"/>
    <w:rsid w:val="00055A84"/>
    <w:rsid w:val="0006116B"/>
    <w:rsid w:val="00061BA2"/>
    <w:rsid w:val="0006279D"/>
    <w:rsid w:val="000629F1"/>
    <w:rsid w:val="00064429"/>
    <w:rsid w:val="00065552"/>
    <w:rsid w:val="0006584F"/>
    <w:rsid w:val="00065AF5"/>
    <w:rsid w:val="00070813"/>
    <w:rsid w:val="0007155C"/>
    <w:rsid w:val="00072648"/>
    <w:rsid w:val="00072AAB"/>
    <w:rsid w:val="0007461C"/>
    <w:rsid w:val="00074AF1"/>
    <w:rsid w:val="000757B4"/>
    <w:rsid w:val="00081783"/>
    <w:rsid w:val="00081B31"/>
    <w:rsid w:val="00082B08"/>
    <w:rsid w:val="0008337A"/>
    <w:rsid w:val="000839EB"/>
    <w:rsid w:val="000864A5"/>
    <w:rsid w:val="00086B4D"/>
    <w:rsid w:val="000874E1"/>
    <w:rsid w:val="00090157"/>
    <w:rsid w:val="00090F30"/>
    <w:rsid w:val="00091D4E"/>
    <w:rsid w:val="0009348D"/>
    <w:rsid w:val="0009408E"/>
    <w:rsid w:val="00095DDB"/>
    <w:rsid w:val="00096C8F"/>
    <w:rsid w:val="00097805"/>
    <w:rsid w:val="000A01E6"/>
    <w:rsid w:val="000A0D16"/>
    <w:rsid w:val="000A30DD"/>
    <w:rsid w:val="000A455A"/>
    <w:rsid w:val="000A4B7A"/>
    <w:rsid w:val="000A5A7B"/>
    <w:rsid w:val="000A606D"/>
    <w:rsid w:val="000A611D"/>
    <w:rsid w:val="000A6D19"/>
    <w:rsid w:val="000B0100"/>
    <w:rsid w:val="000B10D4"/>
    <w:rsid w:val="000B362E"/>
    <w:rsid w:val="000B5738"/>
    <w:rsid w:val="000B5B73"/>
    <w:rsid w:val="000B5F8D"/>
    <w:rsid w:val="000B789E"/>
    <w:rsid w:val="000B7E5E"/>
    <w:rsid w:val="000B7EF3"/>
    <w:rsid w:val="000C0FD7"/>
    <w:rsid w:val="000C133B"/>
    <w:rsid w:val="000C1D64"/>
    <w:rsid w:val="000C3355"/>
    <w:rsid w:val="000C3420"/>
    <w:rsid w:val="000C369E"/>
    <w:rsid w:val="000C54B2"/>
    <w:rsid w:val="000C565C"/>
    <w:rsid w:val="000C5CE6"/>
    <w:rsid w:val="000C60E8"/>
    <w:rsid w:val="000D0132"/>
    <w:rsid w:val="000D0DCC"/>
    <w:rsid w:val="000D11E2"/>
    <w:rsid w:val="000D13F2"/>
    <w:rsid w:val="000D2ABE"/>
    <w:rsid w:val="000D3A6E"/>
    <w:rsid w:val="000D3E10"/>
    <w:rsid w:val="000D4E28"/>
    <w:rsid w:val="000D4F59"/>
    <w:rsid w:val="000D4F85"/>
    <w:rsid w:val="000D6455"/>
    <w:rsid w:val="000D7233"/>
    <w:rsid w:val="000E01A3"/>
    <w:rsid w:val="000E03B5"/>
    <w:rsid w:val="000E05FE"/>
    <w:rsid w:val="000E0D50"/>
    <w:rsid w:val="000E1F67"/>
    <w:rsid w:val="000E2B43"/>
    <w:rsid w:val="000E37D5"/>
    <w:rsid w:val="000E3AF6"/>
    <w:rsid w:val="000E4B4A"/>
    <w:rsid w:val="000E5093"/>
    <w:rsid w:val="000E62E3"/>
    <w:rsid w:val="000E6AE8"/>
    <w:rsid w:val="000E6D8D"/>
    <w:rsid w:val="000E7CF0"/>
    <w:rsid w:val="000F0240"/>
    <w:rsid w:val="000F0734"/>
    <w:rsid w:val="000F0B79"/>
    <w:rsid w:val="000F0C4A"/>
    <w:rsid w:val="000F1546"/>
    <w:rsid w:val="000F430B"/>
    <w:rsid w:val="000F4896"/>
    <w:rsid w:val="000F7A00"/>
    <w:rsid w:val="00100B2E"/>
    <w:rsid w:val="00100FE3"/>
    <w:rsid w:val="00101913"/>
    <w:rsid w:val="00101EBA"/>
    <w:rsid w:val="001048D2"/>
    <w:rsid w:val="00110518"/>
    <w:rsid w:val="0011179F"/>
    <w:rsid w:val="00112BD5"/>
    <w:rsid w:val="00112D16"/>
    <w:rsid w:val="00112F03"/>
    <w:rsid w:val="00113012"/>
    <w:rsid w:val="00113BEB"/>
    <w:rsid w:val="0011433B"/>
    <w:rsid w:val="0011570B"/>
    <w:rsid w:val="001172F4"/>
    <w:rsid w:val="0011781E"/>
    <w:rsid w:val="00117C25"/>
    <w:rsid w:val="00117FFE"/>
    <w:rsid w:val="00120904"/>
    <w:rsid w:val="00122076"/>
    <w:rsid w:val="0012250A"/>
    <w:rsid w:val="00124334"/>
    <w:rsid w:val="00124E18"/>
    <w:rsid w:val="001255B0"/>
    <w:rsid w:val="00126187"/>
    <w:rsid w:val="00126304"/>
    <w:rsid w:val="00126A5A"/>
    <w:rsid w:val="0012795A"/>
    <w:rsid w:val="0013018D"/>
    <w:rsid w:val="001321B3"/>
    <w:rsid w:val="001325C9"/>
    <w:rsid w:val="001332D8"/>
    <w:rsid w:val="0013433F"/>
    <w:rsid w:val="001345DD"/>
    <w:rsid w:val="00134C0E"/>
    <w:rsid w:val="00134CDC"/>
    <w:rsid w:val="0013605C"/>
    <w:rsid w:val="001377F6"/>
    <w:rsid w:val="00137ABE"/>
    <w:rsid w:val="00140323"/>
    <w:rsid w:val="001422E3"/>
    <w:rsid w:val="00142B9F"/>
    <w:rsid w:val="001442B1"/>
    <w:rsid w:val="00144536"/>
    <w:rsid w:val="00144B00"/>
    <w:rsid w:val="001466A0"/>
    <w:rsid w:val="00147B22"/>
    <w:rsid w:val="001502FD"/>
    <w:rsid w:val="001511CF"/>
    <w:rsid w:val="0015124D"/>
    <w:rsid w:val="001516E9"/>
    <w:rsid w:val="00151991"/>
    <w:rsid w:val="00151ACA"/>
    <w:rsid w:val="00151D33"/>
    <w:rsid w:val="00151EA8"/>
    <w:rsid w:val="00152EA1"/>
    <w:rsid w:val="00155C52"/>
    <w:rsid w:val="00155C8D"/>
    <w:rsid w:val="001573A7"/>
    <w:rsid w:val="001576CD"/>
    <w:rsid w:val="00157FD0"/>
    <w:rsid w:val="00160C46"/>
    <w:rsid w:val="00163781"/>
    <w:rsid w:val="001644DC"/>
    <w:rsid w:val="00164F81"/>
    <w:rsid w:val="00165AB8"/>
    <w:rsid w:val="00165CA1"/>
    <w:rsid w:val="001661FD"/>
    <w:rsid w:val="00167D1A"/>
    <w:rsid w:val="00171A2F"/>
    <w:rsid w:val="00172388"/>
    <w:rsid w:val="00173680"/>
    <w:rsid w:val="00173A93"/>
    <w:rsid w:val="00173CD0"/>
    <w:rsid w:val="0017431E"/>
    <w:rsid w:val="00175516"/>
    <w:rsid w:val="001767EC"/>
    <w:rsid w:val="00176A17"/>
    <w:rsid w:val="00177B28"/>
    <w:rsid w:val="00181995"/>
    <w:rsid w:val="0018237C"/>
    <w:rsid w:val="00183968"/>
    <w:rsid w:val="00183C36"/>
    <w:rsid w:val="00184809"/>
    <w:rsid w:val="001854A3"/>
    <w:rsid w:val="00185B3F"/>
    <w:rsid w:val="00190642"/>
    <w:rsid w:val="00191A70"/>
    <w:rsid w:val="00193EC2"/>
    <w:rsid w:val="00196493"/>
    <w:rsid w:val="00196A4F"/>
    <w:rsid w:val="00196C5A"/>
    <w:rsid w:val="00197031"/>
    <w:rsid w:val="00197654"/>
    <w:rsid w:val="00197E08"/>
    <w:rsid w:val="001A0526"/>
    <w:rsid w:val="001A084C"/>
    <w:rsid w:val="001A13B2"/>
    <w:rsid w:val="001A1A33"/>
    <w:rsid w:val="001A2297"/>
    <w:rsid w:val="001A2BB7"/>
    <w:rsid w:val="001A33C0"/>
    <w:rsid w:val="001A3DB8"/>
    <w:rsid w:val="001A4549"/>
    <w:rsid w:val="001A50DD"/>
    <w:rsid w:val="001A51C2"/>
    <w:rsid w:val="001A57E6"/>
    <w:rsid w:val="001A608B"/>
    <w:rsid w:val="001A6146"/>
    <w:rsid w:val="001A6331"/>
    <w:rsid w:val="001A6550"/>
    <w:rsid w:val="001B1961"/>
    <w:rsid w:val="001B25E8"/>
    <w:rsid w:val="001B269B"/>
    <w:rsid w:val="001B29C2"/>
    <w:rsid w:val="001B2DF6"/>
    <w:rsid w:val="001B35E5"/>
    <w:rsid w:val="001B3E98"/>
    <w:rsid w:val="001B4719"/>
    <w:rsid w:val="001B4F83"/>
    <w:rsid w:val="001B63A6"/>
    <w:rsid w:val="001B63D7"/>
    <w:rsid w:val="001B7305"/>
    <w:rsid w:val="001C0136"/>
    <w:rsid w:val="001C15FB"/>
    <w:rsid w:val="001C1DDB"/>
    <w:rsid w:val="001C2B0E"/>
    <w:rsid w:val="001C36F6"/>
    <w:rsid w:val="001C37B6"/>
    <w:rsid w:val="001C37E7"/>
    <w:rsid w:val="001C393B"/>
    <w:rsid w:val="001C393C"/>
    <w:rsid w:val="001C5928"/>
    <w:rsid w:val="001C6590"/>
    <w:rsid w:val="001D1AC9"/>
    <w:rsid w:val="001D1C8B"/>
    <w:rsid w:val="001D2645"/>
    <w:rsid w:val="001D3BBB"/>
    <w:rsid w:val="001D6CF3"/>
    <w:rsid w:val="001D7118"/>
    <w:rsid w:val="001E06AF"/>
    <w:rsid w:val="001E078D"/>
    <w:rsid w:val="001E203D"/>
    <w:rsid w:val="001E46EE"/>
    <w:rsid w:val="001E54CF"/>
    <w:rsid w:val="001E6429"/>
    <w:rsid w:val="001F0574"/>
    <w:rsid w:val="001F156E"/>
    <w:rsid w:val="001F1735"/>
    <w:rsid w:val="001F2C5A"/>
    <w:rsid w:val="001F4051"/>
    <w:rsid w:val="001F44D0"/>
    <w:rsid w:val="001F47BF"/>
    <w:rsid w:val="001F5186"/>
    <w:rsid w:val="001F594E"/>
    <w:rsid w:val="001F5CED"/>
    <w:rsid w:val="001F6093"/>
    <w:rsid w:val="0020072C"/>
    <w:rsid w:val="00201928"/>
    <w:rsid w:val="00201D6C"/>
    <w:rsid w:val="00201FE2"/>
    <w:rsid w:val="002035CC"/>
    <w:rsid w:val="002037AA"/>
    <w:rsid w:val="00204243"/>
    <w:rsid w:val="002055FC"/>
    <w:rsid w:val="002066C0"/>
    <w:rsid w:val="00207719"/>
    <w:rsid w:val="00207CA8"/>
    <w:rsid w:val="00210A95"/>
    <w:rsid w:val="00210F7B"/>
    <w:rsid w:val="00211424"/>
    <w:rsid w:val="00212B48"/>
    <w:rsid w:val="00213854"/>
    <w:rsid w:val="00216FC9"/>
    <w:rsid w:val="00220FFD"/>
    <w:rsid w:val="002213C8"/>
    <w:rsid w:val="0022142E"/>
    <w:rsid w:val="00221FEC"/>
    <w:rsid w:val="00222F21"/>
    <w:rsid w:val="002234F0"/>
    <w:rsid w:val="00224864"/>
    <w:rsid w:val="00225D32"/>
    <w:rsid w:val="00225D93"/>
    <w:rsid w:val="0022611B"/>
    <w:rsid w:val="002266B4"/>
    <w:rsid w:val="002269E4"/>
    <w:rsid w:val="00226FDD"/>
    <w:rsid w:val="00227647"/>
    <w:rsid w:val="00230F54"/>
    <w:rsid w:val="002311F9"/>
    <w:rsid w:val="00233EC0"/>
    <w:rsid w:val="00233F4C"/>
    <w:rsid w:val="0023483E"/>
    <w:rsid w:val="00235C59"/>
    <w:rsid w:val="0023602C"/>
    <w:rsid w:val="00236410"/>
    <w:rsid w:val="002406CF"/>
    <w:rsid w:val="0024091C"/>
    <w:rsid w:val="002415CB"/>
    <w:rsid w:val="00242C9D"/>
    <w:rsid w:val="0024373D"/>
    <w:rsid w:val="002438BC"/>
    <w:rsid w:val="002454F3"/>
    <w:rsid w:val="002459C1"/>
    <w:rsid w:val="00245F8D"/>
    <w:rsid w:val="002467F1"/>
    <w:rsid w:val="00247502"/>
    <w:rsid w:val="00247DA2"/>
    <w:rsid w:val="0025054D"/>
    <w:rsid w:val="002505AF"/>
    <w:rsid w:val="00251A3B"/>
    <w:rsid w:val="00251C5C"/>
    <w:rsid w:val="002544F9"/>
    <w:rsid w:val="00254B89"/>
    <w:rsid w:val="00257A40"/>
    <w:rsid w:val="00257EEC"/>
    <w:rsid w:val="002614B5"/>
    <w:rsid w:val="0026190C"/>
    <w:rsid w:val="00261EF0"/>
    <w:rsid w:val="0026295A"/>
    <w:rsid w:val="00262CB9"/>
    <w:rsid w:val="002643B8"/>
    <w:rsid w:val="00265857"/>
    <w:rsid w:val="00265B4A"/>
    <w:rsid w:val="00266009"/>
    <w:rsid w:val="00266624"/>
    <w:rsid w:val="0026678B"/>
    <w:rsid w:val="00267D8B"/>
    <w:rsid w:val="00270AF1"/>
    <w:rsid w:val="002710DA"/>
    <w:rsid w:val="00271383"/>
    <w:rsid w:val="002716F6"/>
    <w:rsid w:val="002723EE"/>
    <w:rsid w:val="00272B9A"/>
    <w:rsid w:val="00272F2C"/>
    <w:rsid w:val="002739A6"/>
    <w:rsid w:val="0027444D"/>
    <w:rsid w:val="00274F91"/>
    <w:rsid w:val="002753D4"/>
    <w:rsid w:val="0027642C"/>
    <w:rsid w:val="0027695A"/>
    <w:rsid w:val="00276B39"/>
    <w:rsid w:val="00276D69"/>
    <w:rsid w:val="00277FBF"/>
    <w:rsid w:val="00281225"/>
    <w:rsid w:val="0028144C"/>
    <w:rsid w:val="00281DE0"/>
    <w:rsid w:val="00282A8A"/>
    <w:rsid w:val="00283A6B"/>
    <w:rsid w:val="002843F5"/>
    <w:rsid w:val="002846AD"/>
    <w:rsid w:val="0028495F"/>
    <w:rsid w:val="00285515"/>
    <w:rsid w:val="00286129"/>
    <w:rsid w:val="002863E6"/>
    <w:rsid w:val="00286658"/>
    <w:rsid w:val="002911D0"/>
    <w:rsid w:val="00291240"/>
    <w:rsid w:val="002927A8"/>
    <w:rsid w:val="00292C64"/>
    <w:rsid w:val="0029391F"/>
    <w:rsid w:val="00293A39"/>
    <w:rsid w:val="00294607"/>
    <w:rsid w:val="002951C8"/>
    <w:rsid w:val="00296E7B"/>
    <w:rsid w:val="0029726C"/>
    <w:rsid w:val="00297FED"/>
    <w:rsid w:val="002A01DA"/>
    <w:rsid w:val="002A021B"/>
    <w:rsid w:val="002A0648"/>
    <w:rsid w:val="002A067A"/>
    <w:rsid w:val="002A0DD9"/>
    <w:rsid w:val="002A0FBB"/>
    <w:rsid w:val="002A10FF"/>
    <w:rsid w:val="002A116E"/>
    <w:rsid w:val="002A12AB"/>
    <w:rsid w:val="002A1959"/>
    <w:rsid w:val="002A47D0"/>
    <w:rsid w:val="002A5996"/>
    <w:rsid w:val="002A630F"/>
    <w:rsid w:val="002B2854"/>
    <w:rsid w:val="002B2881"/>
    <w:rsid w:val="002B29BA"/>
    <w:rsid w:val="002B2C2E"/>
    <w:rsid w:val="002B4DB6"/>
    <w:rsid w:val="002B5846"/>
    <w:rsid w:val="002B60BC"/>
    <w:rsid w:val="002B630B"/>
    <w:rsid w:val="002B6810"/>
    <w:rsid w:val="002C0365"/>
    <w:rsid w:val="002C07C6"/>
    <w:rsid w:val="002C0A66"/>
    <w:rsid w:val="002C17DC"/>
    <w:rsid w:val="002C1947"/>
    <w:rsid w:val="002C2AF9"/>
    <w:rsid w:val="002C3B3B"/>
    <w:rsid w:val="002C4DE1"/>
    <w:rsid w:val="002C504F"/>
    <w:rsid w:val="002C5E3A"/>
    <w:rsid w:val="002C7A2F"/>
    <w:rsid w:val="002C7D08"/>
    <w:rsid w:val="002D19C3"/>
    <w:rsid w:val="002D2843"/>
    <w:rsid w:val="002D2CCD"/>
    <w:rsid w:val="002D2FAD"/>
    <w:rsid w:val="002D3ED0"/>
    <w:rsid w:val="002D4111"/>
    <w:rsid w:val="002D4633"/>
    <w:rsid w:val="002D4F11"/>
    <w:rsid w:val="002D505C"/>
    <w:rsid w:val="002D55AD"/>
    <w:rsid w:val="002D587E"/>
    <w:rsid w:val="002D5BE7"/>
    <w:rsid w:val="002D5D29"/>
    <w:rsid w:val="002D6981"/>
    <w:rsid w:val="002D6EBF"/>
    <w:rsid w:val="002E0126"/>
    <w:rsid w:val="002E07FE"/>
    <w:rsid w:val="002E2067"/>
    <w:rsid w:val="002E25A9"/>
    <w:rsid w:val="002E3816"/>
    <w:rsid w:val="002E3C99"/>
    <w:rsid w:val="002E4490"/>
    <w:rsid w:val="002E4CD9"/>
    <w:rsid w:val="002E714C"/>
    <w:rsid w:val="002E7679"/>
    <w:rsid w:val="002F2D69"/>
    <w:rsid w:val="002F3CBA"/>
    <w:rsid w:val="002F3FCD"/>
    <w:rsid w:val="002F4B74"/>
    <w:rsid w:val="002F4DB7"/>
    <w:rsid w:val="002F6232"/>
    <w:rsid w:val="002F6417"/>
    <w:rsid w:val="002F6A7A"/>
    <w:rsid w:val="002F77DD"/>
    <w:rsid w:val="002F7A80"/>
    <w:rsid w:val="003000B9"/>
    <w:rsid w:val="003007F3"/>
    <w:rsid w:val="00300E16"/>
    <w:rsid w:val="003018C4"/>
    <w:rsid w:val="00301FCE"/>
    <w:rsid w:val="00302FEC"/>
    <w:rsid w:val="0030390E"/>
    <w:rsid w:val="00305187"/>
    <w:rsid w:val="00306E6B"/>
    <w:rsid w:val="0030712F"/>
    <w:rsid w:val="00307258"/>
    <w:rsid w:val="00307A71"/>
    <w:rsid w:val="00310A76"/>
    <w:rsid w:val="003110E2"/>
    <w:rsid w:val="0031444A"/>
    <w:rsid w:val="003144EA"/>
    <w:rsid w:val="0031595A"/>
    <w:rsid w:val="0031744C"/>
    <w:rsid w:val="003175EA"/>
    <w:rsid w:val="00317711"/>
    <w:rsid w:val="003179B0"/>
    <w:rsid w:val="00320524"/>
    <w:rsid w:val="003206BC"/>
    <w:rsid w:val="00320759"/>
    <w:rsid w:val="003217A8"/>
    <w:rsid w:val="00321A7D"/>
    <w:rsid w:val="003239F8"/>
    <w:rsid w:val="00323E47"/>
    <w:rsid w:val="00324670"/>
    <w:rsid w:val="00325073"/>
    <w:rsid w:val="00325821"/>
    <w:rsid w:val="00325BAC"/>
    <w:rsid w:val="00327B7C"/>
    <w:rsid w:val="00327E2F"/>
    <w:rsid w:val="00330078"/>
    <w:rsid w:val="0033152B"/>
    <w:rsid w:val="003317CB"/>
    <w:rsid w:val="00331D2A"/>
    <w:rsid w:val="00332120"/>
    <w:rsid w:val="00333380"/>
    <w:rsid w:val="0033367A"/>
    <w:rsid w:val="0033533C"/>
    <w:rsid w:val="00335558"/>
    <w:rsid w:val="00340736"/>
    <w:rsid w:val="0034093E"/>
    <w:rsid w:val="003417F8"/>
    <w:rsid w:val="003425A6"/>
    <w:rsid w:val="00342FFE"/>
    <w:rsid w:val="00344177"/>
    <w:rsid w:val="00344709"/>
    <w:rsid w:val="00344731"/>
    <w:rsid w:val="00344C11"/>
    <w:rsid w:val="00346B2C"/>
    <w:rsid w:val="00347610"/>
    <w:rsid w:val="00356E23"/>
    <w:rsid w:val="00357046"/>
    <w:rsid w:val="003617EF"/>
    <w:rsid w:val="0036273D"/>
    <w:rsid w:val="003635C5"/>
    <w:rsid w:val="003635DD"/>
    <w:rsid w:val="00363E05"/>
    <w:rsid w:val="00364786"/>
    <w:rsid w:val="003653B0"/>
    <w:rsid w:val="00366BB5"/>
    <w:rsid w:val="00366D2F"/>
    <w:rsid w:val="003672DD"/>
    <w:rsid w:val="00367690"/>
    <w:rsid w:val="003708F7"/>
    <w:rsid w:val="003711B1"/>
    <w:rsid w:val="003724B4"/>
    <w:rsid w:val="00373848"/>
    <w:rsid w:val="0037580D"/>
    <w:rsid w:val="0037640E"/>
    <w:rsid w:val="00376C14"/>
    <w:rsid w:val="00376E2D"/>
    <w:rsid w:val="00377C78"/>
    <w:rsid w:val="00377E0B"/>
    <w:rsid w:val="003804E2"/>
    <w:rsid w:val="00383661"/>
    <w:rsid w:val="00383758"/>
    <w:rsid w:val="0038446A"/>
    <w:rsid w:val="00385D8F"/>
    <w:rsid w:val="0038644C"/>
    <w:rsid w:val="00386453"/>
    <w:rsid w:val="00391475"/>
    <w:rsid w:val="0039255E"/>
    <w:rsid w:val="003933D3"/>
    <w:rsid w:val="003938F9"/>
    <w:rsid w:val="003943F4"/>
    <w:rsid w:val="003957CF"/>
    <w:rsid w:val="00395C50"/>
    <w:rsid w:val="00395CFE"/>
    <w:rsid w:val="00395EE6"/>
    <w:rsid w:val="00396835"/>
    <w:rsid w:val="0039688E"/>
    <w:rsid w:val="00396D87"/>
    <w:rsid w:val="00396E6D"/>
    <w:rsid w:val="003971E9"/>
    <w:rsid w:val="0039728B"/>
    <w:rsid w:val="00397478"/>
    <w:rsid w:val="003974F4"/>
    <w:rsid w:val="003A0D5E"/>
    <w:rsid w:val="003A0F72"/>
    <w:rsid w:val="003A2BA8"/>
    <w:rsid w:val="003A2CC6"/>
    <w:rsid w:val="003A4819"/>
    <w:rsid w:val="003A4E43"/>
    <w:rsid w:val="003A7ACC"/>
    <w:rsid w:val="003B0964"/>
    <w:rsid w:val="003B13D9"/>
    <w:rsid w:val="003B2985"/>
    <w:rsid w:val="003B3229"/>
    <w:rsid w:val="003B3356"/>
    <w:rsid w:val="003B33CD"/>
    <w:rsid w:val="003B4AE4"/>
    <w:rsid w:val="003B57D9"/>
    <w:rsid w:val="003B7435"/>
    <w:rsid w:val="003B7B00"/>
    <w:rsid w:val="003C1914"/>
    <w:rsid w:val="003C1E56"/>
    <w:rsid w:val="003C5A53"/>
    <w:rsid w:val="003C6BBD"/>
    <w:rsid w:val="003C7A97"/>
    <w:rsid w:val="003D0966"/>
    <w:rsid w:val="003D1663"/>
    <w:rsid w:val="003D34C7"/>
    <w:rsid w:val="003D44BE"/>
    <w:rsid w:val="003D5738"/>
    <w:rsid w:val="003D6E28"/>
    <w:rsid w:val="003D711B"/>
    <w:rsid w:val="003D7431"/>
    <w:rsid w:val="003D7F7F"/>
    <w:rsid w:val="003E00ED"/>
    <w:rsid w:val="003E0DB2"/>
    <w:rsid w:val="003E1669"/>
    <w:rsid w:val="003E23F2"/>
    <w:rsid w:val="003E3E71"/>
    <w:rsid w:val="003E4FE1"/>
    <w:rsid w:val="003E53E7"/>
    <w:rsid w:val="003F001F"/>
    <w:rsid w:val="003F0DF0"/>
    <w:rsid w:val="003F1428"/>
    <w:rsid w:val="003F150E"/>
    <w:rsid w:val="003F262F"/>
    <w:rsid w:val="003F3751"/>
    <w:rsid w:val="003F49F3"/>
    <w:rsid w:val="003F4D37"/>
    <w:rsid w:val="003F5522"/>
    <w:rsid w:val="003F64B8"/>
    <w:rsid w:val="003F6751"/>
    <w:rsid w:val="003F68C6"/>
    <w:rsid w:val="003F6F42"/>
    <w:rsid w:val="00401481"/>
    <w:rsid w:val="00402577"/>
    <w:rsid w:val="00402793"/>
    <w:rsid w:val="00403D59"/>
    <w:rsid w:val="00403E8F"/>
    <w:rsid w:val="00404B73"/>
    <w:rsid w:val="00405015"/>
    <w:rsid w:val="00407C4A"/>
    <w:rsid w:val="004107C0"/>
    <w:rsid w:val="00410A90"/>
    <w:rsid w:val="004121C1"/>
    <w:rsid w:val="004148F9"/>
    <w:rsid w:val="00414A7C"/>
    <w:rsid w:val="0041553E"/>
    <w:rsid w:val="00416764"/>
    <w:rsid w:val="00417661"/>
    <w:rsid w:val="00417B27"/>
    <w:rsid w:val="00420DD5"/>
    <w:rsid w:val="00420E42"/>
    <w:rsid w:val="00420FE4"/>
    <w:rsid w:val="00422809"/>
    <w:rsid w:val="004231DB"/>
    <w:rsid w:val="004244AA"/>
    <w:rsid w:val="00424D41"/>
    <w:rsid w:val="004301BC"/>
    <w:rsid w:val="00430904"/>
    <w:rsid w:val="0043121A"/>
    <w:rsid w:val="00431F61"/>
    <w:rsid w:val="004322EA"/>
    <w:rsid w:val="00433BA2"/>
    <w:rsid w:val="004341BE"/>
    <w:rsid w:val="00435F10"/>
    <w:rsid w:val="004369F7"/>
    <w:rsid w:val="004378CE"/>
    <w:rsid w:val="00437BD3"/>
    <w:rsid w:val="00437CA3"/>
    <w:rsid w:val="00442B55"/>
    <w:rsid w:val="004431BA"/>
    <w:rsid w:val="004445A6"/>
    <w:rsid w:val="0044523A"/>
    <w:rsid w:val="00447528"/>
    <w:rsid w:val="0044777D"/>
    <w:rsid w:val="00451239"/>
    <w:rsid w:val="0045226D"/>
    <w:rsid w:val="00452FE2"/>
    <w:rsid w:val="0045327B"/>
    <w:rsid w:val="00453B70"/>
    <w:rsid w:val="00453E6B"/>
    <w:rsid w:val="00454AA1"/>
    <w:rsid w:val="00454DE5"/>
    <w:rsid w:val="00455BA9"/>
    <w:rsid w:val="00456F6C"/>
    <w:rsid w:val="00456F83"/>
    <w:rsid w:val="00457C83"/>
    <w:rsid w:val="00461386"/>
    <w:rsid w:val="004613DC"/>
    <w:rsid w:val="00461FD6"/>
    <w:rsid w:val="004661B5"/>
    <w:rsid w:val="0046630D"/>
    <w:rsid w:val="00466AE5"/>
    <w:rsid w:val="00466E25"/>
    <w:rsid w:val="00467621"/>
    <w:rsid w:val="0047054D"/>
    <w:rsid w:val="0047060C"/>
    <w:rsid w:val="004721FC"/>
    <w:rsid w:val="004733F7"/>
    <w:rsid w:val="00473C8E"/>
    <w:rsid w:val="00473FD0"/>
    <w:rsid w:val="004746FC"/>
    <w:rsid w:val="00475286"/>
    <w:rsid w:val="004757DA"/>
    <w:rsid w:val="00475C29"/>
    <w:rsid w:val="00475D93"/>
    <w:rsid w:val="00476D05"/>
    <w:rsid w:val="00480238"/>
    <w:rsid w:val="00480320"/>
    <w:rsid w:val="00480659"/>
    <w:rsid w:val="00480A4F"/>
    <w:rsid w:val="004813FF"/>
    <w:rsid w:val="00481B31"/>
    <w:rsid w:val="00482979"/>
    <w:rsid w:val="00483442"/>
    <w:rsid w:val="00484140"/>
    <w:rsid w:val="00484311"/>
    <w:rsid w:val="00484F23"/>
    <w:rsid w:val="00485109"/>
    <w:rsid w:val="004853FB"/>
    <w:rsid w:val="00485718"/>
    <w:rsid w:val="00485849"/>
    <w:rsid w:val="0048653A"/>
    <w:rsid w:val="00486B88"/>
    <w:rsid w:val="004870D0"/>
    <w:rsid w:val="00487800"/>
    <w:rsid w:val="004913E6"/>
    <w:rsid w:val="00491BC1"/>
    <w:rsid w:val="00491CF6"/>
    <w:rsid w:val="0049252C"/>
    <w:rsid w:val="0049274D"/>
    <w:rsid w:val="00492BF7"/>
    <w:rsid w:val="00492E9E"/>
    <w:rsid w:val="00493327"/>
    <w:rsid w:val="00493CE9"/>
    <w:rsid w:val="00494AFA"/>
    <w:rsid w:val="0049522D"/>
    <w:rsid w:val="00496435"/>
    <w:rsid w:val="00497140"/>
    <w:rsid w:val="004A09BA"/>
    <w:rsid w:val="004A0ED9"/>
    <w:rsid w:val="004A1159"/>
    <w:rsid w:val="004A155D"/>
    <w:rsid w:val="004A1E73"/>
    <w:rsid w:val="004A2286"/>
    <w:rsid w:val="004A2D0C"/>
    <w:rsid w:val="004A32CC"/>
    <w:rsid w:val="004A43B4"/>
    <w:rsid w:val="004A4876"/>
    <w:rsid w:val="004A4CA7"/>
    <w:rsid w:val="004A513E"/>
    <w:rsid w:val="004A5D95"/>
    <w:rsid w:val="004A78FB"/>
    <w:rsid w:val="004B0502"/>
    <w:rsid w:val="004B0F2C"/>
    <w:rsid w:val="004B15EC"/>
    <w:rsid w:val="004B273A"/>
    <w:rsid w:val="004B28AE"/>
    <w:rsid w:val="004B3683"/>
    <w:rsid w:val="004B43BF"/>
    <w:rsid w:val="004B513A"/>
    <w:rsid w:val="004B5740"/>
    <w:rsid w:val="004B5AFD"/>
    <w:rsid w:val="004B661E"/>
    <w:rsid w:val="004B7D52"/>
    <w:rsid w:val="004C2C5E"/>
    <w:rsid w:val="004C4006"/>
    <w:rsid w:val="004C4D69"/>
    <w:rsid w:val="004C6C41"/>
    <w:rsid w:val="004C7D52"/>
    <w:rsid w:val="004D0197"/>
    <w:rsid w:val="004D3101"/>
    <w:rsid w:val="004D3831"/>
    <w:rsid w:val="004D42CC"/>
    <w:rsid w:val="004D48AB"/>
    <w:rsid w:val="004D5614"/>
    <w:rsid w:val="004D7EF0"/>
    <w:rsid w:val="004E1955"/>
    <w:rsid w:val="004E25C3"/>
    <w:rsid w:val="004E26E3"/>
    <w:rsid w:val="004E2797"/>
    <w:rsid w:val="004E2A87"/>
    <w:rsid w:val="004E2C86"/>
    <w:rsid w:val="004E338E"/>
    <w:rsid w:val="004E3674"/>
    <w:rsid w:val="004E489F"/>
    <w:rsid w:val="004E4AD0"/>
    <w:rsid w:val="004E6283"/>
    <w:rsid w:val="004E636B"/>
    <w:rsid w:val="004E6D62"/>
    <w:rsid w:val="004E7A7F"/>
    <w:rsid w:val="004E7B0D"/>
    <w:rsid w:val="004F0C68"/>
    <w:rsid w:val="004F1179"/>
    <w:rsid w:val="004F1B5B"/>
    <w:rsid w:val="004F219A"/>
    <w:rsid w:val="004F2D58"/>
    <w:rsid w:val="004F3563"/>
    <w:rsid w:val="004F421A"/>
    <w:rsid w:val="004F48C2"/>
    <w:rsid w:val="004F62A2"/>
    <w:rsid w:val="004F6507"/>
    <w:rsid w:val="004F686B"/>
    <w:rsid w:val="004F6E1F"/>
    <w:rsid w:val="005002E4"/>
    <w:rsid w:val="00500618"/>
    <w:rsid w:val="00500EF9"/>
    <w:rsid w:val="00501A6B"/>
    <w:rsid w:val="0050213B"/>
    <w:rsid w:val="005026F3"/>
    <w:rsid w:val="005031D9"/>
    <w:rsid w:val="00503427"/>
    <w:rsid w:val="00504323"/>
    <w:rsid w:val="005043BB"/>
    <w:rsid w:val="00504E6B"/>
    <w:rsid w:val="00505EA3"/>
    <w:rsid w:val="005062D4"/>
    <w:rsid w:val="005111FA"/>
    <w:rsid w:val="005129B0"/>
    <w:rsid w:val="005131D9"/>
    <w:rsid w:val="00514EF3"/>
    <w:rsid w:val="0051568F"/>
    <w:rsid w:val="005163A7"/>
    <w:rsid w:val="00517C4C"/>
    <w:rsid w:val="00517C52"/>
    <w:rsid w:val="005206F9"/>
    <w:rsid w:val="00520CF1"/>
    <w:rsid w:val="005218E8"/>
    <w:rsid w:val="00523574"/>
    <w:rsid w:val="00523643"/>
    <w:rsid w:val="00525C95"/>
    <w:rsid w:val="005262B0"/>
    <w:rsid w:val="00526ABE"/>
    <w:rsid w:val="00526F4F"/>
    <w:rsid w:val="00530536"/>
    <w:rsid w:val="00530EC9"/>
    <w:rsid w:val="00532357"/>
    <w:rsid w:val="005323C2"/>
    <w:rsid w:val="005327B4"/>
    <w:rsid w:val="0053476A"/>
    <w:rsid w:val="00540039"/>
    <w:rsid w:val="005402A3"/>
    <w:rsid w:val="005412EE"/>
    <w:rsid w:val="00541991"/>
    <w:rsid w:val="00541E9A"/>
    <w:rsid w:val="00544302"/>
    <w:rsid w:val="005466B1"/>
    <w:rsid w:val="00550530"/>
    <w:rsid w:val="00550D42"/>
    <w:rsid w:val="00551B6A"/>
    <w:rsid w:val="00555373"/>
    <w:rsid w:val="005568B3"/>
    <w:rsid w:val="0055734C"/>
    <w:rsid w:val="00557622"/>
    <w:rsid w:val="00561E10"/>
    <w:rsid w:val="00562487"/>
    <w:rsid w:val="00562767"/>
    <w:rsid w:val="005635AD"/>
    <w:rsid w:val="005646B6"/>
    <w:rsid w:val="00564987"/>
    <w:rsid w:val="00564F09"/>
    <w:rsid w:val="00566617"/>
    <w:rsid w:val="00567193"/>
    <w:rsid w:val="0056765B"/>
    <w:rsid w:val="00567917"/>
    <w:rsid w:val="005715CC"/>
    <w:rsid w:val="00572A72"/>
    <w:rsid w:val="00572E22"/>
    <w:rsid w:val="0057354A"/>
    <w:rsid w:val="00574DB8"/>
    <w:rsid w:val="005751EF"/>
    <w:rsid w:val="005766E4"/>
    <w:rsid w:val="00576C66"/>
    <w:rsid w:val="00576C7E"/>
    <w:rsid w:val="00576D83"/>
    <w:rsid w:val="0058126B"/>
    <w:rsid w:val="0058159F"/>
    <w:rsid w:val="00581F0A"/>
    <w:rsid w:val="00582FF6"/>
    <w:rsid w:val="005830EC"/>
    <w:rsid w:val="00584BFA"/>
    <w:rsid w:val="00584EDD"/>
    <w:rsid w:val="005850C9"/>
    <w:rsid w:val="00585993"/>
    <w:rsid w:val="00585E4E"/>
    <w:rsid w:val="00586A65"/>
    <w:rsid w:val="00587212"/>
    <w:rsid w:val="0059009E"/>
    <w:rsid w:val="00590AED"/>
    <w:rsid w:val="00591421"/>
    <w:rsid w:val="00592A6F"/>
    <w:rsid w:val="00593DDE"/>
    <w:rsid w:val="0059474A"/>
    <w:rsid w:val="00594CDD"/>
    <w:rsid w:val="00595A82"/>
    <w:rsid w:val="00596105"/>
    <w:rsid w:val="005971D2"/>
    <w:rsid w:val="00597A11"/>
    <w:rsid w:val="00597F30"/>
    <w:rsid w:val="005A1190"/>
    <w:rsid w:val="005A2519"/>
    <w:rsid w:val="005A2A8A"/>
    <w:rsid w:val="005A2E34"/>
    <w:rsid w:val="005A3FA8"/>
    <w:rsid w:val="005A4217"/>
    <w:rsid w:val="005A5876"/>
    <w:rsid w:val="005A7144"/>
    <w:rsid w:val="005A753C"/>
    <w:rsid w:val="005B28C1"/>
    <w:rsid w:val="005B348D"/>
    <w:rsid w:val="005B4352"/>
    <w:rsid w:val="005B45E3"/>
    <w:rsid w:val="005B5103"/>
    <w:rsid w:val="005B5581"/>
    <w:rsid w:val="005B57D1"/>
    <w:rsid w:val="005B59D7"/>
    <w:rsid w:val="005B6CC3"/>
    <w:rsid w:val="005B7194"/>
    <w:rsid w:val="005C07FA"/>
    <w:rsid w:val="005C0EF9"/>
    <w:rsid w:val="005C165E"/>
    <w:rsid w:val="005C24A1"/>
    <w:rsid w:val="005C2F6A"/>
    <w:rsid w:val="005C3E47"/>
    <w:rsid w:val="005C4852"/>
    <w:rsid w:val="005C5B86"/>
    <w:rsid w:val="005C6BB7"/>
    <w:rsid w:val="005D1C3B"/>
    <w:rsid w:val="005D286F"/>
    <w:rsid w:val="005D3B00"/>
    <w:rsid w:val="005D3BA3"/>
    <w:rsid w:val="005D47C2"/>
    <w:rsid w:val="005D54F5"/>
    <w:rsid w:val="005D6837"/>
    <w:rsid w:val="005D72E2"/>
    <w:rsid w:val="005E08D2"/>
    <w:rsid w:val="005E1175"/>
    <w:rsid w:val="005E16FC"/>
    <w:rsid w:val="005E2FA7"/>
    <w:rsid w:val="005E32AC"/>
    <w:rsid w:val="005E57C8"/>
    <w:rsid w:val="005E5DC2"/>
    <w:rsid w:val="005F0CCD"/>
    <w:rsid w:val="005F0CFF"/>
    <w:rsid w:val="005F17CA"/>
    <w:rsid w:val="005F1ACE"/>
    <w:rsid w:val="005F1E1C"/>
    <w:rsid w:val="005F2E9A"/>
    <w:rsid w:val="005F6DB3"/>
    <w:rsid w:val="005F755F"/>
    <w:rsid w:val="005F7CB5"/>
    <w:rsid w:val="005F7F96"/>
    <w:rsid w:val="006000B0"/>
    <w:rsid w:val="00600351"/>
    <w:rsid w:val="00600BF6"/>
    <w:rsid w:val="00600DB1"/>
    <w:rsid w:val="00601629"/>
    <w:rsid w:val="00601A40"/>
    <w:rsid w:val="0060208D"/>
    <w:rsid w:val="0060230C"/>
    <w:rsid w:val="0060629A"/>
    <w:rsid w:val="00606F02"/>
    <w:rsid w:val="00610DBE"/>
    <w:rsid w:val="00611CCA"/>
    <w:rsid w:val="0061289E"/>
    <w:rsid w:val="006137B9"/>
    <w:rsid w:val="00614D57"/>
    <w:rsid w:val="00615105"/>
    <w:rsid w:val="00615563"/>
    <w:rsid w:val="00615FB8"/>
    <w:rsid w:val="006206A9"/>
    <w:rsid w:val="00620D35"/>
    <w:rsid w:val="00620FBA"/>
    <w:rsid w:val="0062193F"/>
    <w:rsid w:val="0062197E"/>
    <w:rsid w:val="006219EE"/>
    <w:rsid w:val="0062331D"/>
    <w:rsid w:val="0062701A"/>
    <w:rsid w:val="00630A4B"/>
    <w:rsid w:val="00631C60"/>
    <w:rsid w:val="00632F56"/>
    <w:rsid w:val="00633D40"/>
    <w:rsid w:val="006346DE"/>
    <w:rsid w:val="006358D6"/>
    <w:rsid w:val="006359F1"/>
    <w:rsid w:val="006368B0"/>
    <w:rsid w:val="00636F2F"/>
    <w:rsid w:val="006375C7"/>
    <w:rsid w:val="006379C6"/>
    <w:rsid w:val="00640791"/>
    <w:rsid w:val="00640DE3"/>
    <w:rsid w:val="00642C24"/>
    <w:rsid w:val="00644206"/>
    <w:rsid w:val="006446BA"/>
    <w:rsid w:val="0064515B"/>
    <w:rsid w:val="00645ACD"/>
    <w:rsid w:val="00646916"/>
    <w:rsid w:val="00647855"/>
    <w:rsid w:val="0065053C"/>
    <w:rsid w:val="00650A12"/>
    <w:rsid w:val="00650F9F"/>
    <w:rsid w:val="00651B9D"/>
    <w:rsid w:val="00651D25"/>
    <w:rsid w:val="00651E0A"/>
    <w:rsid w:val="00651EA1"/>
    <w:rsid w:val="0065269A"/>
    <w:rsid w:val="00652E30"/>
    <w:rsid w:val="00653C5D"/>
    <w:rsid w:val="006551E0"/>
    <w:rsid w:val="00655793"/>
    <w:rsid w:val="0065597B"/>
    <w:rsid w:val="006575DF"/>
    <w:rsid w:val="0065785A"/>
    <w:rsid w:val="00657E52"/>
    <w:rsid w:val="00661EF5"/>
    <w:rsid w:val="006623C1"/>
    <w:rsid w:val="006627FD"/>
    <w:rsid w:val="0066458E"/>
    <w:rsid w:val="006645DB"/>
    <w:rsid w:val="00665D29"/>
    <w:rsid w:val="00665F56"/>
    <w:rsid w:val="00666551"/>
    <w:rsid w:val="00670F66"/>
    <w:rsid w:val="0067116F"/>
    <w:rsid w:val="006714F3"/>
    <w:rsid w:val="006724DD"/>
    <w:rsid w:val="00673070"/>
    <w:rsid w:val="00673967"/>
    <w:rsid w:val="006768FF"/>
    <w:rsid w:val="006772B7"/>
    <w:rsid w:val="00680485"/>
    <w:rsid w:val="00682597"/>
    <w:rsid w:val="006827B6"/>
    <w:rsid w:val="00682D6E"/>
    <w:rsid w:val="006831EB"/>
    <w:rsid w:val="00683217"/>
    <w:rsid w:val="00684126"/>
    <w:rsid w:val="006846D3"/>
    <w:rsid w:val="00685388"/>
    <w:rsid w:val="00687B17"/>
    <w:rsid w:val="00690608"/>
    <w:rsid w:val="0069092A"/>
    <w:rsid w:val="00693060"/>
    <w:rsid w:val="0069325C"/>
    <w:rsid w:val="006934ED"/>
    <w:rsid w:val="00694F4E"/>
    <w:rsid w:val="00695157"/>
    <w:rsid w:val="00696D1A"/>
    <w:rsid w:val="006A05E3"/>
    <w:rsid w:val="006A1C71"/>
    <w:rsid w:val="006A2F1B"/>
    <w:rsid w:val="006A3D46"/>
    <w:rsid w:val="006A42EA"/>
    <w:rsid w:val="006A5D89"/>
    <w:rsid w:val="006A6EFE"/>
    <w:rsid w:val="006B0614"/>
    <w:rsid w:val="006B0A7B"/>
    <w:rsid w:val="006B1614"/>
    <w:rsid w:val="006B26AA"/>
    <w:rsid w:val="006B27F1"/>
    <w:rsid w:val="006B2B2E"/>
    <w:rsid w:val="006B39F7"/>
    <w:rsid w:val="006B5A43"/>
    <w:rsid w:val="006B5CF2"/>
    <w:rsid w:val="006B5F9D"/>
    <w:rsid w:val="006B5FBA"/>
    <w:rsid w:val="006B657F"/>
    <w:rsid w:val="006B7754"/>
    <w:rsid w:val="006B7C12"/>
    <w:rsid w:val="006C071F"/>
    <w:rsid w:val="006C0E3E"/>
    <w:rsid w:val="006C3EBE"/>
    <w:rsid w:val="006C42B7"/>
    <w:rsid w:val="006C53FE"/>
    <w:rsid w:val="006C5D52"/>
    <w:rsid w:val="006C5D84"/>
    <w:rsid w:val="006C5FC1"/>
    <w:rsid w:val="006C6253"/>
    <w:rsid w:val="006D0538"/>
    <w:rsid w:val="006D0BF9"/>
    <w:rsid w:val="006D1032"/>
    <w:rsid w:val="006D31CA"/>
    <w:rsid w:val="006D3E80"/>
    <w:rsid w:val="006D655B"/>
    <w:rsid w:val="006D6852"/>
    <w:rsid w:val="006D7BED"/>
    <w:rsid w:val="006D7CDA"/>
    <w:rsid w:val="006E1738"/>
    <w:rsid w:val="006E300C"/>
    <w:rsid w:val="006E3C34"/>
    <w:rsid w:val="006E4276"/>
    <w:rsid w:val="006E4939"/>
    <w:rsid w:val="006E4C7B"/>
    <w:rsid w:val="006E4FBA"/>
    <w:rsid w:val="006E57AE"/>
    <w:rsid w:val="006E5919"/>
    <w:rsid w:val="006E5AFD"/>
    <w:rsid w:val="006E65F4"/>
    <w:rsid w:val="006E66E5"/>
    <w:rsid w:val="006E6EA0"/>
    <w:rsid w:val="006E6FAF"/>
    <w:rsid w:val="006E75E8"/>
    <w:rsid w:val="006F0499"/>
    <w:rsid w:val="006F04DD"/>
    <w:rsid w:val="006F0CE9"/>
    <w:rsid w:val="006F17A6"/>
    <w:rsid w:val="006F1AE1"/>
    <w:rsid w:val="006F1C98"/>
    <w:rsid w:val="006F1F53"/>
    <w:rsid w:val="006F4CCF"/>
    <w:rsid w:val="006F559C"/>
    <w:rsid w:val="006F67F7"/>
    <w:rsid w:val="006F6C3C"/>
    <w:rsid w:val="006F6C93"/>
    <w:rsid w:val="00701EE9"/>
    <w:rsid w:val="00701FE0"/>
    <w:rsid w:val="00702881"/>
    <w:rsid w:val="0070294B"/>
    <w:rsid w:val="00702F1C"/>
    <w:rsid w:val="0070446E"/>
    <w:rsid w:val="00705363"/>
    <w:rsid w:val="007053E5"/>
    <w:rsid w:val="0070587B"/>
    <w:rsid w:val="00706199"/>
    <w:rsid w:val="00706439"/>
    <w:rsid w:val="00706C48"/>
    <w:rsid w:val="00707434"/>
    <w:rsid w:val="00710232"/>
    <w:rsid w:val="00710601"/>
    <w:rsid w:val="00711364"/>
    <w:rsid w:val="0071158B"/>
    <w:rsid w:val="00711BBB"/>
    <w:rsid w:val="00713274"/>
    <w:rsid w:val="00713AA7"/>
    <w:rsid w:val="00713E64"/>
    <w:rsid w:val="00714271"/>
    <w:rsid w:val="007147F6"/>
    <w:rsid w:val="0071640E"/>
    <w:rsid w:val="00716D43"/>
    <w:rsid w:val="0071716E"/>
    <w:rsid w:val="00717725"/>
    <w:rsid w:val="00717A1E"/>
    <w:rsid w:val="00721F3B"/>
    <w:rsid w:val="00722571"/>
    <w:rsid w:val="00722AAD"/>
    <w:rsid w:val="0072343A"/>
    <w:rsid w:val="00724700"/>
    <w:rsid w:val="00725A03"/>
    <w:rsid w:val="00725E9E"/>
    <w:rsid w:val="007264A0"/>
    <w:rsid w:val="00727640"/>
    <w:rsid w:val="00730388"/>
    <w:rsid w:val="007303A8"/>
    <w:rsid w:val="00731EF0"/>
    <w:rsid w:val="007320C7"/>
    <w:rsid w:val="0073221D"/>
    <w:rsid w:val="007336E9"/>
    <w:rsid w:val="00733707"/>
    <w:rsid w:val="0073439C"/>
    <w:rsid w:val="007343E6"/>
    <w:rsid w:val="00736027"/>
    <w:rsid w:val="00736171"/>
    <w:rsid w:val="007368F9"/>
    <w:rsid w:val="00736ADF"/>
    <w:rsid w:val="00737143"/>
    <w:rsid w:val="007371C4"/>
    <w:rsid w:val="007408E1"/>
    <w:rsid w:val="007410B5"/>
    <w:rsid w:val="0074135C"/>
    <w:rsid w:val="0074183B"/>
    <w:rsid w:val="00743AC1"/>
    <w:rsid w:val="00745136"/>
    <w:rsid w:val="007451C2"/>
    <w:rsid w:val="007452A8"/>
    <w:rsid w:val="00745A97"/>
    <w:rsid w:val="00746B2C"/>
    <w:rsid w:val="00747E28"/>
    <w:rsid w:val="00750032"/>
    <w:rsid w:val="00750954"/>
    <w:rsid w:val="0075099B"/>
    <w:rsid w:val="007515F3"/>
    <w:rsid w:val="007516ED"/>
    <w:rsid w:val="0075215E"/>
    <w:rsid w:val="0075215F"/>
    <w:rsid w:val="007538D2"/>
    <w:rsid w:val="00753D4A"/>
    <w:rsid w:val="00753E17"/>
    <w:rsid w:val="0075491D"/>
    <w:rsid w:val="00754B06"/>
    <w:rsid w:val="00755B65"/>
    <w:rsid w:val="0075602A"/>
    <w:rsid w:val="007563D3"/>
    <w:rsid w:val="00757DDC"/>
    <w:rsid w:val="00761027"/>
    <w:rsid w:val="00761111"/>
    <w:rsid w:val="00762179"/>
    <w:rsid w:val="007625B7"/>
    <w:rsid w:val="00762A1A"/>
    <w:rsid w:val="00765C40"/>
    <w:rsid w:val="00765C81"/>
    <w:rsid w:val="00766253"/>
    <w:rsid w:val="00766B29"/>
    <w:rsid w:val="00766D8A"/>
    <w:rsid w:val="00767592"/>
    <w:rsid w:val="00767D96"/>
    <w:rsid w:val="00772B76"/>
    <w:rsid w:val="007730B7"/>
    <w:rsid w:val="00773798"/>
    <w:rsid w:val="00773D7C"/>
    <w:rsid w:val="007748CA"/>
    <w:rsid w:val="007754B5"/>
    <w:rsid w:val="00775E23"/>
    <w:rsid w:val="00777981"/>
    <w:rsid w:val="007779F9"/>
    <w:rsid w:val="00777CC4"/>
    <w:rsid w:val="00780F10"/>
    <w:rsid w:val="00781692"/>
    <w:rsid w:val="00781A7F"/>
    <w:rsid w:val="00781C18"/>
    <w:rsid w:val="00781E42"/>
    <w:rsid w:val="0078612E"/>
    <w:rsid w:val="007902B0"/>
    <w:rsid w:val="007906FA"/>
    <w:rsid w:val="00790E99"/>
    <w:rsid w:val="00791643"/>
    <w:rsid w:val="00792DB6"/>
    <w:rsid w:val="00794429"/>
    <w:rsid w:val="007948EE"/>
    <w:rsid w:val="00795419"/>
    <w:rsid w:val="00795F19"/>
    <w:rsid w:val="00795F72"/>
    <w:rsid w:val="007966C4"/>
    <w:rsid w:val="007978DB"/>
    <w:rsid w:val="00797FA5"/>
    <w:rsid w:val="007A01F7"/>
    <w:rsid w:val="007A13B7"/>
    <w:rsid w:val="007A1647"/>
    <w:rsid w:val="007A1D7F"/>
    <w:rsid w:val="007A2DBC"/>
    <w:rsid w:val="007A57E3"/>
    <w:rsid w:val="007A5B40"/>
    <w:rsid w:val="007A6D03"/>
    <w:rsid w:val="007A7892"/>
    <w:rsid w:val="007B0259"/>
    <w:rsid w:val="007B03C1"/>
    <w:rsid w:val="007B04E2"/>
    <w:rsid w:val="007B0828"/>
    <w:rsid w:val="007B0E95"/>
    <w:rsid w:val="007B25D6"/>
    <w:rsid w:val="007B2714"/>
    <w:rsid w:val="007B279E"/>
    <w:rsid w:val="007B2A87"/>
    <w:rsid w:val="007B4BA6"/>
    <w:rsid w:val="007B5061"/>
    <w:rsid w:val="007C1F04"/>
    <w:rsid w:val="007C231D"/>
    <w:rsid w:val="007C2686"/>
    <w:rsid w:val="007C4863"/>
    <w:rsid w:val="007C4949"/>
    <w:rsid w:val="007C565F"/>
    <w:rsid w:val="007C57D2"/>
    <w:rsid w:val="007C599C"/>
    <w:rsid w:val="007C59C1"/>
    <w:rsid w:val="007C5DB6"/>
    <w:rsid w:val="007C6243"/>
    <w:rsid w:val="007C6D92"/>
    <w:rsid w:val="007D06E6"/>
    <w:rsid w:val="007D09D4"/>
    <w:rsid w:val="007D2876"/>
    <w:rsid w:val="007D2C8A"/>
    <w:rsid w:val="007D418B"/>
    <w:rsid w:val="007D511C"/>
    <w:rsid w:val="007E1F26"/>
    <w:rsid w:val="007E257C"/>
    <w:rsid w:val="007E28E0"/>
    <w:rsid w:val="007E35BF"/>
    <w:rsid w:val="007E3C59"/>
    <w:rsid w:val="007E40D2"/>
    <w:rsid w:val="007E51F7"/>
    <w:rsid w:val="007E6740"/>
    <w:rsid w:val="007E6B81"/>
    <w:rsid w:val="007E7CA0"/>
    <w:rsid w:val="007F0410"/>
    <w:rsid w:val="007F1F20"/>
    <w:rsid w:val="007F2E73"/>
    <w:rsid w:val="007F30BA"/>
    <w:rsid w:val="007F30DF"/>
    <w:rsid w:val="007F489E"/>
    <w:rsid w:val="007F5577"/>
    <w:rsid w:val="007F67F6"/>
    <w:rsid w:val="0080216D"/>
    <w:rsid w:val="008028B5"/>
    <w:rsid w:val="00803299"/>
    <w:rsid w:val="00804474"/>
    <w:rsid w:val="008046F5"/>
    <w:rsid w:val="00804F4C"/>
    <w:rsid w:val="008054DF"/>
    <w:rsid w:val="0080627E"/>
    <w:rsid w:val="00806578"/>
    <w:rsid w:val="00806692"/>
    <w:rsid w:val="00806BF5"/>
    <w:rsid w:val="00806C9A"/>
    <w:rsid w:val="008074ED"/>
    <w:rsid w:val="00807CB1"/>
    <w:rsid w:val="00807DE3"/>
    <w:rsid w:val="00810344"/>
    <w:rsid w:val="00810423"/>
    <w:rsid w:val="008125D1"/>
    <w:rsid w:val="00814453"/>
    <w:rsid w:val="00814581"/>
    <w:rsid w:val="00815E4C"/>
    <w:rsid w:val="00815F81"/>
    <w:rsid w:val="008211DF"/>
    <w:rsid w:val="00821813"/>
    <w:rsid w:val="00821904"/>
    <w:rsid w:val="00823930"/>
    <w:rsid w:val="00823ACA"/>
    <w:rsid w:val="00824050"/>
    <w:rsid w:val="0082416B"/>
    <w:rsid w:val="00824BD3"/>
    <w:rsid w:val="0082568C"/>
    <w:rsid w:val="0082731C"/>
    <w:rsid w:val="00831B38"/>
    <w:rsid w:val="0083289A"/>
    <w:rsid w:val="00833084"/>
    <w:rsid w:val="00833366"/>
    <w:rsid w:val="00833D3C"/>
    <w:rsid w:val="00834885"/>
    <w:rsid w:val="00834EA6"/>
    <w:rsid w:val="008350C8"/>
    <w:rsid w:val="008356E2"/>
    <w:rsid w:val="0083583D"/>
    <w:rsid w:val="0083637A"/>
    <w:rsid w:val="00836846"/>
    <w:rsid w:val="00840344"/>
    <w:rsid w:val="00840985"/>
    <w:rsid w:val="008409D6"/>
    <w:rsid w:val="00841AAB"/>
    <w:rsid w:val="00842611"/>
    <w:rsid w:val="00842B7D"/>
    <w:rsid w:val="0084588C"/>
    <w:rsid w:val="00846414"/>
    <w:rsid w:val="00852655"/>
    <w:rsid w:val="008528D6"/>
    <w:rsid w:val="00853F3D"/>
    <w:rsid w:val="008542F8"/>
    <w:rsid w:val="00854754"/>
    <w:rsid w:val="0085492B"/>
    <w:rsid w:val="00854DAD"/>
    <w:rsid w:val="00857AE3"/>
    <w:rsid w:val="00861AC2"/>
    <w:rsid w:val="00862541"/>
    <w:rsid w:val="008627EF"/>
    <w:rsid w:val="00862C39"/>
    <w:rsid w:val="00863088"/>
    <w:rsid w:val="00863FB6"/>
    <w:rsid w:val="00864B2C"/>
    <w:rsid w:val="0086544D"/>
    <w:rsid w:val="00867689"/>
    <w:rsid w:val="00867C1D"/>
    <w:rsid w:val="00871ADF"/>
    <w:rsid w:val="00871C31"/>
    <w:rsid w:val="00873B74"/>
    <w:rsid w:val="00874336"/>
    <w:rsid w:val="008745A5"/>
    <w:rsid w:val="008764F3"/>
    <w:rsid w:val="008765B3"/>
    <w:rsid w:val="00876E23"/>
    <w:rsid w:val="008819C5"/>
    <w:rsid w:val="00883094"/>
    <w:rsid w:val="00883676"/>
    <w:rsid w:val="00883920"/>
    <w:rsid w:val="00884F46"/>
    <w:rsid w:val="00886430"/>
    <w:rsid w:val="00886E4D"/>
    <w:rsid w:val="008900A0"/>
    <w:rsid w:val="008902F6"/>
    <w:rsid w:val="00890C7B"/>
    <w:rsid w:val="00891551"/>
    <w:rsid w:val="00892070"/>
    <w:rsid w:val="008936AE"/>
    <w:rsid w:val="00894008"/>
    <w:rsid w:val="00895B56"/>
    <w:rsid w:val="0089733E"/>
    <w:rsid w:val="008A0A9C"/>
    <w:rsid w:val="008A0B2D"/>
    <w:rsid w:val="008A1713"/>
    <w:rsid w:val="008A1991"/>
    <w:rsid w:val="008A28DD"/>
    <w:rsid w:val="008A3683"/>
    <w:rsid w:val="008A4AFA"/>
    <w:rsid w:val="008A5383"/>
    <w:rsid w:val="008A598A"/>
    <w:rsid w:val="008A5CF7"/>
    <w:rsid w:val="008B056C"/>
    <w:rsid w:val="008B0708"/>
    <w:rsid w:val="008B0EB2"/>
    <w:rsid w:val="008B1663"/>
    <w:rsid w:val="008B2EC3"/>
    <w:rsid w:val="008B3A38"/>
    <w:rsid w:val="008B4427"/>
    <w:rsid w:val="008B446C"/>
    <w:rsid w:val="008B45AD"/>
    <w:rsid w:val="008B4D6A"/>
    <w:rsid w:val="008B6720"/>
    <w:rsid w:val="008B70B1"/>
    <w:rsid w:val="008B761D"/>
    <w:rsid w:val="008B7F09"/>
    <w:rsid w:val="008C1B6B"/>
    <w:rsid w:val="008C2423"/>
    <w:rsid w:val="008C2C8C"/>
    <w:rsid w:val="008C35BE"/>
    <w:rsid w:val="008C3A2E"/>
    <w:rsid w:val="008C4B10"/>
    <w:rsid w:val="008C4E1F"/>
    <w:rsid w:val="008C585B"/>
    <w:rsid w:val="008D0491"/>
    <w:rsid w:val="008D0DDE"/>
    <w:rsid w:val="008D17A2"/>
    <w:rsid w:val="008D1E95"/>
    <w:rsid w:val="008D5213"/>
    <w:rsid w:val="008D5351"/>
    <w:rsid w:val="008D5B3F"/>
    <w:rsid w:val="008D7A25"/>
    <w:rsid w:val="008E12A9"/>
    <w:rsid w:val="008E2001"/>
    <w:rsid w:val="008E2D36"/>
    <w:rsid w:val="008E314A"/>
    <w:rsid w:val="008E38EA"/>
    <w:rsid w:val="008E58F7"/>
    <w:rsid w:val="008E6079"/>
    <w:rsid w:val="008E6276"/>
    <w:rsid w:val="008E7051"/>
    <w:rsid w:val="008E7657"/>
    <w:rsid w:val="008E7E95"/>
    <w:rsid w:val="008F1822"/>
    <w:rsid w:val="008F1AD8"/>
    <w:rsid w:val="008F3024"/>
    <w:rsid w:val="008F35A6"/>
    <w:rsid w:val="008F45DA"/>
    <w:rsid w:val="008F4A53"/>
    <w:rsid w:val="008F5137"/>
    <w:rsid w:val="008F58B3"/>
    <w:rsid w:val="008F5FAC"/>
    <w:rsid w:val="008F6220"/>
    <w:rsid w:val="008F63D9"/>
    <w:rsid w:val="008F683E"/>
    <w:rsid w:val="008F6B9A"/>
    <w:rsid w:val="008F6C30"/>
    <w:rsid w:val="008F7A06"/>
    <w:rsid w:val="008F7C1F"/>
    <w:rsid w:val="009076BF"/>
    <w:rsid w:val="00907B3B"/>
    <w:rsid w:val="0091183A"/>
    <w:rsid w:val="009127D1"/>
    <w:rsid w:val="00912B92"/>
    <w:rsid w:val="00915BDE"/>
    <w:rsid w:val="0092045A"/>
    <w:rsid w:val="0092106B"/>
    <w:rsid w:val="009214E9"/>
    <w:rsid w:val="009217F5"/>
    <w:rsid w:val="0092259C"/>
    <w:rsid w:val="0092370C"/>
    <w:rsid w:val="00923A6E"/>
    <w:rsid w:val="009240E1"/>
    <w:rsid w:val="00924690"/>
    <w:rsid w:val="00926EDD"/>
    <w:rsid w:val="00927622"/>
    <w:rsid w:val="00927A46"/>
    <w:rsid w:val="00930023"/>
    <w:rsid w:val="0093085D"/>
    <w:rsid w:val="00930C90"/>
    <w:rsid w:val="009310EE"/>
    <w:rsid w:val="0093177C"/>
    <w:rsid w:val="00931A2C"/>
    <w:rsid w:val="00931A47"/>
    <w:rsid w:val="0093209E"/>
    <w:rsid w:val="0093244E"/>
    <w:rsid w:val="00932454"/>
    <w:rsid w:val="00933B77"/>
    <w:rsid w:val="00934D9C"/>
    <w:rsid w:val="009402F2"/>
    <w:rsid w:val="0094084F"/>
    <w:rsid w:val="00940A05"/>
    <w:rsid w:val="0094139D"/>
    <w:rsid w:val="00943E47"/>
    <w:rsid w:val="0094449A"/>
    <w:rsid w:val="00944C84"/>
    <w:rsid w:val="00944F4C"/>
    <w:rsid w:val="0094545B"/>
    <w:rsid w:val="00946959"/>
    <w:rsid w:val="009474C5"/>
    <w:rsid w:val="009503B7"/>
    <w:rsid w:val="009505ED"/>
    <w:rsid w:val="00950DA2"/>
    <w:rsid w:val="00950FA4"/>
    <w:rsid w:val="00951722"/>
    <w:rsid w:val="00952126"/>
    <w:rsid w:val="0095375C"/>
    <w:rsid w:val="00954292"/>
    <w:rsid w:val="00954C82"/>
    <w:rsid w:val="009550DC"/>
    <w:rsid w:val="00955339"/>
    <w:rsid w:val="00955526"/>
    <w:rsid w:val="00955868"/>
    <w:rsid w:val="00955D14"/>
    <w:rsid w:val="00956289"/>
    <w:rsid w:val="009601B9"/>
    <w:rsid w:val="00960F7A"/>
    <w:rsid w:val="009622D8"/>
    <w:rsid w:val="00964BA5"/>
    <w:rsid w:val="009650D9"/>
    <w:rsid w:val="00965FF1"/>
    <w:rsid w:val="00967494"/>
    <w:rsid w:val="009676AB"/>
    <w:rsid w:val="00970038"/>
    <w:rsid w:val="0097102E"/>
    <w:rsid w:val="0097269C"/>
    <w:rsid w:val="00974EB8"/>
    <w:rsid w:val="00977670"/>
    <w:rsid w:val="00977A6E"/>
    <w:rsid w:val="00980E18"/>
    <w:rsid w:val="009826A9"/>
    <w:rsid w:val="00982AD5"/>
    <w:rsid w:val="00983B5D"/>
    <w:rsid w:val="00983B72"/>
    <w:rsid w:val="00983ED5"/>
    <w:rsid w:val="009841F4"/>
    <w:rsid w:val="00984413"/>
    <w:rsid w:val="0098469F"/>
    <w:rsid w:val="00985939"/>
    <w:rsid w:val="00986443"/>
    <w:rsid w:val="009907A3"/>
    <w:rsid w:val="009912FD"/>
    <w:rsid w:val="00991E6F"/>
    <w:rsid w:val="00992904"/>
    <w:rsid w:val="00994973"/>
    <w:rsid w:val="00995355"/>
    <w:rsid w:val="009956CE"/>
    <w:rsid w:val="00995D1A"/>
    <w:rsid w:val="00996A2D"/>
    <w:rsid w:val="00997939"/>
    <w:rsid w:val="00997FA1"/>
    <w:rsid w:val="009A08C4"/>
    <w:rsid w:val="009A1290"/>
    <w:rsid w:val="009A3410"/>
    <w:rsid w:val="009A366E"/>
    <w:rsid w:val="009A3818"/>
    <w:rsid w:val="009A5B8D"/>
    <w:rsid w:val="009A606B"/>
    <w:rsid w:val="009A6106"/>
    <w:rsid w:val="009A7AE1"/>
    <w:rsid w:val="009A7D41"/>
    <w:rsid w:val="009A7E96"/>
    <w:rsid w:val="009B06F5"/>
    <w:rsid w:val="009B0E57"/>
    <w:rsid w:val="009B3626"/>
    <w:rsid w:val="009B45FF"/>
    <w:rsid w:val="009B7449"/>
    <w:rsid w:val="009B7474"/>
    <w:rsid w:val="009B7745"/>
    <w:rsid w:val="009B7963"/>
    <w:rsid w:val="009C1ECC"/>
    <w:rsid w:val="009C3004"/>
    <w:rsid w:val="009C43D5"/>
    <w:rsid w:val="009C5003"/>
    <w:rsid w:val="009C5EB9"/>
    <w:rsid w:val="009C5EF2"/>
    <w:rsid w:val="009C6189"/>
    <w:rsid w:val="009D07A1"/>
    <w:rsid w:val="009D17E0"/>
    <w:rsid w:val="009D2A4B"/>
    <w:rsid w:val="009D3839"/>
    <w:rsid w:val="009D60E3"/>
    <w:rsid w:val="009D6D70"/>
    <w:rsid w:val="009D77D6"/>
    <w:rsid w:val="009E0DD1"/>
    <w:rsid w:val="009E1520"/>
    <w:rsid w:val="009E207D"/>
    <w:rsid w:val="009E2796"/>
    <w:rsid w:val="009E5535"/>
    <w:rsid w:val="009E5B5A"/>
    <w:rsid w:val="009E6E41"/>
    <w:rsid w:val="009E7425"/>
    <w:rsid w:val="009F1803"/>
    <w:rsid w:val="009F2056"/>
    <w:rsid w:val="009F24F3"/>
    <w:rsid w:val="009F5568"/>
    <w:rsid w:val="009F6520"/>
    <w:rsid w:val="009F6B9C"/>
    <w:rsid w:val="009F7B69"/>
    <w:rsid w:val="00A0004D"/>
    <w:rsid w:val="00A01753"/>
    <w:rsid w:val="00A01D7F"/>
    <w:rsid w:val="00A02746"/>
    <w:rsid w:val="00A03864"/>
    <w:rsid w:val="00A0476B"/>
    <w:rsid w:val="00A058C2"/>
    <w:rsid w:val="00A06B77"/>
    <w:rsid w:val="00A0703E"/>
    <w:rsid w:val="00A0783F"/>
    <w:rsid w:val="00A101B9"/>
    <w:rsid w:val="00A103A9"/>
    <w:rsid w:val="00A10FF7"/>
    <w:rsid w:val="00A12F56"/>
    <w:rsid w:val="00A12F63"/>
    <w:rsid w:val="00A14E32"/>
    <w:rsid w:val="00A16169"/>
    <w:rsid w:val="00A16356"/>
    <w:rsid w:val="00A17593"/>
    <w:rsid w:val="00A17EA8"/>
    <w:rsid w:val="00A22259"/>
    <w:rsid w:val="00A23F6B"/>
    <w:rsid w:val="00A24564"/>
    <w:rsid w:val="00A24B12"/>
    <w:rsid w:val="00A25053"/>
    <w:rsid w:val="00A25464"/>
    <w:rsid w:val="00A256F0"/>
    <w:rsid w:val="00A27149"/>
    <w:rsid w:val="00A301BE"/>
    <w:rsid w:val="00A3020E"/>
    <w:rsid w:val="00A303F7"/>
    <w:rsid w:val="00A30AC5"/>
    <w:rsid w:val="00A32CD0"/>
    <w:rsid w:val="00A34E54"/>
    <w:rsid w:val="00A41F54"/>
    <w:rsid w:val="00A433C4"/>
    <w:rsid w:val="00A44C3D"/>
    <w:rsid w:val="00A451DF"/>
    <w:rsid w:val="00A45EEB"/>
    <w:rsid w:val="00A46026"/>
    <w:rsid w:val="00A47221"/>
    <w:rsid w:val="00A51E71"/>
    <w:rsid w:val="00A523A8"/>
    <w:rsid w:val="00A52417"/>
    <w:rsid w:val="00A5297C"/>
    <w:rsid w:val="00A53B8D"/>
    <w:rsid w:val="00A55903"/>
    <w:rsid w:val="00A57EEE"/>
    <w:rsid w:val="00A611D6"/>
    <w:rsid w:val="00A62206"/>
    <w:rsid w:val="00A64E46"/>
    <w:rsid w:val="00A7050D"/>
    <w:rsid w:val="00A70AD0"/>
    <w:rsid w:val="00A714C7"/>
    <w:rsid w:val="00A73176"/>
    <w:rsid w:val="00A73F78"/>
    <w:rsid w:val="00A75427"/>
    <w:rsid w:val="00A75845"/>
    <w:rsid w:val="00A76691"/>
    <w:rsid w:val="00A77CAA"/>
    <w:rsid w:val="00A80136"/>
    <w:rsid w:val="00A83951"/>
    <w:rsid w:val="00A83F18"/>
    <w:rsid w:val="00A84689"/>
    <w:rsid w:val="00A86EED"/>
    <w:rsid w:val="00A9007A"/>
    <w:rsid w:val="00A90DA3"/>
    <w:rsid w:val="00A918D4"/>
    <w:rsid w:val="00A92291"/>
    <w:rsid w:val="00A92DB2"/>
    <w:rsid w:val="00A934D3"/>
    <w:rsid w:val="00A93947"/>
    <w:rsid w:val="00A940E2"/>
    <w:rsid w:val="00A9431B"/>
    <w:rsid w:val="00A95A20"/>
    <w:rsid w:val="00A960A6"/>
    <w:rsid w:val="00A965C0"/>
    <w:rsid w:val="00A96A09"/>
    <w:rsid w:val="00A977FA"/>
    <w:rsid w:val="00A97F89"/>
    <w:rsid w:val="00AA1113"/>
    <w:rsid w:val="00AA1ED4"/>
    <w:rsid w:val="00AA20CA"/>
    <w:rsid w:val="00AA468B"/>
    <w:rsid w:val="00AA4F2E"/>
    <w:rsid w:val="00AA54DD"/>
    <w:rsid w:val="00AB1315"/>
    <w:rsid w:val="00AB13C0"/>
    <w:rsid w:val="00AB1A59"/>
    <w:rsid w:val="00AB5A50"/>
    <w:rsid w:val="00AB649E"/>
    <w:rsid w:val="00AB7F4C"/>
    <w:rsid w:val="00AC0F72"/>
    <w:rsid w:val="00AC13F1"/>
    <w:rsid w:val="00AC373D"/>
    <w:rsid w:val="00AC37CD"/>
    <w:rsid w:val="00AC457C"/>
    <w:rsid w:val="00AC45D2"/>
    <w:rsid w:val="00AC4A93"/>
    <w:rsid w:val="00AC532C"/>
    <w:rsid w:val="00AC5939"/>
    <w:rsid w:val="00AC68EF"/>
    <w:rsid w:val="00AC6C1C"/>
    <w:rsid w:val="00AD287D"/>
    <w:rsid w:val="00AD3810"/>
    <w:rsid w:val="00AD42A0"/>
    <w:rsid w:val="00AD5C55"/>
    <w:rsid w:val="00AD63CF"/>
    <w:rsid w:val="00AD67B2"/>
    <w:rsid w:val="00AD7E48"/>
    <w:rsid w:val="00AE0EB3"/>
    <w:rsid w:val="00AE13F5"/>
    <w:rsid w:val="00AE301F"/>
    <w:rsid w:val="00AE3BBE"/>
    <w:rsid w:val="00AE4AD3"/>
    <w:rsid w:val="00AE51AC"/>
    <w:rsid w:val="00AE5FE4"/>
    <w:rsid w:val="00AF0180"/>
    <w:rsid w:val="00AF0CDB"/>
    <w:rsid w:val="00AF130E"/>
    <w:rsid w:val="00AF1B88"/>
    <w:rsid w:val="00AF1E77"/>
    <w:rsid w:val="00AF3191"/>
    <w:rsid w:val="00AF419E"/>
    <w:rsid w:val="00AF426E"/>
    <w:rsid w:val="00AF4D3E"/>
    <w:rsid w:val="00AF60D7"/>
    <w:rsid w:val="00AF7F69"/>
    <w:rsid w:val="00B0017F"/>
    <w:rsid w:val="00B0092F"/>
    <w:rsid w:val="00B00F9A"/>
    <w:rsid w:val="00B01ADB"/>
    <w:rsid w:val="00B01E58"/>
    <w:rsid w:val="00B02063"/>
    <w:rsid w:val="00B02174"/>
    <w:rsid w:val="00B0292C"/>
    <w:rsid w:val="00B03605"/>
    <w:rsid w:val="00B03B04"/>
    <w:rsid w:val="00B03D31"/>
    <w:rsid w:val="00B04F0B"/>
    <w:rsid w:val="00B057B5"/>
    <w:rsid w:val="00B057C6"/>
    <w:rsid w:val="00B05923"/>
    <w:rsid w:val="00B06435"/>
    <w:rsid w:val="00B06B07"/>
    <w:rsid w:val="00B072F0"/>
    <w:rsid w:val="00B07833"/>
    <w:rsid w:val="00B07BF3"/>
    <w:rsid w:val="00B117E7"/>
    <w:rsid w:val="00B12F6B"/>
    <w:rsid w:val="00B130B3"/>
    <w:rsid w:val="00B13CDF"/>
    <w:rsid w:val="00B14A5F"/>
    <w:rsid w:val="00B14F76"/>
    <w:rsid w:val="00B14FA3"/>
    <w:rsid w:val="00B17048"/>
    <w:rsid w:val="00B2056B"/>
    <w:rsid w:val="00B226DB"/>
    <w:rsid w:val="00B22F7F"/>
    <w:rsid w:val="00B236F1"/>
    <w:rsid w:val="00B247C5"/>
    <w:rsid w:val="00B2629A"/>
    <w:rsid w:val="00B27B6D"/>
    <w:rsid w:val="00B3043C"/>
    <w:rsid w:val="00B30C80"/>
    <w:rsid w:val="00B30E15"/>
    <w:rsid w:val="00B32196"/>
    <w:rsid w:val="00B339BB"/>
    <w:rsid w:val="00B33CAC"/>
    <w:rsid w:val="00B33E37"/>
    <w:rsid w:val="00B35B02"/>
    <w:rsid w:val="00B4042D"/>
    <w:rsid w:val="00B40F9D"/>
    <w:rsid w:val="00B4178D"/>
    <w:rsid w:val="00B419D8"/>
    <w:rsid w:val="00B44D58"/>
    <w:rsid w:val="00B45587"/>
    <w:rsid w:val="00B45C8F"/>
    <w:rsid w:val="00B46157"/>
    <w:rsid w:val="00B47251"/>
    <w:rsid w:val="00B4735A"/>
    <w:rsid w:val="00B477B0"/>
    <w:rsid w:val="00B4791D"/>
    <w:rsid w:val="00B47B2F"/>
    <w:rsid w:val="00B47CB4"/>
    <w:rsid w:val="00B50534"/>
    <w:rsid w:val="00B50669"/>
    <w:rsid w:val="00B50C6B"/>
    <w:rsid w:val="00B51A44"/>
    <w:rsid w:val="00B53795"/>
    <w:rsid w:val="00B547B8"/>
    <w:rsid w:val="00B54D34"/>
    <w:rsid w:val="00B55079"/>
    <w:rsid w:val="00B550FE"/>
    <w:rsid w:val="00B5562F"/>
    <w:rsid w:val="00B55703"/>
    <w:rsid w:val="00B56279"/>
    <w:rsid w:val="00B56A24"/>
    <w:rsid w:val="00B5723D"/>
    <w:rsid w:val="00B600DD"/>
    <w:rsid w:val="00B600F7"/>
    <w:rsid w:val="00B606CF"/>
    <w:rsid w:val="00B619A1"/>
    <w:rsid w:val="00B63C5A"/>
    <w:rsid w:val="00B6591B"/>
    <w:rsid w:val="00B661AE"/>
    <w:rsid w:val="00B664FF"/>
    <w:rsid w:val="00B6672B"/>
    <w:rsid w:val="00B67A5C"/>
    <w:rsid w:val="00B67AE4"/>
    <w:rsid w:val="00B7142A"/>
    <w:rsid w:val="00B72419"/>
    <w:rsid w:val="00B725B2"/>
    <w:rsid w:val="00B732EE"/>
    <w:rsid w:val="00B73C01"/>
    <w:rsid w:val="00B73E25"/>
    <w:rsid w:val="00B74644"/>
    <w:rsid w:val="00B750F7"/>
    <w:rsid w:val="00B7523C"/>
    <w:rsid w:val="00B75A6A"/>
    <w:rsid w:val="00B76131"/>
    <w:rsid w:val="00B7662E"/>
    <w:rsid w:val="00B77FDB"/>
    <w:rsid w:val="00B806DC"/>
    <w:rsid w:val="00B81FFB"/>
    <w:rsid w:val="00B828CC"/>
    <w:rsid w:val="00B82B1F"/>
    <w:rsid w:val="00B87D95"/>
    <w:rsid w:val="00B90259"/>
    <w:rsid w:val="00B9054E"/>
    <w:rsid w:val="00B91AC3"/>
    <w:rsid w:val="00B9269A"/>
    <w:rsid w:val="00B93218"/>
    <w:rsid w:val="00B94570"/>
    <w:rsid w:val="00B9518E"/>
    <w:rsid w:val="00B958B9"/>
    <w:rsid w:val="00B97538"/>
    <w:rsid w:val="00BA0390"/>
    <w:rsid w:val="00BA0EB9"/>
    <w:rsid w:val="00BA2276"/>
    <w:rsid w:val="00BA2BDE"/>
    <w:rsid w:val="00BA3915"/>
    <w:rsid w:val="00BA43A4"/>
    <w:rsid w:val="00BA538E"/>
    <w:rsid w:val="00BA5A6E"/>
    <w:rsid w:val="00BA5CE7"/>
    <w:rsid w:val="00BA60BF"/>
    <w:rsid w:val="00BA6771"/>
    <w:rsid w:val="00BB2DE9"/>
    <w:rsid w:val="00BB3696"/>
    <w:rsid w:val="00BB4EBE"/>
    <w:rsid w:val="00BB59D8"/>
    <w:rsid w:val="00BB5C95"/>
    <w:rsid w:val="00BC049E"/>
    <w:rsid w:val="00BC04E5"/>
    <w:rsid w:val="00BC0CC7"/>
    <w:rsid w:val="00BC12A4"/>
    <w:rsid w:val="00BC2455"/>
    <w:rsid w:val="00BC27E7"/>
    <w:rsid w:val="00BC4C70"/>
    <w:rsid w:val="00BC620B"/>
    <w:rsid w:val="00BC65CC"/>
    <w:rsid w:val="00BD0CFC"/>
    <w:rsid w:val="00BD0D5B"/>
    <w:rsid w:val="00BD1A82"/>
    <w:rsid w:val="00BD27B4"/>
    <w:rsid w:val="00BD3D30"/>
    <w:rsid w:val="00BD3E38"/>
    <w:rsid w:val="00BD47AE"/>
    <w:rsid w:val="00BD5B07"/>
    <w:rsid w:val="00BD62F2"/>
    <w:rsid w:val="00BD6AED"/>
    <w:rsid w:val="00BD733E"/>
    <w:rsid w:val="00BD7347"/>
    <w:rsid w:val="00BE0297"/>
    <w:rsid w:val="00BE377E"/>
    <w:rsid w:val="00BE5648"/>
    <w:rsid w:val="00BE564D"/>
    <w:rsid w:val="00BE70A3"/>
    <w:rsid w:val="00BE7158"/>
    <w:rsid w:val="00BE7B37"/>
    <w:rsid w:val="00BF1974"/>
    <w:rsid w:val="00BF324D"/>
    <w:rsid w:val="00BF5B6E"/>
    <w:rsid w:val="00BF63CA"/>
    <w:rsid w:val="00C010DD"/>
    <w:rsid w:val="00C01469"/>
    <w:rsid w:val="00C01BF4"/>
    <w:rsid w:val="00C0226B"/>
    <w:rsid w:val="00C037A2"/>
    <w:rsid w:val="00C041AF"/>
    <w:rsid w:val="00C065F3"/>
    <w:rsid w:val="00C079FE"/>
    <w:rsid w:val="00C07C2D"/>
    <w:rsid w:val="00C10969"/>
    <w:rsid w:val="00C109A2"/>
    <w:rsid w:val="00C11B82"/>
    <w:rsid w:val="00C1290E"/>
    <w:rsid w:val="00C13717"/>
    <w:rsid w:val="00C13AA8"/>
    <w:rsid w:val="00C14806"/>
    <w:rsid w:val="00C158F1"/>
    <w:rsid w:val="00C169F5"/>
    <w:rsid w:val="00C16A0F"/>
    <w:rsid w:val="00C16DBB"/>
    <w:rsid w:val="00C17A99"/>
    <w:rsid w:val="00C20430"/>
    <w:rsid w:val="00C20D9B"/>
    <w:rsid w:val="00C2187B"/>
    <w:rsid w:val="00C21AF3"/>
    <w:rsid w:val="00C22D20"/>
    <w:rsid w:val="00C233F2"/>
    <w:rsid w:val="00C24535"/>
    <w:rsid w:val="00C2796F"/>
    <w:rsid w:val="00C302B9"/>
    <w:rsid w:val="00C30BEF"/>
    <w:rsid w:val="00C326A9"/>
    <w:rsid w:val="00C33DE6"/>
    <w:rsid w:val="00C34F5D"/>
    <w:rsid w:val="00C3555E"/>
    <w:rsid w:val="00C35D5C"/>
    <w:rsid w:val="00C36469"/>
    <w:rsid w:val="00C373E4"/>
    <w:rsid w:val="00C378DA"/>
    <w:rsid w:val="00C378E7"/>
    <w:rsid w:val="00C411B8"/>
    <w:rsid w:val="00C43984"/>
    <w:rsid w:val="00C44A20"/>
    <w:rsid w:val="00C4588C"/>
    <w:rsid w:val="00C458A5"/>
    <w:rsid w:val="00C46965"/>
    <w:rsid w:val="00C47B90"/>
    <w:rsid w:val="00C504A6"/>
    <w:rsid w:val="00C509A6"/>
    <w:rsid w:val="00C5160A"/>
    <w:rsid w:val="00C53148"/>
    <w:rsid w:val="00C53FCD"/>
    <w:rsid w:val="00C545DF"/>
    <w:rsid w:val="00C54FA8"/>
    <w:rsid w:val="00C55762"/>
    <w:rsid w:val="00C56AEF"/>
    <w:rsid w:val="00C63259"/>
    <w:rsid w:val="00C6399E"/>
    <w:rsid w:val="00C65DEB"/>
    <w:rsid w:val="00C67110"/>
    <w:rsid w:val="00C677AC"/>
    <w:rsid w:val="00C67B0B"/>
    <w:rsid w:val="00C67E35"/>
    <w:rsid w:val="00C70793"/>
    <w:rsid w:val="00C7088B"/>
    <w:rsid w:val="00C70FDD"/>
    <w:rsid w:val="00C7198E"/>
    <w:rsid w:val="00C7435E"/>
    <w:rsid w:val="00C748D1"/>
    <w:rsid w:val="00C7639B"/>
    <w:rsid w:val="00C773C0"/>
    <w:rsid w:val="00C773F8"/>
    <w:rsid w:val="00C80B1E"/>
    <w:rsid w:val="00C80BE9"/>
    <w:rsid w:val="00C81889"/>
    <w:rsid w:val="00C83188"/>
    <w:rsid w:val="00C83345"/>
    <w:rsid w:val="00C83695"/>
    <w:rsid w:val="00C839B1"/>
    <w:rsid w:val="00C83E31"/>
    <w:rsid w:val="00C83F0B"/>
    <w:rsid w:val="00C85895"/>
    <w:rsid w:val="00C85F29"/>
    <w:rsid w:val="00C86BD8"/>
    <w:rsid w:val="00C87802"/>
    <w:rsid w:val="00C87B9A"/>
    <w:rsid w:val="00C9027B"/>
    <w:rsid w:val="00C945EB"/>
    <w:rsid w:val="00C94C41"/>
    <w:rsid w:val="00C94E7B"/>
    <w:rsid w:val="00C95411"/>
    <w:rsid w:val="00C96B87"/>
    <w:rsid w:val="00C970D6"/>
    <w:rsid w:val="00C97959"/>
    <w:rsid w:val="00C97A73"/>
    <w:rsid w:val="00CA1F27"/>
    <w:rsid w:val="00CA2A2C"/>
    <w:rsid w:val="00CA318B"/>
    <w:rsid w:val="00CA532B"/>
    <w:rsid w:val="00CA54CF"/>
    <w:rsid w:val="00CA56E5"/>
    <w:rsid w:val="00CA5848"/>
    <w:rsid w:val="00CA6F64"/>
    <w:rsid w:val="00CA7F1D"/>
    <w:rsid w:val="00CB0065"/>
    <w:rsid w:val="00CB0765"/>
    <w:rsid w:val="00CB0B65"/>
    <w:rsid w:val="00CB11AB"/>
    <w:rsid w:val="00CB17B3"/>
    <w:rsid w:val="00CB31B0"/>
    <w:rsid w:val="00CB341F"/>
    <w:rsid w:val="00CB3C6D"/>
    <w:rsid w:val="00CB3D2B"/>
    <w:rsid w:val="00CB3F2D"/>
    <w:rsid w:val="00CB40A7"/>
    <w:rsid w:val="00CB4D2B"/>
    <w:rsid w:val="00CB4E33"/>
    <w:rsid w:val="00CB6AF8"/>
    <w:rsid w:val="00CB7AF3"/>
    <w:rsid w:val="00CC02AA"/>
    <w:rsid w:val="00CC1506"/>
    <w:rsid w:val="00CC1C8B"/>
    <w:rsid w:val="00CC36AA"/>
    <w:rsid w:val="00CC3BAF"/>
    <w:rsid w:val="00CC3C6A"/>
    <w:rsid w:val="00CC46D3"/>
    <w:rsid w:val="00CC5629"/>
    <w:rsid w:val="00CC5F75"/>
    <w:rsid w:val="00CC6745"/>
    <w:rsid w:val="00CD120C"/>
    <w:rsid w:val="00CD22B2"/>
    <w:rsid w:val="00CD2A76"/>
    <w:rsid w:val="00CD2C1E"/>
    <w:rsid w:val="00CD2CF8"/>
    <w:rsid w:val="00CD34AB"/>
    <w:rsid w:val="00CD54DE"/>
    <w:rsid w:val="00CD618B"/>
    <w:rsid w:val="00CD68E6"/>
    <w:rsid w:val="00CD7240"/>
    <w:rsid w:val="00CD72DA"/>
    <w:rsid w:val="00CD7F0E"/>
    <w:rsid w:val="00CE0409"/>
    <w:rsid w:val="00CE09EE"/>
    <w:rsid w:val="00CE19CB"/>
    <w:rsid w:val="00CE21DE"/>
    <w:rsid w:val="00CE39D5"/>
    <w:rsid w:val="00CE3AA7"/>
    <w:rsid w:val="00CE4CB5"/>
    <w:rsid w:val="00CE58CD"/>
    <w:rsid w:val="00CE5A01"/>
    <w:rsid w:val="00CF09C7"/>
    <w:rsid w:val="00CF1552"/>
    <w:rsid w:val="00CF1703"/>
    <w:rsid w:val="00CF174E"/>
    <w:rsid w:val="00CF1EBB"/>
    <w:rsid w:val="00CF288B"/>
    <w:rsid w:val="00CF2F8F"/>
    <w:rsid w:val="00CF4172"/>
    <w:rsid w:val="00CF479B"/>
    <w:rsid w:val="00CF4F0A"/>
    <w:rsid w:val="00CF725B"/>
    <w:rsid w:val="00D00242"/>
    <w:rsid w:val="00D00856"/>
    <w:rsid w:val="00D00DDE"/>
    <w:rsid w:val="00D01B61"/>
    <w:rsid w:val="00D02B3B"/>
    <w:rsid w:val="00D02C2C"/>
    <w:rsid w:val="00D0368B"/>
    <w:rsid w:val="00D038A9"/>
    <w:rsid w:val="00D03B31"/>
    <w:rsid w:val="00D03F0E"/>
    <w:rsid w:val="00D04478"/>
    <w:rsid w:val="00D047CA"/>
    <w:rsid w:val="00D049E7"/>
    <w:rsid w:val="00D06599"/>
    <w:rsid w:val="00D07F39"/>
    <w:rsid w:val="00D12DD9"/>
    <w:rsid w:val="00D139D8"/>
    <w:rsid w:val="00D15822"/>
    <w:rsid w:val="00D16196"/>
    <w:rsid w:val="00D17E07"/>
    <w:rsid w:val="00D17F57"/>
    <w:rsid w:val="00D220E6"/>
    <w:rsid w:val="00D2275E"/>
    <w:rsid w:val="00D227BC"/>
    <w:rsid w:val="00D23444"/>
    <w:rsid w:val="00D237D8"/>
    <w:rsid w:val="00D23C9B"/>
    <w:rsid w:val="00D24780"/>
    <w:rsid w:val="00D250B0"/>
    <w:rsid w:val="00D25812"/>
    <w:rsid w:val="00D261CE"/>
    <w:rsid w:val="00D26742"/>
    <w:rsid w:val="00D30D87"/>
    <w:rsid w:val="00D3582D"/>
    <w:rsid w:val="00D36411"/>
    <w:rsid w:val="00D37102"/>
    <w:rsid w:val="00D37847"/>
    <w:rsid w:val="00D40155"/>
    <w:rsid w:val="00D41DBB"/>
    <w:rsid w:val="00D43B9B"/>
    <w:rsid w:val="00D5001C"/>
    <w:rsid w:val="00D50460"/>
    <w:rsid w:val="00D50A4D"/>
    <w:rsid w:val="00D50AF3"/>
    <w:rsid w:val="00D50BF9"/>
    <w:rsid w:val="00D52300"/>
    <w:rsid w:val="00D523E5"/>
    <w:rsid w:val="00D52475"/>
    <w:rsid w:val="00D527B2"/>
    <w:rsid w:val="00D53F07"/>
    <w:rsid w:val="00D54CD4"/>
    <w:rsid w:val="00D55CA9"/>
    <w:rsid w:val="00D57ACC"/>
    <w:rsid w:val="00D608B4"/>
    <w:rsid w:val="00D6430B"/>
    <w:rsid w:val="00D64ADB"/>
    <w:rsid w:val="00D64EDB"/>
    <w:rsid w:val="00D659E3"/>
    <w:rsid w:val="00D669B1"/>
    <w:rsid w:val="00D70310"/>
    <w:rsid w:val="00D7427F"/>
    <w:rsid w:val="00D74DFB"/>
    <w:rsid w:val="00D772BB"/>
    <w:rsid w:val="00D7731C"/>
    <w:rsid w:val="00D7751F"/>
    <w:rsid w:val="00D81631"/>
    <w:rsid w:val="00D81A3A"/>
    <w:rsid w:val="00D81D6E"/>
    <w:rsid w:val="00D83089"/>
    <w:rsid w:val="00D83E77"/>
    <w:rsid w:val="00D8426B"/>
    <w:rsid w:val="00D84B45"/>
    <w:rsid w:val="00D856FC"/>
    <w:rsid w:val="00D85C72"/>
    <w:rsid w:val="00D8699B"/>
    <w:rsid w:val="00D8714F"/>
    <w:rsid w:val="00D90A2F"/>
    <w:rsid w:val="00D91A30"/>
    <w:rsid w:val="00D91C36"/>
    <w:rsid w:val="00D91F44"/>
    <w:rsid w:val="00D92403"/>
    <w:rsid w:val="00D92671"/>
    <w:rsid w:val="00D92ADF"/>
    <w:rsid w:val="00D92C4B"/>
    <w:rsid w:val="00D934B3"/>
    <w:rsid w:val="00D93C23"/>
    <w:rsid w:val="00D93F75"/>
    <w:rsid w:val="00D95402"/>
    <w:rsid w:val="00D95DA6"/>
    <w:rsid w:val="00D95ECB"/>
    <w:rsid w:val="00D967F4"/>
    <w:rsid w:val="00D9691E"/>
    <w:rsid w:val="00D96EDA"/>
    <w:rsid w:val="00D973F3"/>
    <w:rsid w:val="00D97F0F"/>
    <w:rsid w:val="00DA089A"/>
    <w:rsid w:val="00DA0C62"/>
    <w:rsid w:val="00DA0CD3"/>
    <w:rsid w:val="00DA2542"/>
    <w:rsid w:val="00DA36C6"/>
    <w:rsid w:val="00DA5D1E"/>
    <w:rsid w:val="00DA64CA"/>
    <w:rsid w:val="00DB14D8"/>
    <w:rsid w:val="00DB24FD"/>
    <w:rsid w:val="00DB3A36"/>
    <w:rsid w:val="00DC01AE"/>
    <w:rsid w:val="00DC2A54"/>
    <w:rsid w:val="00DC5214"/>
    <w:rsid w:val="00DC6ECC"/>
    <w:rsid w:val="00DD0E27"/>
    <w:rsid w:val="00DD2295"/>
    <w:rsid w:val="00DD4439"/>
    <w:rsid w:val="00DD454E"/>
    <w:rsid w:val="00DD47BB"/>
    <w:rsid w:val="00DD4FA4"/>
    <w:rsid w:val="00DD51DE"/>
    <w:rsid w:val="00DE180D"/>
    <w:rsid w:val="00DE1F8B"/>
    <w:rsid w:val="00DE2C14"/>
    <w:rsid w:val="00DE6BA8"/>
    <w:rsid w:val="00DE730A"/>
    <w:rsid w:val="00DF027E"/>
    <w:rsid w:val="00DF0336"/>
    <w:rsid w:val="00DF05EB"/>
    <w:rsid w:val="00DF089E"/>
    <w:rsid w:val="00DF1139"/>
    <w:rsid w:val="00DF2001"/>
    <w:rsid w:val="00DF22FA"/>
    <w:rsid w:val="00DF2858"/>
    <w:rsid w:val="00DF59F9"/>
    <w:rsid w:val="00DF632B"/>
    <w:rsid w:val="00DF7EB3"/>
    <w:rsid w:val="00E02852"/>
    <w:rsid w:val="00E02F1F"/>
    <w:rsid w:val="00E03564"/>
    <w:rsid w:val="00E03EE5"/>
    <w:rsid w:val="00E04515"/>
    <w:rsid w:val="00E0667F"/>
    <w:rsid w:val="00E06DAE"/>
    <w:rsid w:val="00E072E3"/>
    <w:rsid w:val="00E10404"/>
    <w:rsid w:val="00E1040C"/>
    <w:rsid w:val="00E104E6"/>
    <w:rsid w:val="00E12606"/>
    <w:rsid w:val="00E12949"/>
    <w:rsid w:val="00E13A0F"/>
    <w:rsid w:val="00E14D8C"/>
    <w:rsid w:val="00E1590B"/>
    <w:rsid w:val="00E15A95"/>
    <w:rsid w:val="00E1610F"/>
    <w:rsid w:val="00E179AD"/>
    <w:rsid w:val="00E20430"/>
    <w:rsid w:val="00E21DE4"/>
    <w:rsid w:val="00E21E80"/>
    <w:rsid w:val="00E22F23"/>
    <w:rsid w:val="00E24984"/>
    <w:rsid w:val="00E25029"/>
    <w:rsid w:val="00E25779"/>
    <w:rsid w:val="00E3126D"/>
    <w:rsid w:val="00E32A2C"/>
    <w:rsid w:val="00E32D94"/>
    <w:rsid w:val="00E33F74"/>
    <w:rsid w:val="00E340F1"/>
    <w:rsid w:val="00E340FF"/>
    <w:rsid w:val="00E34843"/>
    <w:rsid w:val="00E34D0C"/>
    <w:rsid w:val="00E354FF"/>
    <w:rsid w:val="00E3577F"/>
    <w:rsid w:val="00E36231"/>
    <w:rsid w:val="00E365C5"/>
    <w:rsid w:val="00E370EA"/>
    <w:rsid w:val="00E378AC"/>
    <w:rsid w:val="00E4004E"/>
    <w:rsid w:val="00E400C7"/>
    <w:rsid w:val="00E40E06"/>
    <w:rsid w:val="00E40FDF"/>
    <w:rsid w:val="00E424DF"/>
    <w:rsid w:val="00E42C5B"/>
    <w:rsid w:val="00E42D0E"/>
    <w:rsid w:val="00E44E95"/>
    <w:rsid w:val="00E466FE"/>
    <w:rsid w:val="00E47E1B"/>
    <w:rsid w:val="00E50C70"/>
    <w:rsid w:val="00E511EF"/>
    <w:rsid w:val="00E518BD"/>
    <w:rsid w:val="00E51987"/>
    <w:rsid w:val="00E526E1"/>
    <w:rsid w:val="00E52F75"/>
    <w:rsid w:val="00E531E9"/>
    <w:rsid w:val="00E53627"/>
    <w:rsid w:val="00E546D6"/>
    <w:rsid w:val="00E55DBE"/>
    <w:rsid w:val="00E56F09"/>
    <w:rsid w:val="00E57B5B"/>
    <w:rsid w:val="00E57E94"/>
    <w:rsid w:val="00E61807"/>
    <w:rsid w:val="00E627A1"/>
    <w:rsid w:val="00E64D1D"/>
    <w:rsid w:val="00E6574D"/>
    <w:rsid w:val="00E70854"/>
    <w:rsid w:val="00E70D6B"/>
    <w:rsid w:val="00E713EC"/>
    <w:rsid w:val="00E71A34"/>
    <w:rsid w:val="00E7277D"/>
    <w:rsid w:val="00E7278F"/>
    <w:rsid w:val="00E72FD6"/>
    <w:rsid w:val="00E73705"/>
    <w:rsid w:val="00E81875"/>
    <w:rsid w:val="00E83E94"/>
    <w:rsid w:val="00E84564"/>
    <w:rsid w:val="00E85742"/>
    <w:rsid w:val="00E85A8F"/>
    <w:rsid w:val="00E85BB2"/>
    <w:rsid w:val="00E860B6"/>
    <w:rsid w:val="00E8671B"/>
    <w:rsid w:val="00E86A93"/>
    <w:rsid w:val="00E86F00"/>
    <w:rsid w:val="00E87677"/>
    <w:rsid w:val="00E87DE1"/>
    <w:rsid w:val="00E9079C"/>
    <w:rsid w:val="00E96134"/>
    <w:rsid w:val="00EA239C"/>
    <w:rsid w:val="00EA3644"/>
    <w:rsid w:val="00EA3BCC"/>
    <w:rsid w:val="00EA626A"/>
    <w:rsid w:val="00EA62AA"/>
    <w:rsid w:val="00EA62BA"/>
    <w:rsid w:val="00EB0AE4"/>
    <w:rsid w:val="00EB1280"/>
    <w:rsid w:val="00EB1C69"/>
    <w:rsid w:val="00EB577D"/>
    <w:rsid w:val="00EB58F9"/>
    <w:rsid w:val="00EB5B17"/>
    <w:rsid w:val="00EB61ED"/>
    <w:rsid w:val="00EB624C"/>
    <w:rsid w:val="00EB7BC8"/>
    <w:rsid w:val="00EC04D1"/>
    <w:rsid w:val="00EC1D73"/>
    <w:rsid w:val="00EC253D"/>
    <w:rsid w:val="00EC26A2"/>
    <w:rsid w:val="00EC4036"/>
    <w:rsid w:val="00EC5480"/>
    <w:rsid w:val="00EC5F56"/>
    <w:rsid w:val="00EC66E9"/>
    <w:rsid w:val="00EC798A"/>
    <w:rsid w:val="00EC7CB0"/>
    <w:rsid w:val="00ED0E65"/>
    <w:rsid w:val="00ED0E6F"/>
    <w:rsid w:val="00ED184E"/>
    <w:rsid w:val="00ED3F64"/>
    <w:rsid w:val="00ED4726"/>
    <w:rsid w:val="00ED6CAF"/>
    <w:rsid w:val="00ED746F"/>
    <w:rsid w:val="00EE03EE"/>
    <w:rsid w:val="00EE0D6D"/>
    <w:rsid w:val="00EE28B0"/>
    <w:rsid w:val="00EE3D1A"/>
    <w:rsid w:val="00EE3E46"/>
    <w:rsid w:val="00EE4A0C"/>
    <w:rsid w:val="00EE4A1A"/>
    <w:rsid w:val="00EE4F9D"/>
    <w:rsid w:val="00EE5ECA"/>
    <w:rsid w:val="00EE5F54"/>
    <w:rsid w:val="00EE6160"/>
    <w:rsid w:val="00EE7670"/>
    <w:rsid w:val="00EE7705"/>
    <w:rsid w:val="00EF0C9D"/>
    <w:rsid w:val="00EF29F3"/>
    <w:rsid w:val="00EF355E"/>
    <w:rsid w:val="00EF4E61"/>
    <w:rsid w:val="00EF5672"/>
    <w:rsid w:val="00EF5D00"/>
    <w:rsid w:val="00EF5E2C"/>
    <w:rsid w:val="00EF6922"/>
    <w:rsid w:val="00EF7976"/>
    <w:rsid w:val="00EF7EC6"/>
    <w:rsid w:val="00F00C1D"/>
    <w:rsid w:val="00F00C80"/>
    <w:rsid w:val="00F014F7"/>
    <w:rsid w:val="00F0182E"/>
    <w:rsid w:val="00F06E01"/>
    <w:rsid w:val="00F072EE"/>
    <w:rsid w:val="00F07FC3"/>
    <w:rsid w:val="00F12163"/>
    <w:rsid w:val="00F1298C"/>
    <w:rsid w:val="00F13BDE"/>
    <w:rsid w:val="00F13C39"/>
    <w:rsid w:val="00F13C8E"/>
    <w:rsid w:val="00F142DE"/>
    <w:rsid w:val="00F154B5"/>
    <w:rsid w:val="00F161DA"/>
    <w:rsid w:val="00F17D48"/>
    <w:rsid w:val="00F20116"/>
    <w:rsid w:val="00F20183"/>
    <w:rsid w:val="00F2335A"/>
    <w:rsid w:val="00F235B7"/>
    <w:rsid w:val="00F24B5F"/>
    <w:rsid w:val="00F25228"/>
    <w:rsid w:val="00F2603E"/>
    <w:rsid w:val="00F30403"/>
    <w:rsid w:val="00F30F33"/>
    <w:rsid w:val="00F3129C"/>
    <w:rsid w:val="00F3183E"/>
    <w:rsid w:val="00F31FDD"/>
    <w:rsid w:val="00F33321"/>
    <w:rsid w:val="00F3338C"/>
    <w:rsid w:val="00F33BC6"/>
    <w:rsid w:val="00F35744"/>
    <w:rsid w:val="00F36DAC"/>
    <w:rsid w:val="00F379F7"/>
    <w:rsid w:val="00F37C49"/>
    <w:rsid w:val="00F4023D"/>
    <w:rsid w:val="00F403A1"/>
    <w:rsid w:val="00F40B37"/>
    <w:rsid w:val="00F4162D"/>
    <w:rsid w:val="00F41F72"/>
    <w:rsid w:val="00F42221"/>
    <w:rsid w:val="00F427F7"/>
    <w:rsid w:val="00F42A21"/>
    <w:rsid w:val="00F43445"/>
    <w:rsid w:val="00F43CA5"/>
    <w:rsid w:val="00F44FD2"/>
    <w:rsid w:val="00F45650"/>
    <w:rsid w:val="00F45F60"/>
    <w:rsid w:val="00F46213"/>
    <w:rsid w:val="00F46CC2"/>
    <w:rsid w:val="00F47F09"/>
    <w:rsid w:val="00F52DC6"/>
    <w:rsid w:val="00F53126"/>
    <w:rsid w:val="00F53411"/>
    <w:rsid w:val="00F54B3E"/>
    <w:rsid w:val="00F560A7"/>
    <w:rsid w:val="00F561F3"/>
    <w:rsid w:val="00F57D28"/>
    <w:rsid w:val="00F6096D"/>
    <w:rsid w:val="00F60A47"/>
    <w:rsid w:val="00F61D5C"/>
    <w:rsid w:val="00F621F7"/>
    <w:rsid w:val="00F624F6"/>
    <w:rsid w:val="00F62F45"/>
    <w:rsid w:val="00F634A7"/>
    <w:rsid w:val="00F6445B"/>
    <w:rsid w:val="00F64788"/>
    <w:rsid w:val="00F66BD9"/>
    <w:rsid w:val="00F702F7"/>
    <w:rsid w:val="00F704F0"/>
    <w:rsid w:val="00F71EFD"/>
    <w:rsid w:val="00F723FB"/>
    <w:rsid w:val="00F72FB3"/>
    <w:rsid w:val="00F73EDA"/>
    <w:rsid w:val="00F74023"/>
    <w:rsid w:val="00F7467B"/>
    <w:rsid w:val="00F7670C"/>
    <w:rsid w:val="00F76D93"/>
    <w:rsid w:val="00F778CA"/>
    <w:rsid w:val="00F77A0F"/>
    <w:rsid w:val="00F77D37"/>
    <w:rsid w:val="00F80506"/>
    <w:rsid w:val="00F815A5"/>
    <w:rsid w:val="00F823DD"/>
    <w:rsid w:val="00F83483"/>
    <w:rsid w:val="00F856E4"/>
    <w:rsid w:val="00F87B50"/>
    <w:rsid w:val="00F91912"/>
    <w:rsid w:val="00F919E0"/>
    <w:rsid w:val="00F91ACC"/>
    <w:rsid w:val="00F91BEA"/>
    <w:rsid w:val="00F91DA1"/>
    <w:rsid w:val="00F93522"/>
    <w:rsid w:val="00F945B6"/>
    <w:rsid w:val="00F94CDD"/>
    <w:rsid w:val="00F94D52"/>
    <w:rsid w:val="00F95405"/>
    <w:rsid w:val="00F95A68"/>
    <w:rsid w:val="00F96539"/>
    <w:rsid w:val="00FA0D26"/>
    <w:rsid w:val="00FA15D8"/>
    <w:rsid w:val="00FA17C7"/>
    <w:rsid w:val="00FA1CC8"/>
    <w:rsid w:val="00FA1DD1"/>
    <w:rsid w:val="00FA4863"/>
    <w:rsid w:val="00FA49CC"/>
    <w:rsid w:val="00FA516F"/>
    <w:rsid w:val="00FA7DF7"/>
    <w:rsid w:val="00FB052B"/>
    <w:rsid w:val="00FB0874"/>
    <w:rsid w:val="00FB088E"/>
    <w:rsid w:val="00FB15A3"/>
    <w:rsid w:val="00FB2020"/>
    <w:rsid w:val="00FB2885"/>
    <w:rsid w:val="00FB32E7"/>
    <w:rsid w:val="00FB58CE"/>
    <w:rsid w:val="00FB5C3C"/>
    <w:rsid w:val="00FB6D16"/>
    <w:rsid w:val="00FC07A2"/>
    <w:rsid w:val="00FC2C35"/>
    <w:rsid w:val="00FC333F"/>
    <w:rsid w:val="00FC358E"/>
    <w:rsid w:val="00FC4CF9"/>
    <w:rsid w:val="00FD0934"/>
    <w:rsid w:val="00FD1692"/>
    <w:rsid w:val="00FD366D"/>
    <w:rsid w:val="00FD47C7"/>
    <w:rsid w:val="00FD64F0"/>
    <w:rsid w:val="00FD789A"/>
    <w:rsid w:val="00FD7EA6"/>
    <w:rsid w:val="00FD7F50"/>
    <w:rsid w:val="00FE24D8"/>
    <w:rsid w:val="00FE308F"/>
    <w:rsid w:val="00FE36BE"/>
    <w:rsid w:val="00FE3F8B"/>
    <w:rsid w:val="00FE4DD0"/>
    <w:rsid w:val="00FE5147"/>
    <w:rsid w:val="00FE55B5"/>
    <w:rsid w:val="00FE6529"/>
    <w:rsid w:val="00FE789F"/>
    <w:rsid w:val="00FF0EBB"/>
    <w:rsid w:val="00FF1C2F"/>
    <w:rsid w:val="00FF3216"/>
    <w:rsid w:val="00FF343B"/>
    <w:rsid w:val="00FF377E"/>
    <w:rsid w:val="00FF4ACD"/>
    <w:rsid w:val="00FF55E4"/>
    <w:rsid w:val="00FF5941"/>
    <w:rsid w:val="00FF613F"/>
    <w:rsid w:val="00FF691E"/>
    <w:rsid w:val="00FF6E8E"/>
    <w:rsid w:val="00FF78BF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5C8B74A-1B63-4CFF-926E-238D26F9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B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Verdana" w:eastAsia="SimSun" w:hAnsi="Verdana"/>
      <w:b/>
      <w:bCs/>
    </w:rPr>
  </w:style>
  <w:style w:type="paragraph" w:styleId="Ttulo2">
    <w:name w:val="heading 2"/>
    <w:basedOn w:val="Normal"/>
    <w:next w:val="Normal"/>
    <w:link w:val="Ttulo2Car"/>
    <w:qFormat/>
    <w:rsid w:val="00417B27"/>
    <w:pPr>
      <w:keepNext/>
      <w:jc w:val="center"/>
      <w:outlineLvl w:val="1"/>
    </w:pPr>
    <w:rPr>
      <w:rFonts w:ascii="Arial" w:hAnsi="Arial"/>
      <w:b/>
      <w:bCs/>
      <w:color w:val="0000FF"/>
      <w:sz w:val="22"/>
    </w:rPr>
  </w:style>
  <w:style w:type="paragraph" w:styleId="Ttulo3">
    <w:name w:val="heading 3"/>
    <w:basedOn w:val="Normal"/>
    <w:next w:val="Normal"/>
    <w:link w:val="Ttulo3Car"/>
    <w:qFormat/>
    <w:rsid w:val="00417B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Verdana" w:hAnsi="Verdana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417B27"/>
    <w:pPr>
      <w:keepNext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link w:val="Ttulo5Car"/>
    <w:qFormat/>
    <w:rsid w:val="00417B27"/>
    <w:pPr>
      <w:keepNext/>
      <w:ind w:left="4956" w:firstLine="708"/>
      <w:jc w:val="both"/>
      <w:outlineLvl w:val="4"/>
    </w:pPr>
    <w:rPr>
      <w:rFonts w:ascii="Verdana" w:eastAsia="SimSun" w:hAnsi="Verdana"/>
      <w:b/>
      <w:bCs/>
      <w:lang w:val="en-US"/>
    </w:rPr>
  </w:style>
  <w:style w:type="paragraph" w:styleId="Ttulo6">
    <w:name w:val="heading 6"/>
    <w:basedOn w:val="Normal"/>
    <w:next w:val="Normal"/>
    <w:link w:val="Ttulo6Car"/>
    <w:qFormat/>
    <w:rsid w:val="00417B27"/>
    <w:pPr>
      <w:keepNext/>
      <w:ind w:left="1416" w:firstLine="708"/>
      <w:jc w:val="both"/>
      <w:outlineLvl w:val="5"/>
    </w:pPr>
    <w:rPr>
      <w:rFonts w:ascii="Verdana" w:hAnsi="Verdana"/>
      <w:b/>
      <w:bCs/>
    </w:rPr>
  </w:style>
  <w:style w:type="paragraph" w:styleId="Ttulo7">
    <w:name w:val="heading 7"/>
    <w:basedOn w:val="Normal"/>
    <w:next w:val="Normal"/>
    <w:link w:val="Ttulo7Car"/>
    <w:qFormat/>
    <w:rsid w:val="00417B27"/>
    <w:pPr>
      <w:keepNext/>
      <w:jc w:val="right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link w:val="Ttulo8Car"/>
    <w:qFormat/>
    <w:rsid w:val="00417B27"/>
    <w:pPr>
      <w:keepNext/>
      <w:outlineLvl w:val="7"/>
    </w:pPr>
    <w:rPr>
      <w:rFonts w:ascii="Arial" w:eastAsia="SimSun" w:hAnsi="Arial"/>
      <w:b/>
      <w:bCs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417B27"/>
    <w:pPr>
      <w:keepNext/>
      <w:jc w:val="both"/>
      <w:outlineLvl w:val="8"/>
    </w:pPr>
    <w:rPr>
      <w:rFonts w:ascii="Verdana" w:hAnsi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7B27"/>
    <w:rPr>
      <w:rFonts w:ascii="Verdana" w:eastAsia="SimSun" w:hAnsi="Verdana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17B27"/>
    <w:rPr>
      <w:rFonts w:ascii="Arial" w:eastAsia="Times New Roman" w:hAnsi="Arial" w:cs="Times New Roman"/>
      <w:b/>
      <w:bCs/>
      <w:color w:val="0000FF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17B27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17B27"/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17B27"/>
    <w:rPr>
      <w:rFonts w:ascii="Verdana" w:eastAsia="SimSun" w:hAnsi="Verdana" w:cs="Times New Roman"/>
      <w:b/>
      <w:bCs/>
      <w:sz w:val="24"/>
      <w:szCs w:val="24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417B27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17B27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17B27"/>
    <w:rPr>
      <w:rFonts w:ascii="Arial" w:eastAsia="SimSun" w:hAnsi="Arial" w:cs="Times New Roman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17B27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paragraph" w:customStyle="1" w:styleId="xl31">
    <w:name w:val="xl31"/>
    <w:basedOn w:val="Normal"/>
    <w:rsid w:val="00417B2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417B27"/>
    <w:pPr>
      <w:jc w:val="both"/>
    </w:pPr>
    <w:rPr>
      <w:rFonts w:ascii="Arial Narrow" w:eastAsia="SimSun" w:hAnsi="Arial Narrow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17B27"/>
    <w:rPr>
      <w:rFonts w:ascii="Arial Narrow" w:eastAsia="SimSun" w:hAnsi="Arial Narrow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417B27"/>
    <w:pPr>
      <w:tabs>
        <w:tab w:val="left" w:pos="540"/>
      </w:tabs>
      <w:jc w:val="both"/>
    </w:pPr>
    <w:rPr>
      <w:rFonts w:ascii="Verdana" w:eastAsia="SimSun" w:hAnsi="Verdana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417B27"/>
    <w:rPr>
      <w:rFonts w:ascii="Verdana" w:eastAsia="SimSun" w:hAnsi="Verdana" w:cs="Times New Roman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17B27"/>
    <w:rPr>
      <w:rFonts w:ascii="Verdana" w:eastAsia="SimSun" w:hAnsi="Verdana"/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417B27"/>
    <w:rPr>
      <w:rFonts w:ascii="Verdana" w:eastAsia="SimSun" w:hAnsi="Verdana" w:cs="Times New Roman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rsid w:val="00417B27"/>
    <w:rPr>
      <w:color w:val="0000FF"/>
      <w:u w:val="single"/>
    </w:rPr>
  </w:style>
  <w:style w:type="character" w:styleId="Hipervnculovisitado">
    <w:name w:val="FollowedHyperlink"/>
    <w:uiPriority w:val="99"/>
    <w:rsid w:val="00417B27"/>
    <w:rPr>
      <w:color w:val="800080"/>
      <w:u w:val="single"/>
    </w:rPr>
  </w:style>
  <w:style w:type="paragraph" w:customStyle="1" w:styleId="xl24">
    <w:name w:val="xl24"/>
    <w:basedOn w:val="Normal"/>
    <w:rsid w:val="00417B27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417B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28">
    <w:name w:val="xl28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417B2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417B2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3">
    <w:name w:val="xl33"/>
    <w:basedOn w:val="Normal"/>
    <w:rsid w:val="00417B2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4">
    <w:name w:val="xl34"/>
    <w:basedOn w:val="Normal"/>
    <w:rsid w:val="00417B27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417B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9">
    <w:name w:val="xl39"/>
    <w:basedOn w:val="Normal"/>
    <w:rsid w:val="00417B2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0">
    <w:name w:val="xl40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417B27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2">
    <w:name w:val="xl42"/>
    <w:basedOn w:val="Normal"/>
    <w:rsid w:val="00417B27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417B2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4">
    <w:name w:val="xl44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417B2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417B27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detextonormal">
    <w:name w:val="Body Text Indent"/>
    <w:basedOn w:val="Normal"/>
    <w:link w:val="SangradetextonormalCar"/>
    <w:rsid w:val="00417B27"/>
    <w:pPr>
      <w:tabs>
        <w:tab w:val="left" w:pos="540"/>
        <w:tab w:val="left" w:pos="720"/>
      </w:tabs>
      <w:ind w:left="708"/>
      <w:jc w:val="both"/>
    </w:pPr>
    <w:rPr>
      <w:rFonts w:ascii="Verdana" w:hAnsi="Verdana" w:cs="Arial Unicode MS"/>
    </w:rPr>
  </w:style>
  <w:style w:type="character" w:customStyle="1" w:styleId="SangradetextonormalCar">
    <w:name w:val="Sangría de texto normal Car"/>
    <w:basedOn w:val="Fuentedeprrafopredeter"/>
    <w:link w:val="Sangradetextonormal"/>
    <w:rsid w:val="00417B27"/>
    <w:rPr>
      <w:rFonts w:ascii="Verdana" w:eastAsia="Times New Roman" w:hAnsi="Verdana" w:cs="Arial Unicode MS"/>
      <w:sz w:val="24"/>
      <w:szCs w:val="24"/>
      <w:lang w:val="es-ES" w:eastAsia="es-ES"/>
    </w:rPr>
  </w:style>
  <w:style w:type="paragraph" w:customStyle="1" w:styleId="Ttulodeldocumento">
    <w:name w:val="Título del documento"/>
    <w:basedOn w:val="Normal"/>
    <w:next w:val="Normal"/>
    <w:rsid w:val="00417B27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rsid w:val="00417B27"/>
    <w:pPr>
      <w:tabs>
        <w:tab w:val="center" w:pos="4986"/>
      </w:tabs>
      <w:ind w:left="360"/>
      <w:jc w:val="both"/>
    </w:pPr>
    <w:rPr>
      <w:rFonts w:ascii="Verdana" w:eastAsia="SimSun" w:hAnsi="Verdana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7B27"/>
    <w:rPr>
      <w:rFonts w:ascii="Verdana" w:eastAsia="SimSun" w:hAnsi="Verdan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17B27"/>
    <w:rPr>
      <w:rFonts w:ascii="Tahoma" w:eastAsia="SimSun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17B27"/>
    <w:rPr>
      <w:rFonts w:ascii="Tahoma" w:eastAsia="SimSun" w:hAnsi="Tahoma" w:cs="Times New Roman"/>
      <w:sz w:val="16"/>
      <w:szCs w:val="16"/>
      <w:lang w:val="es-ES" w:eastAsia="es-ES"/>
    </w:rPr>
  </w:style>
  <w:style w:type="paragraph" w:styleId="Direccinsobre">
    <w:name w:val="envelope address"/>
    <w:basedOn w:val="Normal"/>
    <w:rsid w:val="00417B27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rsid w:val="00417B27"/>
    <w:rPr>
      <w:rFonts w:ascii="Arial" w:hAnsi="Arial" w:cs="Arial"/>
      <w:sz w:val="20"/>
      <w:szCs w:val="20"/>
    </w:rPr>
  </w:style>
  <w:style w:type="paragraph" w:styleId="Lista">
    <w:name w:val="List"/>
    <w:basedOn w:val="Normal"/>
    <w:rsid w:val="00417B27"/>
    <w:pPr>
      <w:ind w:left="283" w:hanging="283"/>
    </w:pPr>
  </w:style>
  <w:style w:type="paragraph" w:styleId="Lista2">
    <w:name w:val="List 2"/>
    <w:basedOn w:val="Normal"/>
    <w:uiPriority w:val="99"/>
    <w:rsid w:val="00417B27"/>
    <w:pPr>
      <w:ind w:left="566" w:hanging="283"/>
    </w:pPr>
  </w:style>
  <w:style w:type="paragraph" w:styleId="Continuarlista">
    <w:name w:val="List Continue"/>
    <w:basedOn w:val="Normal"/>
    <w:rsid w:val="00417B27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rsid w:val="00417B27"/>
    <w:pPr>
      <w:tabs>
        <w:tab w:val="clear" w:pos="540"/>
        <w:tab w:val="clear" w:pos="720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17B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Organizacin">
    <w:name w:val="Organización"/>
    <w:basedOn w:val="Normal"/>
    <w:rsid w:val="00417B27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  <w:lang w:eastAsia="en-US"/>
    </w:rPr>
  </w:style>
  <w:style w:type="paragraph" w:styleId="Textodebloque">
    <w:name w:val="Block Text"/>
    <w:basedOn w:val="Normal"/>
    <w:rsid w:val="00417B27"/>
    <w:pPr>
      <w:ind w:left="-900" w:right="-381"/>
      <w:jc w:val="both"/>
    </w:pPr>
    <w:rPr>
      <w:rFonts w:ascii="Century Gothic" w:hAnsi="Century Gothic"/>
    </w:rPr>
  </w:style>
  <w:style w:type="table" w:styleId="Tablaconcuadrcula">
    <w:name w:val="Table Grid"/>
    <w:basedOn w:val="Tablanormal"/>
    <w:uiPriority w:val="59"/>
    <w:rsid w:val="00417B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417B27"/>
    <w:pPr>
      <w:tabs>
        <w:tab w:val="center" w:pos="4252"/>
        <w:tab w:val="right" w:pos="8504"/>
      </w:tabs>
    </w:pPr>
    <w:rPr>
      <w:rFonts w:eastAsia="SimSun"/>
      <w:lang w:val="es-MX"/>
    </w:rPr>
  </w:style>
  <w:style w:type="character" w:customStyle="1" w:styleId="PiedepginaCar">
    <w:name w:val="Pie de página Car"/>
    <w:basedOn w:val="Fuentedeprrafopredeter"/>
    <w:link w:val="Piedepgina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rsid w:val="00417B27"/>
    <w:pPr>
      <w:tabs>
        <w:tab w:val="center" w:pos="4252"/>
        <w:tab w:val="right" w:pos="8504"/>
      </w:tabs>
    </w:pPr>
    <w:rPr>
      <w:rFonts w:eastAsia="SimSun"/>
    </w:rPr>
  </w:style>
  <w:style w:type="character" w:customStyle="1" w:styleId="EncabezadoCar">
    <w:name w:val="Encabezado Car"/>
    <w:basedOn w:val="Fuentedeprrafopredeter"/>
    <w:link w:val="Encabezado"/>
    <w:rsid w:val="00417B27"/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417B27"/>
    <w:pPr>
      <w:numPr>
        <w:numId w:val="1"/>
      </w:numPr>
    </w:pPr>
  </w:style>
  <w:style w:type="character" w:customStyle="1" w:styleId="ListaconvietasCar">
    <w:name w:val="Lista con viñetas Car"/>
    <w:link w:val="Listaconvietas"/>
    <w:uiPriority w:val="99"/>
    <w:rsid w:val="00417B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17B27"/>
  </w:style>
  <w:style w:type="paragraph" w:styleId="NormalWeb">
    <w:name w:val="Normal (Web)"/>
    <w:basedOn w:val="Normal"/>
    <w:uiPriority w:val="99"/>
    <w:rsid w:val="00417B27"/>
    <w:pPr>
      <w:spacing w:before="100" w:beforeAutospacing="1" w:after="100" w:afterAutospacing="1"/>
    </w:pPr>
    <w:rPr>
      <w:lang w:val="en-US" w:eastAsia="en-US"/>
    </w:rPr>
  </w:style>
  <w:style w:type="character" w:customStyle="1" w:styleId="skypetbinnertext">
    <w:name w:val="skypetbinnertext"/>
    <w:basedOn w:val="Fuentedeprrafopredeter"/>
    <w:rsid w:val="00417B27"/>
  </w:style>
  <w:style w:type="paragraph" w:styleId="Lista3">
    <w:name w:val="List 3"/>
    <w:basedOn w:val="Normal"/>
    <w:rsid w:val="00417B27"/>
    <w:pPr>
      <w:ind w:left="849" w:hanging="283"/>
    </w:pPr>
  </w:style>
  <w:style w:type="paragraph" w:styleId="Listaconvietas2">
    <w:name w:val="List Bullet 2"/>
    <w:basedOn w:val="Normal"/>
    <w:rsid w:val="00417B27"/>
    <w:pPr>
      <w:numPr>
        <w:numId w:val="2"/>
      </w:numPr>
    </w:pPr>
  </w:style>
  <w:style w:type="paragraph" w:styleId="Continuarlista2">
    <w:name w:val="List Continue 2"/>
    <w:basedOn w:val="Normal"/>
    <w:rsid w:val="00417B27"/>
    <w:pPr>
      <w:spacing w:after="120"/>
      <w:ind w:left="566"/>
    </w:pPr>
  </w:style>
  <w:style w:type="paragraph" w:styleId="Continuarlista3">
    <w:name w:val="List Continue 3"/>
    <w:basedOn w:val="Normal"/>
    <w:rsid w:val="00417B27"/>
    <w:pPr>
      <w:spacing w:after="120"/>
      <w:ind w:left="849"/>
    </w:pPr>
  </w:style>
  <w:style w:type="paragraph" w:styleId="Textoindependienteprimerasangra">
    <w:name w:val="Body Text First Indent"/>
    <w:basedOn w:val="Textoindependiente"/>
    <w:link w:val="TextoindependienteprimerasangraCar"/>
    <w:rsid w:val="00417B27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Descripcin">
    <w:name w:val="caption"/>
    <w:basedOn w:val="Normal"/>
    <w:next w:val="Normal"/>
    <w:qFormat/>
    <w:rsid w:val="00417B27"/>
    <w:rPr>
      <w:b/>
      <w:bCs/>
      <w:sz w:val="20"/>
      <w:szCs w:val="20"/>
    </w:rPr>
  </w:style>
  <w:style w:type="character" w:customStyle="1" w:styleId="ravendano">
    <w:name w:val="ravendano"/>
    <w:semiHidden/>
    <w:rsid w:val="00417B27"/>
    <w:rPr>
      <w:rFonts w:ascii="Arial" w:hAnsi="Arial" w:cs="Arial"/>
      <w:color w:val="auto"/>
      <w:sz w:val="20"/>
      <w:szCs w:val="20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417B2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spacing w:val="-5"/>
      <w:sz w:val="20"/>
      <w:szCs w:val="20"/>
      <w:lang w:eastAsia="en-US"/>
    </w:rPr>
  </w:style>
  <w:style w:type="paragraph" w:styleId="Encabezadodemensaje">
    <w:name w:val="Message Header"/>
    <w:basedOn w:val="Normal"/>
    <w:link w:val="EncabezadodemensajeCar"/>
    <w:rsid w:val="00417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SimSun" w:hAnsi="Arial"/>
      <w:lang w:val="es-MX"/>
    </w:rPr>
  </w:style>
  <w:style w:type="character" w:customStyle="1" w:styleId="EncabezadodemensajeCar">
    <w:name w:val="Encabezado de mensaje Car"/>
    <w:basedOn w:val="Fuentedeprrafopredeter"/>
    <w:link w:val="Encabezadodemensaje"/>
    <w:rsid w:val="00417B27"/>
    <w:rPr>
      <w:rFonts w:ascii="Arial" w:eastAsia="SimSun" w:hAnsi="Arial" w:cs="Times New Roman"/>
      <w:sz w:val="24"/>
      <w:szCs w:val="24"/>
      <w:shd w:val="pct20" w:color="auto" w:fill="auto"/>
      <w:lang w:val="es-MX" w:eastAsia="es-ES"/>
    </w:rPr>
  </w:style>
  <w:style w:type="paragraph" w:styleId="Mapadeldocumento">
    <w:name w:val="Document Map"/>
    <w:basedOn w:val="Normal"/>
    <w:link w:val="MapadeldocumentoCar"/>
    <w:semiHidden/>
    <w:rsid w:val="00417B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17B27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customStyle="1" w:styleId="TablaWeb31">
    <w:name w:val="Tabla Web 31"/>
    <w:basedOn w:val="Tablanormal"/>
    <w:rsid w:val="00417B27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s-G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">
    <w:name w:val="Tabla Web 11"/>
    <w:basedOn w:val="Tablanormal"/>
    <w:rsid w:val="00417B27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s-G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to">
    <w:name w:val="Cto."/>
    <w:basedOn w:val="Textoindependiente"/>
    <w:rsid w:val="00417B27"/>
    <w:rPr>
      <w:rFonts w:ascii="Verdana" w:hAnsi="Verdana" w:cs="Arial"/>
    </w:rPr>
  </w:style>
  <w:style w:type="paragraph" w:styleId="HTMLconformatoprevio">
    <w:name w:val="HTML Preformatted"/>
    <w:basedOn w:val="Normal"/>
    <w:link w:val="HTMLconformatoprevioCar"/>
    <w:uiPriority w:val="99"/>
    <w:rsid w:val="00417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7B2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417B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17B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Sangra3detindependiente">
    <w:name w:val="Body Text Indent 3"/>
    <w:basedOn w:val="Normal"/>
    <w:link w:val="Sangra3detindependienteCar"/>
    <w:rsid w:val="00417B2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17B2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Rtulodeencabezadodemensaje">
    <w:name w:val="Rótulo de encabezado de mensaje"/>
    <w:rsid w:val="00417B27"/>
    <w:rPr>
      <w:rFonts w:ascii="Arial" w:hAnsi="Arial"/>
      <w:b/>
      <w:spacing w:val="-4"/>
      <w:sz w:val="18"/>
      <w:vertAlign w:val="baseline"/>
      <w:lang w:bidi="ar-SA"/>
    </w:rPr>
  </w:style>
  <w:style w:type="character" w:styleId="Textoennegrita">
    <w:name w:val="Strong"/>
    <w:uiPriority w:val="22"/>
    <w:qFormat/>
    <w:rsid w:val="00417B27"/>
    <w:rPr>
      <w:b/>
      <w:bCs/>
    </w:rPr>
  </w:style>
  <w:style w:type="character" w:customStyle="1" w:styleId="huc">
    <w:name w:val="huc"/>
    <w:basedOn w:val="Fuentedeprrafopredeter"/>
    <w:rsid w:val="00417B27"/>
  </w:style>
  <w:style w:type="paragraph" w:customStyle="1" w:styleId="xl63">
    <w:name w:val="xl63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lang w:eastAsia="es-GT"/>
    </w:rPr>
  </w:style>
  <w:style w:type="paragraph" w:customStyle="1" w:styleId="xl64">
    <w:name w:val="xl64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lang w:eastAsia="es-GT"/>
    </w:rPr>
  </w:style>
  <w:style w:type="paragraph" w:customStyle="1" w:styleId="xl65">
    <w:name w:val="xl65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lang w:eastAsia="es-GT"/>
    </w:rPr>
  </w:style>
  <w:style w:type="paragraph" w:customStyle="1" w:styleId="xl66">
    <w:name w:val="xl6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67">
    <w:name w:val="xl67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18"/>
      <w:szCs w:val="18"/>
      <w:lang w:eastAsia="es-GT"/>
    </w:rPr>
  </w:style>
  <w:style w:type="paragraph" w:customStyle="1" w:styleId="xl68">
    <w:name w:val="xl68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69">
    <w:name w:val="xl69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0">
    <w:name w:val="xl70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lang w:eastAsia="es-GT"/>
    </w:rPr>
  </w:style>
  <w:style w:type="paragraph" w:customStyle="1" w:styleId="xl71">
    <w:name w:val="xl71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es-GT"/>
    </w:rPr>
  </w:style>
  <w:style w:type="paragraph" w:customStyle="1" w:styleId="xl72">
    <w:name w:val="xl72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GT"/>
    </w:rPr>
  </w:style>
  <w:style w:type="paragraph" w:customStyle="1" w:styleId="xl73">
    <w:name w:val="xl73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GT"/>
    </w:rPr>
  </w:style>
  <w:style w:type="paragraph" w:customStyle="1" w:styleId="xl74">
    <w:name w:val="xl7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5">
    <w:name w:val="xl7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6">
    <w:name w:val="xl76"/>
    <w:basedOn w:val="Normal"/>
    <w:rsid w:val="00417B27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es-GT"/>
    </w:rPr>
  </w:style>
  <w:style w:type="paragraph" w:customStyle="1" w:styleId="xl77">
    <w:name w:val="xl77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78">
    <w:name w:val="xl78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9">
    <w:name w:val="xl79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80">
    <w:name w:val="xl80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1">
    <w:name w:val="xl81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82">
    <w:name w:val="xl82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GT"/>
    </w:rPr>
  </w:style>
  <w:style w:type="paragraph" w:customStyle="1" w:styleId="xl83">
    <w:name w:val="xl83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GT"/>
    </w:rPr>
  </w:style>
  <w:style w:type="paragraph" w:customStyle="1" w:styleId="xl84">
    <w:name w:val="xl84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jc w:val="right"/>
      <w:textAlignment w:val="top"/>
    </w:pPr>
    <w:rPr>
      <w:rFonts w:ascii="Verdana" w:hAnsi="Verdana"/>
      <w:sz w:val="16"/>
      <w:szCs w:val="16"/>
      <w:lang w:eastAsia="es-GT"/>
    </w:rPr>
  </w:style>
  <w:style w:type="paragraph" w:customStyle="1" w:styleId="xl85">
    <w:name w:val="xl8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6">
    <w:name w:val="xl8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87">
    <w:name w:val="xl87"/>
    <w:basedOn w:val="Normal"/>
    <w:rsid w:val="00417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8">
    <w:name w:val="xl88"/>
    <w:basedOn w:val="Normal"/>
    <w:rsid w:val="00417B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9">
    <w:name w:val="xl89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90">
    <w:name w:val="xl90"/>
    <w:basedOn w:val="Normal"/>
    <w:rsid w:val="00417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1">
    <w:name w:val="xl91"/>
    <w:basedOn w:val="Normal"/>
    <w:rsid w:val="00417B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2">
    <w:name w:val="xl92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3">
    <w:name w:val="xl93"/>
    <w:basedOn w:val="Normal"/>
    <w:rsid w:val="00417B2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gency FB" w:hAnsi="Agency FB"/>
      <w:lang w:eastAsia="es-GT"/>
    </w:rPr>
  </w:style>
  <w:style w:type="paragraph" w:customStyle="1" w:styleId="xl94">
    <w:name w:val="xl9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5">
    <w:name w:val="xl9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18"/>
      <w:szCs w:val="18"/>
      <w:lang w:eastAsia="es-GT"/>
    </w:rPr>
  </w:style>
  <w:style w:type="paragraph" w:styleId="Prrafodelista">
    <w:name w:val="List Paragraph"/>
    <w:basedOn w:val="Normal"/>
    <w:uiPriority w:val="34"/>
    <w:qFormat/>
    <w:rsid w:val="00417B27"/>
    <w:pPr>
      <w:ind w:left="720"/>
      <w:contextualSpacing/>
    </w:pPr>
  </w:style>
  <w:style w:type="character" w:customStyle="1" w:styleId="elema1">
    <w:name w:val="elema1"/>
    <w:rsid w:val="00417B27"/>
    <w:rPr>
      <w:color w:val="0000FF"/>
      <w:sz w:val="30"/>
      <w:szCs w:val="30"/>
    </w:rPr>
  </w:style>
  <w:style w:type="character" w:customStyle="1" w:styleId="eordenaceplema1">
    <w:name w:val="eordenaceplema1"/>
    <w:rsid w:val="00417B27"/>
    <w:rPr>
      <w:color w:val="0000FF"/>
    </w:rPr>
  </w:style>
  <w:style w:type="character" w:customStyle="1" w:styleId="eabrv1">
    <w:name w:val="eabrv1"/>
    <w:rsid w:val="00417B27"/>
    <w:rPr>
      <w:color w:val="0000FF"/>
    </w:rPr>
  </w:style>
  <w:style w:type="character" w:customStyle="1" w:styleId="eacep1">
    <w:name w:val="eacep1"/>
    <w:rsid w:val="00417B27"/>
    <w:rPr>
      <w:color w:val="000000"/>
    </w:rPr>
  </w:style>
  <w:style w:type="character" w:customStyle="1" w:styleId="eabrvnoedit1">
    <w:name w:val="eabrvnoedit1"/>
    <w:rsid w:val="00417B27"/>
    <w:rPr>
      <w:color w:val="B3B3B3"/>
    </w:rPr>
  </w:style>
  <w:style w:type="character" w:customStyle="1" w:styleId="eetimo1">
    <w:name w:val="eetimo1"/>
    <w:rsid w:val="00417B27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paragraph" w:customStyle="1" w:styleId="Sinespaciado1">
    <w:name w:val="Sin espaciado1"/>
    <w:link w:val="NoSpacingChar"/>
    <w:qFormat/>
    <w:rsid w:val="00417B27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NoSpacingChar">
    <w:name w:val="No Spacing Char"/>
    <w:link w:val="Sinespaciado1"/>
    <w:locked/>
    <w:rsid w:val="00417B27"/>
    <w:rPr>
      <w:rFonts w:ascii="Calibri" w:eastAsia="Times New Roman" w:hAnsi="Calibri" w:cs="Calibri"/>
      <w:lang w:val="es-ES"/>
    </w:rPr>
  </w:style>
  <w:style w:type="paragraph" w:customStyle="1" w:styleId="ecxmsonormal">
    <w:name w:val="ecxmsonormal"/>
    <w:basedOn w:val="Normal"/>
    <w:rsid w:val="00417B27"/>
    <w:pPr>
      <w:spacing w:before="100" w:beforeAutospacing="1" w:after="100" w:afterAutospacing="1"/>
    </w:pPr>
  </w:style>
  <w:style w:type="paragraph" w:customStyle="1" w:styleId="ecxmsobodytextindent">
    <w:name w:val="ecxmsobodytextindent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paragraph" w:customStyle="1" w:styleId="ecxmsolistparagraph">
    <w:name w:val="ecxmsolistparagraph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character" w:customStyle="1" w:styleId="ecxtab">
    <w:name w:val="ecxtab"/>
    <w:basedOn w:val="Fuentedeprrafopredeter"/>
    <w:rsid w:val="00417B27"/>
  </w:style>
  <w:style w:type="paragraph" w:customStyle="1" w:styleId="ecxyiv1564171297msobodytextindent">
    <w:name w:val="ecxyiv1564171297msobodytextindent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paragraph" w:customStyle="1" w:styleId="ecxyiv1564171297msonormal">
    <w:name w:val="ecxyiv1564171297msonormal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paragraph" w:customStyle="1" w:styleId="Prrafodelista1">
    <w:name w:val="Párrafo de lista1"/>
    <w:basedOn w:val="Normal"/>
    <w:rsid w:val="00417B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417B27"/>
    <w:pPr>
      <w:jc w:val="center"/>
    </w:pPr>
    <w:rPr>
      <w:rFonts w:ascii="Book Antiqua" w:hAnsi="Book Antiqua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417B27"/>
    <w:rPr>
      <w:rFonts w:ascii="Book Antiqua" w:eastAsia="Times New Roman" w:hAnsi="Book Antiqua" w:cs="Times New Roman"/>
      <w:b/>
      <w:bCs/>
      <w:sz w:val="28"/>
      <w:szCs w:val="24"/>
      <w:lang w:val="es-ES" w:eastAsia="es-ES"/>
    </w:rPr>
  </w:style>
  <w:style w:type="paragraph" w:customStyle="1" w:styleId="BApplAnswer">
    <w:name w:val="B Appl Answer"/>
    <w:basedOn w:val="Normal"/>
    <w:rsid w:val="00417B27"/>
    <w:pPr>
      <w:spacing w:before="60"/>
    </w:pPr>
    <w:rPr>
      <w:rFonts w:ascii="Book Antiqua" w:hAnsi="Book Antiqua"/>
      <w:noProof/>
      <w:sz w:val="20"/>
      <w:szCs w:val="20"/>
      <w:lang w:val="fr-FR" w:eastAsia="fr-FR"/>
    </w:rPr>
  </w:style>
  <w:style w:type="character" w:styleId="Refdecomentario">
    <w:name w:val="annotation reference"/>
    <w:rsid w:val="00417B27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417B27"/>
    <w:rPr>
      <w:rFonts w:eastAsia="SimSun"/>
      <w:lang w:val="es-MX"/>
    </w:rPr>
  </w:style>
  <w:style w:type="character" w:customStyle="1" w:styleId="TextocomentarioCar">
    <w:name w:val="Texto comentario Car"/>
    <w:basedOn w:val="Fuentedeprrafopredeter"/>
    <w:link w:val="Textocomentario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7B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7B27"/>
    <w:rPr>
      <w:rFonts w:ascii="Times New Roman" w:eastAsia="SimSun" w:hAnsi="Times New Roman" w:cs="Times New Roman"/>
      <w:b/>
      <w:bCs/>
      <w:sz w:val="24"/>
      <w:szCs w:val="24"/>
      <w:lang w:val="es-MX" w:eastAsia="es-ES"/>
    </w:rPr>
  </w:style>
  <w:style w:type="paragraph" w:customStyle="1" w:styleId="Sinespaciado2">
    <w:name w:val="Sin espaciado2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Encabezadodemensaje-ltima">
    <w:name w:val="Encabezado de mensaje - última"/>
    <w:basedOn w:val="Encabezadodemensaje"/>
    <w:next w:val="Textoindependiente"/>
    <w:rsid w:val="00417B27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hAnsi="Times New Roman"/>
      <w:sz w:val="20"/>
      <w:szCs w:val="20"/>
      <w:lang w:eastAsia="en-US"/>
    </w:rPr>
  </w:style>
  <w:style w:type="paragraph" w:customStyle="1" w:styleId="Sinespaciado3">
    <w:name w:val="Sin espaciado3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Lista4">
    <w:name w:val="List 4"/>
    <w:basedOn w:val="Normal"/>
    <w:rsid w:val="00417B27"/>
    <w:pPr>
      <w:ind w:left="1132" w:hanging="283"/>
      <w:contextualSpacing/>
    </w:pPr>
  </w:style>
  <w:style w:type="paragraph" w:styleId="Lista5">
    <w:name w:val="List 5"/>
    <w:basedOn w:val="Normal"/>
    <w:rsid w:val="00417B27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rsid w:val="00417B27"/>
    <w:rPr>
      <w:rFonts w:eastAsia="SimSun"/>
      <w:lang w:val="es-MX"/>
    </w:rPr>
  </w:style>
  <w:style w:type="character" w:customStyle="1" w:styleId="SaludoCar">
    <w:name w:val="Saludo Car"/>
    <w:basedOn w:val="Fuentedeprrafopredeter"/>
    <w:link w:val="Saludo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Continuarlista4">
    <w:name w:val="List Continue 4"/>
    <w:basedOn w:val="Normal"/>
    <w:rsid w:val="00417B27"/>
    <w:pPr>
      <w:spacing w:after="120"/>
      <w:ind w:left="1132"/>
      <w:contextualSpacing/>
    </w:pPr>
  </w:style>
  <w:style w:type="paragraph" w:customStyle="1" w:styleId="Direccininterior">
    <w:name w:val="Dirección interior"/>
    <w:basedOn w:val="Normal"/>
    <w:rsid w:val="00417B27"/>
  </w:style>
  <w:style w:type="paragraph" w:customStyle="1" w:styleId="Lneadereferencia">
    <w:name w:val="Línea de referencia"/>
    <w:basedOn w:val="Textoindependiente"/>
    <w:rsid w:val="00417B27"/>
  </w:style>
  <w:style w:type="paragraph" w:customStyle="1" w:styleId="Sinespaciado4">
    <w:name w:val="Sin espaciado4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5">
    <w:name w:val="Sin espaciado5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6">
    <w:name w:val="Sin espaciado6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7">
    <w:name w:val="Sin espaciado7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8">
    <w:name w:val="Sin espaciado8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9">
    <w:name w:val="Sin espaciado9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st">
    <w:name w:val="st"/>
    <w:rsid w:val="00417B27"/>
  </w:style>
  <w:style w:type="paragraph" w:customStyle="1" w:styleId="Sinespaciado10">
    <w:name w:val="Sin espaciado10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17B27"/>
  </w:style>
  <w:style w:type="paragraph" w:customStyle="1" w:styleId="Sinespaciado11">
    <w:name w:val="Sin espaciado11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styleId="nfasis">
    <w:name w:val="Emphasis"/>
    <w:qFormat/>
    <w:rsid w:val="00417B27"/>
    <w:rPr>
      <w:i/>
      <w:iCs/>
    </w:rPr>
  </w:style>
  <w:style w:type="paragraph" w:customStyle="1" w:styleId="Sinespaciado12">
    <w:name w:val="Sin espaciado12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3">
    <w:name w:val="Sin espaciado13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4">
    <w:name w:val="Sin espaciado14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5">
    <w:name w:val="Sin espaciado15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6">
    <w:name w:val="Sin espaciado16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7">
    <w:name w:val="Sin espaciado17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BApplTableHeading2ndLevel">
    <w:name w:val="B Appl Table Heading 2nd Level"/>
    <w:basedOn w:val="Normal"/>
    <w:rsid w:val="00417B27"/>
    <w:pPr>
      <w:keepNext/>
      <w:spacing w:after="60"/>
      <w:jc w:val="center"/>
    </w:pPr>
    <w:rPr>
      <w:rFonts w:ascii="Lucida Sans Unicode" w:hAnsi="Lucida Sans Unicode"/>
      <w:noProof/>
      <w:sz w:val="20"/>
      <w:szCs w:val="20"/>
      <w:lang w:val="fr-FR" w:eastAsia="fr-FR"/>
    </w:rPr>
  </w:style>
  <w:style w:type="paragraph" w:customStyle="1" w:styleId="BApplTableHeadings">
    <w:name w:val="B Appl Table Headings"/>
    <w:basedOn w:val="Normal"/>
    <w:rsid w:val="00417B27"/>
    <w:pPr>
      <w:keepNext/>
      <w:spacing w:after="60"/>
      <w:jc w:val="center"/>
    </w:pPr>
    <w:rPr>
      <w:rFonts w:ascii="Lucida Sans Unicode" w:hAnsi="Lucida Sans Unicode"/>
      <w:noProof/>
      <w:sz w:val="20"/>
      <w:szCs w:val="20"/>
      <w:lang w:val="fr-FR" w:eastAsia="fr-FR"/>
    </w:rPr>
  </w:style>
  <w:style w:type="paragraph" w:customStyle="1" w:styleId="BApplTableAnswers">
    <w:name w:val="B Appl Table Answers"/>
    <w:basedOn w:val="Normal"/>
    <w:rsid w:val="00417B27"/>
    <w:pPr>
      <w:spacing w:after="60"/>
    </w:pPr>
    <w:rPr>
      <w:rFonts w:ascii="Lucida Sans Unicode" w:hAnsi="Lucida Sans Unicode"/>
      <w:noProof/>
      <w:sz w:val="20"/>
      <w:szCs w:val="20"/>
      <w:lang w:val="fr-FR" w:eastAsia="fr-FR"/>
    </w:rPr>
  </w:style>
  <w:style w:type="paragraph" w:customStyle="1" w:styleId="cm2">
    <w:name w:val="cm2"/>
    <w:basedOn w:val="Normal"/>
    <w:rsid w:val="00417B27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417B27"/>
    <w:pPr>
      <w:spacing w:before="100" w:beforeAutospacing="1" w:after="100" w:afterAutospacing="1"/>
    </w:pPr>
  </w:style>
  <w:style w:type="character" w:customStyle="1" w:styleId="google-src-text">
    <w:name w:val="google-src-text"/>
    <w:basedOn w:val="Fuentedeprrafopredeter"/>
    <w:rsid w:val="00417B27"/>
  </w:style>
  <w:style w:type="character" w:customStyle="1" w:styleId="hps">
    <w:name w:val="hps"/>
    <w:basedOn w:val="Fuentedeprrafopredeter"/>
    <w:rsid w:val="00417B27"/>
  </w:style>
  <w:style w:type="character" w:customStyle="1" w:styleId="jfk-button-label">
    <w:name w:val="jfk-button-label"/>
    <w:basedOn w:val="Fuentedeprrafopredeter"/>
    <w:rsid w:val="00417B27"/>
  </w:style>
  <w:style w:type="table" w:customStyle="1" w:styleId="Tablaconcuadrcula1">
    <w:name w:val="Tabla con cuadrícula1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17B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GT" w:eastAsia="es-GT"/>
    </w:rPr>
  </w:style>
  <w:style w:type="paragraph" w:customStyle="1" w:styleId="font6">
    <w:name w:val="font6"/>
    <w:basedOn w:val="Normal"/>
    <w:rsid w:val="00417B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GT" w:eastAsia="es-GT"/>
    </w:rPr>
  </w:style>
  <w:style w:type="paragraph" w:customStyle="1" w:styleId="xl96">
    <w:name w:val="xl9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97">
    <w:name w:val="xl97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GT" w:eastAsia="es-GT"/>
    </w:rPr>
  </w:style>
  <w:style w:type="paragraph" w:customStyle="1" w:styleId="xl98">
    <w:name w:val="xl98"/>
    <w:basedOn w:val="Normal"/>
    <w:rsid w:val="00417B27"/>
    <w:pPr>
      <w:shd w:val="clear" w:color="000000" w:fill="FFFFFF"/>
      <w:spacing w:before="100" w:beforeAutospacing="1" w:after="100" w:afterAutospacing="1"/>
    </w:pPr>
    <w:rPr>
      <w:sz w:val="20"/>
      <w:szCs w:val="20"/>
      <w:lang w:val="es-GT" w:eastAsia="es-GT"/>
    </w:rPr>
  </w:style>
  <w:style w:type="paragraph" w:customStyle="1" w:styleId="xl99">
    <w:name w:val="xl99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0">
    <w:name w:val="xl100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GT" w:eastAsia="es-GT"/>
    </w:rPr>
  </w:style>
  <w:style w:type="paragraph" w:customStyle="1" w:styleId="xl101">
    <w:name w:val="xl101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s-GT" w:eastAsia="es-GT"/>
    </w:rPr>
  </w:style>
  <w:style w:type="paragraph" w:customStyle="1" w:styleId="xl102">
    <w:name w:val="xl102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s-GT" w:eastAsia="es-GT"/>
    </w:rPr>
  </w:style>
  <w:style w:type="paragraph" w:customStyle="1" w:styleId="xl103">
    <w:name w:val="xl103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GT" w:eastAsia="es-GT"/>
    </w:rPr>
  </w:style>
  <w:style w:type="paragraph" w:customStyle="1" w:styleId="xl104">
    <w:name w:val="xl10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5">
    <w:name w:val="xl105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106">
    <w:name w:val="xl10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107">
    <w:name w:val="xl107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8">
    <w:name w:val="xl108"/>
    <w:basedOn w:val="Normal"/>
    <w:rsid w:val="00417B27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9">
    <w:name w:val="xl109"/>
    <w:basedOn w:val="Normal"/>
    <w:rsid w:val="00417B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110">
    <w:name w:val="xl110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GT" w:eastAsia="es-GT"/>
    </w:rPr>
  </w:style>
  <w:style w:type="paragraph" w:customStyle="1" w:styleId="xl111">
    <w:name w:val="xl111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GT" w:eastAsia="es-GT"/>
    </w:rPr>
  </w:style>
  <w:style w:type="paragraph" w:customStyle="1" w:styleId="xl112">
    <w:name w:val="xl112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GT" w:eastAsia="es-GT"/>
    </w:rPr>
  </w:style>
  <w:style w:type="paragraph" w:customStyle="1" w:styleId="xl113">
    <w:name w:val="xl113"/>
    <w:basedOn w:val="Normal"/>
    <w:rsid w:val="00417B27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GT" w:eastAsia="es-GT"/>
    </w:rPr>
  </w:style>
  <w:style w:type="paragraph" w:customStyle="1" w:styleId="xl114">
    <w:name w:val="xl11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es-GT" w:eastAsia="es-GT"/>
    </w:rPr>
  </w:style>
  <w:style w:type="paragraph" w:customStyle="1" w:styleId="xl115">
    <w:name w:val="xl115"/>
    <w:basedOn w:val="Normal"/>
    <w:rsid w:val="00417B27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s-GT" w:eastAsia="es-GT"/>
    </w:rPr>
  </w:style>
  <w:style w:type="paragraph" w:customStyle="1" w:styleId="xl116">
    <w:name w:val="xl11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GT" w:eastAsia="es-GT"/>
    </w:rPr>
  </w:style>
  <w:style w:type="table" w:styleId="Sombreadomedio1-nfasis3">
    <w:name w:val="Medium Shading 1 Accent 3"/>
    <w:basedOn w:val="Tablanormal"/>
    <w:uiPriority w:val="63"/>
    <w:rsid w:val="00417B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505553876msonormal">
    <w:name w:val="yiv8505553876msonormal"/>
    <w:basedOn w:val="Normal"/>
    <w:rsid w:val="00417B27"/>
    <w:pPr>
      <w:spacing w:before="100" w:beforeAutospacing="1" w:after="100" w:afterAutospacing="1"/>
    </w:pPr>
    <w:rPr>
      <w:lang w:val="es-GT" w:eastAsia="es-GT"/>
    </w:rPr>
  </w:style>
  <w:style w:type="table" w:styleId="Tablaclsica1">
    <w:name w:val="Table Classic 1"/>
    <w:basedOn w:val="Tablanormal"/>
    <w:rsid w:val="00417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417B27"/>
  </w:style>
  <w:style w:type="table" w:customStyle="1" w:styleId="Tablaconcuadrcula11">
    <w:name w:val="Tabla con cuadrícula11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17B27"/>
    <w:pPr>
      <w:ind w:left="708"/>
    </w:pPr>
    <w:rPr>
      <w:lang w:val="es-GT"/>
    </w:rPr>
  </w:style>
  <w:style w:type="table" w:customStyle="1" w:styleId="Tablaconcuadrcula15">
    <w:name w:val="Tabla con cuadrícula15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948281144417420937gmail-valorform">
    <w:name w:val="m_-948281144417420937gmail-valorform"/>
    <w:basedOn w:val="Fuentedeprrafopredeter"/>
    <w:rsid w:val="00417B27"/>
  </w:style>
  <w:style w:type="character" w:customStyle="1" w:styleId="m-6979691494500820303gmail-valorform">
    <w:name w:val="m_-6979691494500820303gmail-valorform"/>
    <w:basedOn w:val="Fuentedeprrafopredeter"/>
    <w:rsid w:val="00417B27"/>
  </w:style>
  <w:style w:type="paragraph" w:customStyle="1" w:styleId="body">
    <w:name w:val="body"/>
    <w:basedOn w:val="Normal"/>
    <w:rsid w:val="00417B27"/>
    <w:pPr>
      <w:spacing w:before="80"/>
    </w:pPr>
    <w:rPr>
      <w:rFonts w:ascii="Book Antiqua" w:hAnsi="Book Antiqua" w:cs="Book Antiqua"/>
      <w:spacing w:val="10"/>
      <w:sz w:val="18"/>
      <w:szCs w:val="18"/>
      <w:lang w:val="es-GT" w:eastAsia="en-US" w:bidi="en-US"/>
    </w:rPr>
  </w:style>
  <w:style w:type="paragraph" w:customStyle="1" w:styleId="m9197398357509917612gmail-msobodytext">
    <w:name w:val="m_9197398357509917612gmail-msobodytext"/>
    <w:basedOn w:val="Normal"/>
    <w:rsid w:val="00BC0CC7"/>
    <w:pPr>
      <w:spacing w:before="100" w:beforeAutospacing="1" w:after="100" w:afterAutospacing="1"/>
    </w:pPr>
    <w:rPr>
      <w:lang w:val="es-GT" w:eastAsia="es-GT"/>
    </w:rPr>
  </w:style>
  <w:style w:type="paragraph" w:customStyle="1" w:styleId="Pa1">
    <w:name w:val="Pa1"/>
    <w:basedOn w:val="Default"/>
    <w:next w:val="Default"/>
    <w:uiPriority w:val="99"/>
    <w:rsid w:val="00101913"/>
    <w:pPr>
      <w:spacing w:line="241" w:lineRule="atLeast"/>
    </w:pPr>
    <w:rPr>
      <w:rFonts w:ascii="KievitOT-Bold" w:hAnsi="KievitOT-Bold" w:cs="Times New Roman"/>
      <w:color w:val="auto"/>
      <w:lang w:val="es-GT" w:eastAsia="es-GT"/>
    </w:rPr>
  </w:style>
  <w:style w:type="character" w:customStyle="1" w:styleId="A2">
    <w:name w:val="A2"/>
    <w:uiPriority w:val="99"/>
    <w:rsid w:val="00101913"/>
    <w:rPr>
      <w:rFonts w:cs="KievitOT-Bold"/>
      <w:b/>
      <w:bCs/>
      <w:color w:val="000000"/>
      <w:sz w:val="48"/>
      <w:szCs w:val="48"/>
    </w:rPr>
  </w:style>
  <w:style w:type="paragraph" w:customStyle="1" w:styleId="BulletedList">
    <w:name w:val="Bulleted List"/>
    <w:basedOn w:val="Normal"/>
    <w:qFormat/>
    <w:rsid w:val="00F62F45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before="80" w:after="80" w:line="240" w:lineRule="atLeast"/>
    </w:pPr>
    <w:rPr>
      <w:rFonts w:ascii="Cambria" w:eastAsia="Tahoma" w:hAnsi="Cambria" w:cs="Tahoma"/>
      <w:color w:val="000000"/>
      <w:sz w:val="20"/>
      <w:szCs w:val="20"/>
      <w:lang w:eastAsia="es-GT"/>
    </w:rPr>
  </w:style>
  <w:style w:type="table" w:customStyle="1" w:styleId="Tablaconcuadrcula22">
    <w:name w:val="Tabla con cuadrícula22"/>
    <w:basedOn w:val="Tablanormal"/>
    <w:next w:val="Tablaconcuadrcula"/>
    <w:uiPriority w:val="59"/>
    <w:rsid w:val="0059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11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40814677796066974gmail-msolistparagraph">
    <w:name w:val="m_740814677796066974gmail-msolistparagraph"/>
    <w:basedOn w:val="Normal"/>
    <w:rsid w:val="00DC2A54"/>
    <w:pPr>
      <w:spacing w:before="100" w:beforeAutospacing="1" w:after="100" w:afterAutospacing="1"/>
    </w:pPr>
    <w:rPr>
      <w:lang w:val="es-GT" w:eastAsia="es-GT"/>
    </w:rPr>
  </w:style>
  <w:style w:type="table" w:customStyle="1" w:styleId="Tablaconcuadrcula24">
    <w:name w:val="Tabla con cuadrícula24"/>
    <w:basedOn w:val="Tablanormal"/>
    <w:next w:val="Tablaconcuadrcula"/>
    <w:uiPriority w:val="59"/>
    <w:rsid w:val="00B505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uiPriority w:val="46"/>
    <w:rsid w:val="00A433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A433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31">
    <w:name w:val="Tabla normal 31"/>
    <w:basedOn w:val="Tablanormal"/>
    <w:uiPriority w:val="43"/>
    <w:rsid w:val="009300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E10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E104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3B27-09AE-40EB-8CF1-241BD396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Estivaly Yohanna Manrique Flores</dc:creator>
  <cp:lastModifiedBy>meavilaguerra</cp:lastModifiedBy>
  <cp:revision>2</cp:revision>
  <cp:lastPrinted>2023-04-11T20:50:00Z</cp:lastPrinted>
  <dcterms:created xsi:type="dcterms:W3CDTF">2024-04-30T17:31:00Z</dcterms:created>
  <dcterms:modified xsi:type="dcterms:W3CDTF">2024-04-30T17:31:00Z</dcterms:modified>
</cp:coreProperties>
</file>