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BE6D" w14:textId="77777777" w:rsidR="00EA179D" w:rsidRDefault="00EA179D" w:rsidP="00155BD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</w:p>
    <w:p w14:paraId="2EED3E94" w14:textId="77777777" w:rsidR="00A017B6" w:rsidRDefault="00A017B6" w:rsidP="00155BD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5E868B94" w14:textId="77777777" w:rsidR="00A017B6" w:rsidRPr="00C847E7" w:rsidRDefault="00A017B6" w:rsidP="00155BD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6AA5A878" w14:textId="77777777" w:rsidR="00EA179D" w:rsidRPr="00C847E7" w:rsidRDefault="00EA179D" w:rsidP="00155BD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  <w:t>CORRELATIVO (Por Departamento)</w:t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</w:r>
      <w:r w:rsidRPr="00C847E7">
        <w:rPr>
          <w:rFonts w:ascii="Calibri" w:hAnsi="Calibri" w:cs="Calibri"/>
          <w:b/>
          <w:sz w:val="22"/>
          <w:szCs w:val="22"/>
        </w:rPr>
        <w:tab/>
        <w:t>Guatemala</w:t>
      </w:r>
      <w:r>
        <w:rPr>
          <w:rFonts w:ascii="Calibri" w:hAnsi="Calibri" w:cs="Calibri"/>
          <w:b/>
          <w:sz w:val="22"/>
          <w:szCs w:val="22"/>
        </w:rPr>
        <w:t>,</w:t>
      </w:r>
      <w:r w:rsidRPr="00C847E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día mes y</w:t>
      </w:r>
      <w:r w:rsidRPr="00C847E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año</w:t>
      </w:r>
    </w:p>
    <w:p w14:paraId="703CFF86" w14:textId="77777777" w:rsidR="00EA179D" w:rsidRPr="00C847E7" w:rsidRDefault="00EA179D" w:rsidP="00155BD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6F23A226" w14:textId="77777777" w:rsidR="00EA179D" w:rsidRPr="00C847E7" w:rsidRDefault="00EA179D" w:rsidP="00155BDF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4510905A" w14:textId="77777777" w:rsidR="00EA179D" w:rsidRPr="00C847E7" w:rsidRDefault="00EA179D" w:rsidP="00155BD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C847E7">
        <w:rPr>
          <w:rFonts w:ascii="Calibri" w:hAnsi="Calibri" w:cs="Calibri"/>
          <w:b/>
          <w:sz w:val="22"/>
          <w:szCs w:val="22"/>
        </w:rPr>
        <w:t xml:space="preserve">Señores </w:t>
      </w:r>
    </w:p>
    <w:p w14:paraId="277EB2F9" w14:textId="4ED5697D" w:rsidR="00EA179D" w:rsidRPr="00C847E7" w:rsidRDefault="00642628" w:rsidP="00155BDF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Dirección</w:t>
      </w:r>
      <w:r w:rsidR="00EA179D" w:rsidRPr="00C847E7">
        <w:rPr>
          <w:rFonts w:ascii="Calibri" w:hAnsi="Calibri" w:cs="Calibri"/>
          <w:b/>
          <w:sz w:val="22"/>
          <w:szCs w:val="22"/>
        </w:rPr>
        <w:t xml:space="preserve"> de Compras </w:t>
      </w:r>
    </w:p>
    <w:p w14:paraId="42A4D1F9" w14:textId="77777777" w:rsidR="00EA179D" w:rsidRPr="00C847E7" w:rsidRDefault="00EA179D">
      <w:pPr>
        <w:rPr>
          <w:rFonts w:ascii="Calibri" w:hAnsi="Calibri" w:cs="Calibri"/>
          <w:sz w:val="22"/>
          <w:szCs w:val="22"/>
        </w:rPr>
      </w:pPr>
    </w:p>
    <w:p w14:paraId="48181D4A" w14:textId="77777777" w:rsidR="00EA179D" w:rsidRPr="00C847E7" w:rsidRDefault="00EA179D">
      <w:pPr>
        <w:rPr>
          <w:rFonts w:ascii="Calibri" w:hAnsi="Calibri" w:cs="Calibri"/>
          <w:sz w:val="22"/>
          <w:szCs w:val="22"/>
        </w:rPr>
      </w:pPr>
    </w:p>
    <w:p w14:paraId="602885EF" w14:textId="77777777" w:rsidR="00EA179D" w:rsidRPr="00C847E7" w:rsidRDefault="00EA179D">
      <w:pPr>
        <w:rPr>
          <w:rFonts w:ascii="Calibri" w:hAnsi="Calibri" w:cs="Calibri"/>
          <w:sz w:val="22"/>
          <w:szCs w:val="22"/>
        </w:rPr>
      </w:pPr>
    </w:p>
    <w:p w14:paraId="0DA70ACD" w14:textId="77777777" w:rsidR="00EA179D" w:rsidRPr="00C847E7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47E7">
        <w:rPr>
          <w:rFonts w:ascii="Calibri" w:hAnsi="Calibri" w:cs="Calibri"/>
          <w:sz w:val="22"/>
          <w:szCs w:val="22"/>
        </w:rPr>
        <w:tab/>
        <w:t xml:space="preserve">Por medio de la presente se hace de conocimiento que los servicios de </w:t>
      </w:r>
      <w:r w:rsidRPr="00C847E7">
        <w:rPr>
          <w:rFonts w:ascii="Calibri" w:hAnsi="Calibri" w:cs="Calibri"/>
          <w:b/>
          <w:sz w:val="22"/>
          <w:szCs w:val="22"/>
        </w:rPr>
        <w:t>DESCRIPCIÓN DEL SERVICIO,</w:t>
      </w:r>
      <w:r w:rsidRPr="00C847E7">
        <w:rPr>
          <w:rFonts w:ascii="Calibri" w:hAnsi="Calibri" w:cs="Calibri"/>
          <w:sz w:val="22"/>
          <w:szCs w:val="22"/>
        </w:rPr>
        <w:t xml:space="preserve"> efectuados (realizados) por la empresa </w:t>
      </w:r>
      <w:r w:rsidRPr="00C847E7">
        <w:rPr>
          <w:rFonts w:ascii="Calibri" w:hAnsi="Calibri" w:cs="Calibri"/>
          <w:b/>
          <w:sz w:val="22"/>
          <w:szCs w:val="22"/>
        </w:rPr>
        <w:t>NOMBRE DE LA EMPRESA</w:t>
      </w:r>
      <w:r w:rsidRPr="00C847E7">
        <w:rPr>
          <w:rFonts w:ascii="Calibri" w:hAnsi="Calibri" w:cs="Calibri"/>
          <w:sz w:val="22"/>
          <w:szCs w:val="22"/>
        </w:rPr>
        <w:t xml:space="preserve">, utilizados para </w:t>
      </w:r>
      <w:r w:rsidRPr="00C847E7">
        <w:rPr>
          <w:rFonts w:ascii="Calibri" w:hAnsi="Calibri" w:cs="Calibri"/>
          <w:b/>
          <w:sz w:val="22"/>
          <w:szCs w:val="22"/>
        </w:rPr>
        <w:t>DESCRIPCIÓN DEL USO DEL SERVICIO</w:t>
      </w:r>
      <w:r w:rsidRPr="00C847E7">
        <w:rPr>
          <w:rFonts w:ascii="Calibri" w:hAnsi="Calibri" w:cs="Calibri"/>
          <w:sz w:val="22"/>
          <w:szCs w:val="22"/>
        </w:rPr>
        <w:t xml:space="preserve">, en </w:t>
      </w:r>
      <w:r w:rsidRPr="00C847E7">
        <w:rPr>
          <w:rFonts w:ascii="Calibri" w:hAnsi="Calibri" w:cs="Calibri"/>
          <w:b/>
          <w:sz w:val="22"/>
          <w:szCs w:val="22"/>
        </w:rPr>
        <w:t>LUGAR DONDE SE PRESENTE EL SERVICIO</w:t>
      </w:r>
      <w:r w:rsidRPr="00C847E7">
        <w:rPr>
          <w:rFonts w:ascii="Calibri" w:hAnsi="Calibri" w:cs="Calibri"/>
          <w:sz w:val="22"/>
          <w:szCs w:val="22"/>
        </w:rPr>
        <w:t xml:space="preserve">, según factura </w:t>
      </w:r>
      <w:r w:rsidRPr="00C847E7">
        <w:rPr>
          <w:rFonts w:ascii="Calibri" w:hAnsi="Calibri" w:cs="Calibri"/>
          <w:b/>
          <w:sz w:val="22"/>
          <w:szCs w:val="22"/>
        </w:rPr>
        <w:t>NO. DE FACTURA</w:t>
      </w:r>
      <w:r w:rsidRPr="00C847E7">
        <w:rPr>
          <w:rFonts w:ascii="Calibri" w:hAnsi="Calibri" w:cs="Calibri"/>
          <w:sz w:val="22"/>
          <w:szCs w:val="22"/>
        </w:rPr>
        <w:t xml:space="preserve">, fueron recibidos a entera satisfacción. </w:t>
      </w:r>
      <w:r w:rsidRPr="00C847E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C847E7">
        <w:rPr>
          <w:rFonts w:ascii="Calibri" w:hAnsi="Calibri" w:cs="Calibri"/>
          <w:sz w:val="22"/>
          <w:szCs w:val="22"/>
        </w:rPr>
        <w:t xml:space="preserve"> </w:t>
      </w:r>
    </w:p>
    <w:p w14:paraId="5C56204E" w14:textId="77777777" w:rsidR="00EA179D" w:rsidRPr="00C847E7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F223543" w14:textId="77777777" w:rsidR="00EA179D" w:rsidRPr="00C847E7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623EE2" w14:textId="77777777" w:rsidR="00EA179D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131B2C" w14:textId="77777777" w:rsidR="00EA179D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A06543A" w14:textId="77777777" w:rsidR="00EA179D" w:rsidRPr="00C847E7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FDA2ED4" w14:textId="77777777" w:rsidR="00EA179D" w:rsidRPr="00C847E7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47E7">
        <w:rPr>
          <w:rFonts w:ascii="Calibri" w:hAnsi="Calibri" w:cs="Calibri"/>
          <w:sz w:val="22"/>
          <w:szCs w:val="22"/>
        </w:rPr>
        <w:t xml:space="preserve">Atentamente, </w:t>
      </w:r>
      <w:r w:rsidR="00C0633D">
        <w:rPr>
          <w:rFonts w:ascii="Calibri" w:hAnsi="Calibri" w:cs="Calibri"/>
          <w:sz w:val="22"/>
          <w:szCs w:val="22"/>
        </w:rPr>
        <w:tab/>
      </w:r>
    </w:p>
    <w:p w14:paraId="50435B4C" w14:textId="77777777" w:rsidR="00EA179D" w:rsidRPr="00C847E7" w:rsidRDefault="00EA179D" w:rsidP="00D16EF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NOMBRE y</w:t>
      </w:r>
      <w:r w:rsidRPr="00C847E7">
        <w:rPr>
          <w:rFonts w:ascii="Calibri" w:hAnsi="Calibri" w:cs="Calibri"/>
          <w:b/>
          <w:sz w:val="22"/>
          <w:szCs w:val="22"/>
        </w:rPr>
        <w:t xml:space="preserve"> PUESTO DEL SOLICITANTE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43125C1C" w14:textId="77777777" w:rsidR="00C0633D" w:rsidRDefault="00EA179D" w:rsidP="00D16E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47E7">
        <w:rPr>
          <w:rFonts w:ascii="Calibri" w:hAnsi="Calibri" w:cs="Calibri"/>
          <w:b/>
          <w:sz w:val="22"/>
          <w:szCs w:val="22"/>
        </w:rPr>
        <w:t>FIRMA</w:t>
      </w:r>
      <w:r>
        <w:rPr>
          <w:rFonts w:ascii="Calibri" w:hAnsi="Calibri" w:cs="Calibri"/>
          <w:b/>
          <w:sz w:val="22"/>
          <w:szCs w:val="22"/>
        </w:rPr>
        <w:t xml:space="preserve"> y SELLO.</w:t>
      </w:r>
      <w:r w:rsidRPr="00C847E7">
        <w:rPr>
          <w:rFonts w:ascii="Calibri" w:hAnsi="Calibri" w:cs="Calibri"/>
          <w:b/>
          <w:sz w:val="22"/>
          <w:szCs w:val="22"/>
        </w:rPr>
        <w:t xml:space="preserve"> </w:t>
      </w:r>
    </w:p>
    <w:p w14:paraId="32646E6C" w14:textId="77777777" w:rsidR="00C0633D" w:rsidRPr="00C0633D" w:rsidRDefault="00C0633D" w:rsidP="00C0633D">
      <w:pPr>
        <w:rPr>
          <w:rFonts w:ascii="Calibri" w:hAnsi="Calibri" w:cs="Calibri"/>
          <w:sz w:val="22"/>
          <w:szCs w:val="22"/>
        </w:rPr>
      </w:pPr>
    </w:p>
    <w:p w14:paraId="51ECED51" w14:textId="77777777" w:rsidR="00C0633D" w:rsidRPr="00C0633D" w:rsidRDefault="00C0633D" w:rsidP="00C0633D">
      <w:pPr>
        <w:rPr>
          <w:rFonts w:ascii="Calibri" w:hAnsi="Calibri" w:cs="Calibri"/>
          <w:sz w:val="22"/>
          <w:szCs w:val="22"/>
        </w:rPr>
      </w:pPr>
    </w:p>
    <w:p w14:paraId="09590C3A" w14:textId="77777777" w:rsidR="00C0633D" w:rsidRDefault="00C0633D" w:rsidP="00C0633D">
      <w:pPr>
        <w:rPr>
          <w:rFonts w:ascii="Calibri" w:hAnsi="Calibri" w:cs="Calibri"/>
          <w:sz w:val="22"/>
          <w:szCs w:val="22"/>
        </w:rPr>
      </w:pPr>
    </w:p>
    <w:p w14:paraId="3836D1B5" w14:textId="77777777" w:rsidR="00EA179D" w:rsidRPr="00C0633D" w:rsidRDefault="00C0633D" w:rsidP="00C0633D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C0633D">
        <w:rPr>
          <w:rFonts w:ascii="Calibri" w:hAnsi="Calibri" w:cs="Calibri"/>
          <w:b/>
          <w:sz w:val="22"/>
          <w:szCs w:val="22"/>
        </w:rPr>
        <w:t>Vo.Bo</w:t>
      </w:r>
      <w:proofErr w:type="spellEnd"/>
      <w:r w:rsidRPr="00C0633D">
        <w:rPr>
          <w:rFonts w:ascii="Calibri" w:hAnsi="Calibri" w:cs="Calibri"/>
          <w:b/>
          <w:sz w:val="22"/>
          <w:szCs w:val="22"/>
        </w:rPr>
        <w:t>.</w:t>
      </w:r>
      <w:r w:rsidRPr="00C0633D">
        <w:rPr>
          <w:rFonts w:ascii="Calibri" w:hAnsi="Calibri" w:cs="Calibri"/>
          <w:b/>
          <w:sz w:val="22"/>
          <w:szCs w:val="22"/>
        </w:rPr>
        <w:tab/>
      </w:r>
    </w:p>
    <w:p w14:paraId="2A17CEEB" w14:textId="77777777" w:rsidR="00C0633D" w:rsidRPr="00C0633D" w:rsidRDefault="00C0633D" w:rsidP="00C0633D">
      <w:pPr>
        <w:ind w:left="2124" w:firstLine="708"/>
        <w:jc w:val="center"/>
        <w:rPr>
          <w:rFonts w:ascii="Calibri" w:hAnsi="Calibri" w:cs="Calibri"/>
          <w:b/>
          <w:sz w:val="22"/>
          <w:szCs w:val="22"/>
        </w:rPr>
      </w:pPr>
      <w:r w:rsidRPr="00C0633D">
        <w:rPr>
          <w:rFonts w:ascii="Calibri" w:hAnsi="Calibri" w:cs="Calibri"/>
          <w:b/>
          <w:sz w:val="22"/>
          <w:szCs w:val="22"/>
        </w:rPr>
        <w:t xml:space="preserve">Subgerente o </w:t>
      </w:r>
      <w:r w:rsidR="00A017B6">
        <w:rPr>
          <w:rFonts w:ascii="Calibri" w:hAnsi="Calibri" w:cs="Calibri"/>
          <w:b/>
          <w:sz w:val="22"/>
          <w:szCs w:val="22"/>
        </w:rPr>
        <w:t>Jefe</w:t>
      </w:r>
      <w:r w:rsidRPr="00C0633D">
        <w:rPr>
          <w:rFonts w:ascii="Calibri" w:hAnsi="Calibri" w:cs="Calibri"/>
          <w:b/>
          <w:sz w:val="22"/>
          <w:szCs w:val="22"/>
        </w:rPr>
        <w:t xml:space="preserve"> de Área</w:t>
      </w:r>
    </w:p>
    <w:sectPr w:rsidR="00C0633D" w:rsidRPr="00C0633D" w:rsidSect="0095669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73DD7" w14:textId="77777777" w:rsidR="00080374" w:rsidRDefault="00080374" w:rsidP="00155BDF">
      <w:r>
        <w:separator/>
      </w:r>
    </w:p>
  </w:endnote>
  <w:endnote w:type="continuationSeparator" w:id="0">
    <w:p w14:paraId="28D1CA4E" w14:textId="77777777" w:rsidR="00080374" w:rsidRDefault="00080374" w:rsidP="0015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F821" w14:textId="77777777" w:rsidR="00080374" w:rsidRDefault="00080374" w:rsidP="00155BDF">
      <w:r>
        <w:separator/>
      </w:r>
    </w:p>
  </w:footnote>
  <w:footnote w:type="continuationSeparator" w:id="0">
    <w:p w14:paraId="7E3782C4" w14:textId="77777777" w:rsidR="00080374" w:rsidRDefault="00080374" w:rsidP="0015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B1388E" w14:paraId="7F54E1EF" w14:textId="77777777" w:rsidTr="00524097">
      <w:trPr>
        <w:cantSplit/>
        <w:trHeight w:val="69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2607A119" w14:textId="62B50A5B" w:rsidR="00B1388E" w:rsidRPr="006908E6" w:rsidRDefault="00A7590F" w:rsidP="00524097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65B414A" wp14:editId="05BA2E9D">
                <wp:extent cx="259715" cy="491740"/>
                <wp:effectExtent l="0" t="0" r="6985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47" cy="493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0DBBF93A" w14:textId="77777777" w:rsidR="00B1388E" w:rsidRPr="005F0EF6" w:rsidRDefault="00B1388E" w:rsidP="0052409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B1388E" w14:paraId="6C97B1DC" w14:textId="77777777" w:rsidTr="00524097">
      <w:trPr>
        <w:cantSplit/>
        <w:trHeight w:val="34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14:paraId="766C930B" w14:textId="77777777" w:rsidR="00B1388E" w:rsidRDefault="00B1388E" w:rsidP="00524097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E520BB3" w14:textId="77777777" w:rsidR="00B1388E" w:rsidRPr="00371B1B" w:rsidRDefault="00626FAC" w:rsidP="00B91A2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  <w:szCs w:val="28"/>
            </w:rPr>
            <w:t>CARTA DE</w:t>
          </w:r>
          <w:r w:rsidR="00347AD7">
            <w:rPr>
              <w:rFonts w:ascii="Arial" w:hAnsi="Arial" w:cs="Arial"/>
              <w:b/>
              <w:sz w:val="24"/>
              <w:szCs w:val="28"/>
            </w:rPr>
            <w:t xml:space="preserve"> RECEPCIÓN DE SERVICIOS </w:t>
          </w:r>
          <w:r>
            <w:rPr>
              <w:rFonts w:ascii="Arial" w:hAnsi="Arial" w:cs="Arial"/>
              <w:b/>
              <w:sz w:val="24"/>
              <w:szCs w:val="28"/>
            </w:rPr>
            <w:t>A CONFORMIDAD</w:t>
          </w:r>
        </w:p>
      </w:tc>
    </w:tr>
    <w:tr w:rsidR="00B1388E" w14:paraId="385AEC05" w14:textId="77777777" w:rsidTr="00524097">
      <w:trPr>
        <w:cantSplit/>
        <w:trHeight w:val="71"/>
        <w:jc w:val="center"/>
      </w:trPr>
      <w:tc>
        <w:tcPr>
          <w:tcW w:w="1287" w:type="dxa"/>
          <w:vMerge/>
        </w:tcPr>
        <w:p w14:paraId="128F2AFA" w14:textId="77777777" w:rsidR="00B1388E" w:rsidRDefault="00B1388E" w:rsidP="00524097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9707B96" w14:textId="77777777" w:rsidR="00B1388E" w:rsidRPr="00371B1B" w:rsidRDefault="00B1388E" w:rsidP="00626FAC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626FAC" w:rsidRPr="00626FAC">
            <w:rPr>
              <w:rFonts w:ascii="Arial" w:hAnsi="Arial" w:cs="Arial"/>
              <w:sz w:val="16"/>
            </w:rPr>
            <w:t>Gestión de Adquisiciones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B41D6E7" w14:textId="77777777" w:rsidR="00B1388E" w:rsidRPr="008A404F" w:rsidRDefault="00B1388E" w:rsidP="00626FA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 COM-FOR-0</w:t>
          </w:r>
          <w:r w:rsidR="00626FAC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DE123D" w14:textId="004ADDB5" w:rsidR="00B1388E" w:rsidRPr="00504819" w:rsidRDefault="00691C05" w:rsidP="00524097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 w:rsidR="00642628">
            <w:rPr>
              <w:rFonts w:ascii="Arial" w:hAnsi="Arial" w:cs="Arial"/>
              <w:sz w:val="16"/>
              <w:szCs w:val="16"/>
            </w:rPr>
            <w:t xml:space="preserve"> </w:t>
          </w:r>
          <w:r w:rsidR="001F3B35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D6EA274" w14:textId="62CBD574" w:rsidR="00B1388E" w:rsidRPr="00051689" w:rsidRDefault="00B1388E" w:rsidP="0052409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A7590F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A7590F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31D5848" w14:textId="77777777" w:rsidR="00EA179D" w:rsidRDefault="00EA17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DF"/>
    <w:rsid w:val="00080374"/>
    <w:rsid w:val="00082AD8"/>
    <w:rsid w:val="000C6233"/>
    <w:rsid w:val="00155BDF"/>
    <w:rsid w:val="001943B3"/>
    <w:rsid w:val="001B7DC4"/>
    <w:rsid w:val="001F3B35"/>
    <w:rsid w:val="00210106"/>
    <w:rsid w:val="002677F0"/>
    <w:rsid w:val="002B57CB"/>
    <w:rsid w:val="003068CA"/>
    <w:rsid w:val="00347AD7"/>
    <w:rsid w:val="003A4D13"/>
    <w:rsid w:val="003B6AD4"/>
    <w:rsid w:val="003E3A1A"/>
    <w:rsid w:val="003F5C20"/>
    <w:rsid w:val="0047402E"/>
    <w:rsid w:val="00563147"/>
    <w:rsid w:val="00583985"/>
    <w:rsid w:val="005A008F"/>
    <w:rsid w:val="00600C58"/>
    <w:rsid w:val="00604D40"/>
    <w:rsid w:val="00607898"/>
    <w:rsid w:val="006079ED"/>
    <w:rsid w:val="00615D8A"/>
    <w:rsid w:val="00626FAC"/>
    <w:rsid w:val="00642628"/>
    <w:rsid w:val="00691C05"/>
    <w:rsid w:val="006A5C87"/>
    <w:rsid w:val="00712609"/>
    <w:rsid w:val="00722DD6"/>
    <w:rsid w:val="007238C3"/>
    <w:rsid w:val="00782C96"/>
    <w:rsid w:val="008354FC"/>
    <w:rsid w:val="008558AE"/>
    <w:rsid w:val="00857311"/>
    <w:rsid w:val="008E65D3"/>
    <w:rsid w:val="00955D75"/>
    <w:rsid w:val="0095669A"/>
    <w:rsid w:val="009B6BC5"/>
    <w:rsid w:val="009E2BEC"/>
    <w:rsid w:val="00A017B6"/>
    <w:rsid w:val="00A14E21"/>
    <w:rsid w:val="00A54694"/>
    <w:rsid w:val="00A7590F"/>
    <w:rsid w:val="00A80794"/>
    <w:rsid w:val="00A93158"/>
    <w:rsid w:val="00AD0777"/>
    <w:rsid w:val="00AE1D0E"/>
    <w:rsid w:val="00B1388E"/>
    <w:rsid w:val="00B555D6"/>
    <w:rsid w:val="00B91A23"/>
    <w:rsid w:val="00BB58CD"/>
    <w:rsid w:val="00C0633D"/>
    <w:rsid w:val="00C409DD"/>
    <w:rsid w:val="00C4152D"/>
    <w:rsid w:val="00C847E7"/>
    <w:rsid w:val="00D16EFC"/>
    <w:rsid w:val="00D61A8B"/>
    <w:rsid w:val="00D71573"/>
    <w:rsid w:val="00D72ED7"/>
    <w:rsid w:val="00EA179D"/>
    <w:rsid w:val="00EF5B55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72B10"/>
  <w15:docId w15:val="{E3A3E6BC-D402-4BBB-9C10-D91E9B26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BDF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55B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55BDF"/>
    <w:rPr>
      <w:rFonts w:ascii="Cambria" w:hAnsi="Cambria" w:cs="Times New Roman"/>
      <w:b/>
      <w:bCs/>
      <w:color w:val="365F91"/>
      <w:sz w:val="28"/>
      <w:szCs w:val="28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rsid w:val="00155BD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55BDF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155BD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55BD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55BDF"/>
    <w:rPr>
      <w:rFonts w:ascii="Tahoma" w:eastAsia="Calibri" w:hAnsi="Tahoma" w:cs="Tahoma"/>
      <w:sz w:val="16"/>
      <w:szCs w:val="16"/>
      <w:lang w:val="es-GT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ebarrientos</dc:creator>
  <cp:lastModifiedBy>jrdelaroca</cp:lastModifiedBy>
  <cp:revision>3</cp:revision>
  <cp:lastPrinted>2015-05-22T21:15:00Z</cp:lastPrinted>
  <dcterms:created xsi:type="dcterms:W3CDTF">2024-05-02T15:23:00Z</dcterms:created>
  <dcterms:modified xsi:type="dcterms:W3CDTF">2024-05-15T20:27:00Z</dcterms:modified>
</cp:coreProperties>
</file>